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33345028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C65744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C65744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0DD4">
        <w:rPr>
          <w:rFonts w:ascii="Times New Roman" w:hAnsi="Times New Roman" w:cs="Times New Roman"/>
          <w:sz w:val="24"/>
          <w:szCs w:val="24"/>
          <w:lang w:val="uk-UA"/>
        </w:rPr>
        <w:t>23 жовтня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2019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2835BB">
        <w:rPr>
          <w:rFonts w:ascii="Times New Roman" w:hAnsi="Times New Roman" w:cs="Times New Roman"/>
          <w:sz w:val="24"/>
          <w:szCs w:val="24"/>
          <w:lang w:val="uk-UA"/>
        </w:rPr>
        <w:t>315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B871F7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DD4C8E">
        <w:rPr>
          <w:rFonts w:ascii="Times New Roman" w:hAnsi="Times New Roman" w:cs="Times New Roman"/>
          <w:sz w:val="24"/>
          <w:szCs w:val="24"/>
          <w:lang w:val="uk-UA"/>
        </w:rPr>
        <w:t>11.10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.2019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DD4C8E">
        <w:rPr>
          <w:rFonts w:ascii="Times New Roman" w:hAnsi="Times New Roman" w:cs="Times New Roman"/>
          <w:sz w:val="24"/>
          <w:szCs w:val="24"/>
          <w:lang w:val="uk-UA"/>
        </w:rPr>
        <w:t>374/10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DD4C8E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за 9 місяців 2019 року та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450DD4" w:rsidRDefault="004547EF" w:rsidP="00450DD4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</w:t>
      </w:r>
      <w:r w:rsidR="00450D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925A8" w:rsidRPr="008B252C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9925A8" w:rsidRPr="00E45BFC" w:rsidRDefault="00450DD4" w:rsidP="00E45BFC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0111100 </w:t>
      </w:r>
      <w:r w:rsidR="00AB69AB"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Надання спеціальної освіти школами естетичного виховання (музичними, художніми, хореографічними, театральними, хоровими, мистецькими)</w:t>
      </w:r>
      <w:r w:rsidR="00AB69AB" w:rsidRPr="00AB69AB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F46EEC" w:rsidRPr="00E45BFC" w:rsidRDefault="009925A8" w:rsidP="00E45BFC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="00C1546D"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F2444E" w:rsidRPr="00F2444E" w:rsidRDefault="00AB69AB" w:rsidP="00F2444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</w:t>
      </w:r>
      <w:r w:rsidR="00E45BF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благоустрою населених пунктів</w:t>
      </w:r>
      <w:r w:rsidR="00F2444E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E77F9D" w:rsidRPr="00F2444E" w:rsidRDefault="00E45BFC" w:rsidP="00F2444E">
      <w:pPr>
        <w:widowControl w:val="0"/>
        <w:tabs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709" w:hanging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B61EBB">
        <w:rPr>
          <w:rFonts w:ascii="Times New Roman" w:hAnsi="Times New Roman" w:cs="Times New Roman"/>
          <w:sz w:val="24"/>
          <w:szCs w:val="24"/>
          <w:lang w:val="uk-UA"/>
        </w:rPr>
        <w:t xml:space="preserve">   -   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0117363</w:t>
      </w:r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інвестиційних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здійснення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F0FD7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r w:rsidR="00B61EBB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заход</w:t>
      </w:r>
      <w:proofErr w:type="spellStart"/>
      <w:r w:rsidR="00B61EBB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ів</w:t>
      </w:r>
      <w:proofErr w:type="spellEnd"/>
      <w:r w:rsidR="001F0FD7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щод</w:t>
      </w:r>
      <w:proofErr w:type="spellEnd"/>
      <w:r w:rsidR="006A331F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о </w:t>
      </w:r>
      <w:r w:rsidR="00B61EBB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r w:rsid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соціально-економічного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розвитку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окремих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територій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D44118" w:rsidRPr="00B61EBB" w:rsidRDefault="00217C5D" w:rsidP="00B61EB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D44118" w:rsidRPr="00B61EBB">
        <w:rPr>
          <w:rFonts w:ascii="Times New Roman" w:hAnsi="Times New Roman" w:cs="Times New Roman"/>
          <w:sz w:val="24"/>
          <w:szCs w:val="24"/>
          <w:lang w:val="uk-UA"/>
        </w:rPr>
        <w:t>117461 «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розвиток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автомобільних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доріг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дорожньої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</w:t>
      </w:r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коштів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місцевого</w:t>
      </w:r>
      <w:proofErr w:type="spellEnd"/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бюджету</w:t>
      </w:r>
      <w:r w:rsidR="00D44118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F2444E" w:rsidRDefault="00D44118" w:rsidP="00264B94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01183</w:t>
      </w:r>
      <w:r w:rsidR="00F2444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0 «</w:t>
      </w:r>
      <w:r w:rsidR="00F2444E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Природоохоронні заходи за рахунок цільових фондів».</w:t>
      </w:r>
    </w:p>
    <w:p w:rsidR="008C4C5C" w:rsidRPr="00264B94" w:rsidRDefault="008C4C5C" w:rsidP="008C4C5C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264B94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264B94" w:rsidRPr="00264B94" w:rsidRDefault="008370E8" w:rsidP="004E042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С.Б.</w:t>
      </w:r>
      <w:proofErr w:type="spellStart"/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Булега</w:t>
      </w:r>
      <w:proofErr w:type="spellEnd"/>
    </w:p>
    <w:p w:rsidR="00F0778B" w:rsidRPr="00B61EBB" w:rsidRDefault="008370E8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 </w:t>
      </w:r>
      <w:r w:rsidR="00453D8B">
        <w:rPr>
          <w:rFonts w:ascii="Times New Roman" w:hAnsi="Times New Roman" w:cs="Times New Roman"/>
          <w:sz w:val="20"/>
          <w:szCs w:val="20"/>
          <w:lang w:val="uk-UA"/>
        </w:rPr>
        <w:t>Вик. Гуменюк О.Ю.</w:t>
      </w:r>
      <w:r w:rsidR="006A331F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тел. 2-31-61</w:t>
      </w:r>
    </w:p>
    <w:sectPr w:rsidR="00F0778B" w:rsidRPr="00B61EBB" w:rsidSect="00264B94">
      <w:pgSz w:w="11905" w:h="16837" w:code="9"/>
      <w:pgMar w:top="1134" w:right="850" w:bottom="28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31395"/>
    <w:rsid w:val="00040AF0"/>
    <w:rsid w:val="00056F03"/>
    <w:rsid w:val="000B0636"/>
    <w:rsid w:val="0019158B"/>
    <w:rsid w:val="001F0FD7"/>
    <w:rsid w:val="00217C5D"/>
    <w:rsid w:val="00244F0F"/>
    <w:rsid w:val="00264B94"/>
    <w:rsid w:val="0026560E"/>
    <w:rsid w:val="002835BB"/>
    <w:rsid w:val="002C3B59"/>
    <w:rsid w:val="002C42A6"/>
    <w:rsid w:val="002C6CAA"/>
    <w:rsid w:val="002D1B01"/>
    <w:rsid w:val="00354307"/>
    <w:rsid w:val="00391790"/>
    <w:rsid w:val="003F2B42"/>
    <w:rsid w:val="00413542"/>
    <w:rsid w:val="0042436E"/>
    <w:rsid w:val="00450DD4"/>
    <w:rsid w:val="00453D8B"/>
    <w:rsid w:val="004547EF"/>
    <w:rsid w:val="004E042B"/>
    <w:rsid w:val="004F4372"/>
    <w:rsid w:val="004F6141"/>
    <w:rsid w:val="00513AA2"/>
    <w:rsid w:val="00530184"/>
    <w:rsid w:val="00543846"/>
    <w:rsid w:val="0054733F"/>
    <w:rsid w:val="0056135A"/>
    <w:rsid w:val="00597CFE"/>
    <w:rsid w:val="005A3B5D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7238E3"/>
    <w:rsid w:val="007309C5"/>
    <w:rsid w:val="00733AFE"/>
    <w:rsid w:val="00770F7A"/>
    <w:rsid w:val="00790CC5"/>
    <w:rsid w:val="007A77EB"/>
    <w:rsid w:val="007D7A2D"/>
    <w:rsid w:val="008370E8"/>
    <w:rsid w:val="00896FE3"/>
    <w:rsid w:val="008B252C"/>
    <w:rsid w:val="008C3E5F"/>
    <w:rsid w:val="008C4C5C"/>
    <w:rsid w:val="008F5701"/>
    <w:rsid w:val="009750E8"/>
    <w:rsid w:val="009925A8"/>
    <w:rsid w:val="009D66A0"/>
    <w:rsid w:val="00A07FB6"/>
    <w:rsid w:val="00A21BF7"/>
    <w:rsid w:val="00A47C79"/>
    <w:rsid w:val="00A51A61"/>
    <w:rsid w:val="00AB69AB"/>
    <w:rsid w:val="00AC222C"/>
    <w:rsid w:val="00B61EBB"/>
    <w:rsid w:val="00B73D3C"/>
    <w:rsid w:val="00B871F7"/>
    <w:rsid w:val="00BE1DEE"/>
    <w:rsid w:val="00C1546D"/>
    <w:rsid w:val="00C65744"/>
    <w:rsid w:val="00C74952"/>
    <w:rsid w:val="00CC1FFB"/>
    <w:rsid w:val="00CE341B"/>
    <w:rsid w:val="00CE4775"/>
    <w:rsid w:val="00D0467F"/>
    <w:rsid w:val="00D30A64"/>
    <w:rsid w:val="00D44118"/>
    <w:rsid w:val="00D44474"/>
    <w:rsid w:val="00DC0FED"/>
    <w:rsid w:val="00DD023E"/>
    <w:rsid w:val="00DD4C8E"/>
    <w:rsid w:val="00DE2ECA"/>
    <w:rsid w:val="00DE38D1"/>
    <w:rsid w:val="00E45BFC"/>
    <w:rsid w:val="00E51403"/>
    <w:rsid w:val="00E63948"/>
    <w:rsid w:val="00E77F9D"/>
    <w:rsid w:val="00EC2BBA"/>
    <w:rsid w:val="00EC734D"/>
    <w:rsid w:val="00EF40E8"/>
    <w:rsid w:val="00F0778B"/>
    <w:rsid w:val="00F2444E"/>
    <w:rsid w:val="00F319CF"/>
    <w:rsid w:val="00F46EEC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13</cp:revision>
  <cp:lastPrinted>2019-10-23T11:09:00Z</cp:lastPrinted>
  <dcterms:created xsi:type="dcterms:W3CDTF">2019-10-23T07:25:00Z</dcterms:created>
  <dcterms:modified xsi:type="dcterms:W3CDTF">2019-10-23T11:11:00Z</dcterms:modified>
</cp:coreProperties>
</file>