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45342373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F165BA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F165BA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>06  березня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>89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25.02.2020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2/2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внесення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змін 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083CE6" w:rsidRPr="00270178" w:rsidRDefault="00083CE6" w:rsidP="00270178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</w:t>
      </w:r>
      <w:r w:rsidR="004E54E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ня спеціальної освіти мистецькими школами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0113210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громадських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робіт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9925A8" w:rsidRPr="00083CE6" w:rsidRDefault="00AB69AB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</w:t>
      </w:r>
      <w:r w:rsidRPr="00083CE6"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Інші заходи у сфері соціального захисту і соціального забезпечення</w:t>
      </w:r>
      <w:r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083CE6" w:rsidRPr="00083CE6" w:rsidRDefault="00083CE6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83CE6"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D30AB" w:rsidRPr="00270178" w:rsidRDefault="00C82A6F" w:rsidP="00270178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AB69A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D30AB">
        <w:rPr>
          <w:rFonts w:ascii="Times New Roman" w:hAnsi="Times New Roman" w:cs="Times New Roman"/>
          <w:sz w:val="24"/>
          <w:szCs w:val="24"/>
          <w:lang w:val="uk-UA"/>
        </w:rPr>
        <w:t>0116071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обґрунтованих витрат»;</w:t>
      </w:r>
    </w:p>
    <w:p w:rsidR="00270178" w:rsidRPr="00A76EDC" w:rsidRDefault="00A76EDC" w:rsidP="00A76EDC">
      <w:pPr>
        <w:pStyle w:val="a3"/>
        <w:widowControl w:val="0"/>
        <w:numPr>
          <w:ilvl w:val="0"/>
          <w:numId w:val="14"/>
        </w:numPr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0117367 ««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спрямованих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4D30AB" w:rsidRPr="004D30AB" w:rsidRDefault="00A76EDC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011764</w:t>
      </w:r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Заходи з енергозбереження</w:t>
      </w:r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Інші заходи, пов`язані з </w:t>
      </w:r>
      <w:r w:rsidR="00A76E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економічною діяльністю»</w:t>
      </w:r>
    </w:p>
    <w:p w:rsidR="00E77F9D" w:rsidRPr="00E77F9D" w:rsidRDefault="00E77F9D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4E54EC">
        <w:rPr>
          <w:rFonts w:ascii="Times New Roman" w:hAnsi="Times New Roman" w:cs="Times New Roman"/>
          <w:b/>
          <w:sz w:val="24"/>
          <w:szCs w:val="24"/>
          <w:lang w:val="uk-UA"/>
        </w:rPr>
        <w:t>ер</w:t>
      </w:r>
      <w:r w:rsidR="00596DFE">
        <w:rPr>
          <w:rFonts w:ascii="Times New Roman" w:hAnsi="Times New Roman" w:cs="Times New Roman"/>
          <w:b/>
          <w:sz w:val="24"/>
          <w:szCs w:val="24"/>
          <w:lang w:val="uk-UA"/>
        </w:rPr>
        <w:t>гій БУЛЕГА</w:t>
      </w:r>
    </w:p>
    <w:p w:rsidR="00F0778B" w:rsidRPr="00B61EBB" w:rsidRDefault="00596DFE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Оксана Гуменюк,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21020"/>
    <w:rsid w:val="00031395"/>
    <w:rsid w:val="00040AF0"/>
    <w:rsid w:val="00056F03"/>
    <w:rsid w:val="00083CE6"/>
    <w:rsid w:val="000B0636"/>
    <w:rsid w:val="001F0FD7"/>
    <w:rsid w:val="00217C5D"/>
    <w:rsid w:val="00244F0F"/>
    <w:rsid w:val="0026560E"/>
    <w:rsid w:val="00270178"/>
    <w:rsid w:val="002C22DE"/>
    <w:rsid w:val="002C3B59"/>
    <w:rsid w:val="002C6CAA"/>
    <w:rsid w:val="002D1B01"/>
    <w:rsid w:val="002F7D25"/>
    <w:rsid w:val="00354307"/>
    <w:rsid w:val="00391790"/>
    <w:rsid w:val="003F2B42"/>
    <w:rsid w:val="00413542"/>
    <w:rsid w:val="0042436E"/>
    <w:rsid w:val="00453D8B"/>
    <w:rsid w:val="004547EF"/>
    <w:rsid w:val="004D30AB"/>
    <w:rsid w:val="004E042B"/>
    <w:rsid w:val="004E54EC"/>
    <w:rsid w:val="004F4372"/>
    <w:rsid w:val="004F6141"/>
    <w:rsid w:val="00513AA2"/>
    <w:rsid w:val="00543846"/>
    <w:rsid w:val="0054733F"/>
    <w:rsid w:val="0056135A"/>
    <w:rsid w:val="00596DFE"/>
    <w:rsid w:val="00597CFE"/>
    <w:rsid w:val="005C2299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7238E3"/>
    <w:rsid w:val="007309C5"/>
    <w:rsid w:val="00775642"/>
    <w:rsid w:val="00790CC5"/>
    <w:rsid w:val="007A77EB"/>
    <w:rsid w:val="007D7A2D"/>
    <w:rsid w:val="008370E8"/>
    <w:rsid w:val="00896FE3"/>
    <w:rsid w:val="008B252C"/>
    <w:rsid w:val="008C3E5F"/>
    <w:rsid w:val="008F5701"/>
    <w:rsid w:val="009513C0"/>
    <w:rsid w:val="009750E8"/>
    <w:rsid w:val="009925A8"/>
    <w:rsid w:val="009C53E4"/>
    <w:rsid w:val="009D66A0"/>
    <w:rsid w:val="00A07FB6"/>
    <w:rsid w:val="00A21BF7"/>
    <w:rsid w:val="00A47C79"/>
    <w:rsid w:val="00A51A61"/>
    <w:rsid w:val="00A76EDC"/>
    <w:rsid w:val="00AB69AB"/>
    <w:rsid w:val="00AC222C"/>
    <w:rsid w:val="00AF455B"/>
    <w:rsid w:val="00B61EBB"/>
    <w:rsid w:val="00B73D3C"/>
    <w:rsid w:val="00B871F7"/>
    <w:rsid w:val="00B974DD"/>
    <w:rsid w:val="00BE1DEE"/>
    <w:rsid w:val="00C1546D"/>
    <w:rsid w:val="00C74952"/>
    <w:rsid w:val="00C82A6F"/>
    <w:rsid w:val="00CA4045"/>
    <w:rsid w:val="00CC1FFB"/>
    <w:rsid w:val="00CE341B"/>
    <w:rsid w:val="00CE4775"/>
    <w:rsid w:val="00D0467F"/>
    <w:rsid w:val="00D30A64"/>
    <w:rsid w:val="00D44118"/>
    <w:rsid w:val="00D44474"/>
    <w:rsid w:val="00DC0FED"/>
    <w:rsid w:val="00DC6BDD"/>
    <w:rsid w:val="00DD023E"/>
    <w:rsid w:val="00DE2ECA"/>
    <w:rsid w:val="00DE38D1"/>
    <w:rsid w:val="00E21942"/>
    <w:rsid w:val="00E51403"/>
    <w:rsid w:val="00E63948"/>
    <w:rsid w:val="00E77F9D"/>
    <w:rsid w:val="00EC2BBA"/>
    <w:rsid w:val="00EC734D"/>
    <w:rsid w:val="00EF40E8"/>
    <w:rsid w:val="00F03BE8"/>
    <w:rsid w:val="00F0778B"/>
    <w:rsid w:val="00F165BA"/>
    <w:rsid w:val="00F46EEC"/>
    <w:rsid w:val="00F54EFF"/>
    <w:rsid w:val="00F95E1A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19</cp:revision>
  <cp:lastPrinted>2019-09-06T06:35:00Z</cp:lastPrinted>
  <dcterms:created xsi:type="dcterms:W3CDTF">2019-11-22T13:07:00Z</dcterms:created>
  <dcterms:modified xsi:type="dcterms:W3CDTF">2020-03-10T08:46:00Z</dcterms:modified>
</cp:coreProperties>
</file>