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A66" w:rsidRDefault="00C44A66" w:rsidP="00C44A66">
      <w:pPr>
        <w:jc w:val="center"/>
        <w:rPr>
          <w:b/>
          <w:bCs/>
          <w:i/>
          <w:iCs/>
          <w:sz w:val="28"/>
          <w:szCs w:val="28"/>
          <w:lang w:val="uk-UA"/>
        </w:rPr>
      </w:pPr>
    </w:p>
    <w:p w:rsidR="00835E91" w:rsidRDefault="00835E91" w:rsidP="00835E91">
      <w:pPr>
        <w:jc w:val="center"/>
        <w:rPr>
          <w:b/>
          <w:bCs/>
          <w:i/>
          <w:iCs/>
          <w:sz w:val="28"/>
          <w:szCs w:val="28"/>
          <w:lang w:val="uk-UA"/>
        </w:rPr>
      </w:pPr>
    </w:p>
    <w:p w:rsidR="006D7EFF" w:rsidRDefault="006D7EFF" w:rsidP="00835E91">
      <w:pPr>
        <w:jc w:val="center"/>
        <w:rPr>
          <w:b/>
          <w:bCs/>
          <w:i/>
          <w:iCs/>
          <w:sz w:val="28"/>
          <w:szCs w:val="28"/>
          <w:lang w:val="uk-UA"/>
        </w:rPr>
      </w:pPr>
    </w:p>
    <w:p w:rsidR="00482252" w:rsidRDefault="00165CD4" w:rsidP="00C44A66">
      <w:pPr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Список</w:t>
      </w:r>
    </w:p>
    <w:p w:rsidR="002B263A" w:rsidRDefault="002B263A" w:rsidP="00C44A66">
      <w:pPr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к</w:t>
      </w:r>
      <w:r w:rsidR="00703CF7">
        <w:rPr>
          <w:b/>
          <w:bCs/>
          <w:i/>
          <w:iCs/>
          <w:sz w:val="28"/>
          <w:szCs w:val="28"/>
          <w:lang w:val="uk-UA"/>
        </w:rPr>
        <w:t>андидатів</w:t>
      </w:r>
      <w:r>
        <w:rPr>
          <w:b/>
          <w:bCs/>
          <w:i/>
          <w:iCs/>
          <w:sz w:val="28"/>
          <w:szCs w:val="28"/>
          <w:lang w:val="uk-UA"/>
        </w:rPr>
        <w:t>, допущених до участі у</w:t>
      </w:r>
      <w:r w:rsidR="00703CF7"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</w:p>
    <w:p w:rsidR="00896709" w:rsidRDefault="002B263A" w:rsidP="00C44A66">
      <w:pPr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конкурсному відборі</w:t>
      </w:r>
      <w:r w:rsidR="006A7B90">
        <w:rPr>
          <w:b/>
          <w:bCs/>
          <w:i/>
          <w:iCs/>
          <w:sz w:val="28"/>
          <w:szCs w:val="28"/>
          <w:lang w:val="uk-UA"/>
        </w:rPr>
        <w:t xml:space="preserve">  на заміщенн</w:t>
      </w:r>
      <w:r w:rsidR="00896709">
        <w:rPr>
          <w:b/>
          <w:bCs/>
          <w:i/>
          <w:iCs/>
          <w:sz w:val="28"/>
          <w:szCs w:val="28"/>
          <w:lang w:val="uk-UA"/>
        </w:rPr>
        <w:t>я</w:t>
      </w:r>
    </w:p>
    <w:p w:rsidR="00482252" w:rsidRDefault="00403DDB" w:rsidP="00C44A66">
      <w:pPr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>посад</w:t>
      </w:r>
      <w:r w:rsidR="00896709">
        <w:rPr>
          <w:b/>
          <w:bCs/>
          <w:i/>
          <w:iCs/>
          <w:sz w:val="28"/>
          <w:szCs w:val="28"/>
          <w:lang w:val="uk-UA"/>
        </w:rPr>
        <w:t xml:space="preserve">и </w:t>
      </w:r>
      <w:r>
        <w:rPr>
          <w:b/>
          <w:bCs/>
          <w:i/>
          <w:iCs/>
          <w:sz w:val="28"/>
          <w:szCs w:val="28"/>
          <w:lang w:val="uk-UA"/>
        </w:rPr>
        <w:t xml:space="preserve"> директор</w:t>
      </w:r>
      <w:r w:rsidR="00896709">
        <w:rPr>
          <w:b/>
          <w:bCs/>
          <w:i/>
          <w:iCs/>
          <w:sz w:val="28"/>
          <w:szCs w:val="28"/>
          <w:lang w:val="uk-UA"/>
        </w:rPr>
        <w:t xml:space="preserve">а </w:t>
      </w:r>
      <w:proofErr w:type="spellStart"/>
      <w:r w:rsidR="00896709">
        <w:rPr>
          <w:b/>
          <w:bCs/>
          <w:i/>
          <w:iCs/>
          <w:sz w:val="28"/>
          <w:szCs w:val="28"/>
          <w:lang w:val="uk-UA"/>
        </w:rPr>
        <w:t>Кіцманської</w:t>
      </w:r>
      <w:proofErr w:type="spellEnd"/>
      <w:r w:rsidR="00896709">
        <w:rPr>
          <w:b/>
          <w:bCs/>
          <w:i/>
          <w:iCs/>
          <w:sz w:val="28"/>
          <w:szCs w:val="28"/>
          <w:lang w:val="uk-UA"/>
        </w:rPr>
        <w:t xml:space="preserve"> гімназії</w:t>
      </w:r>
    </w:p>
    <w:p w:rsidR="00896709" w:rsidRDefault="00896709" w:rsidP="00C44A66">
      <w:pPr>
        <w:jc w:val="center"/>
        <w:rPr>
          <w:b/>
          <w:bCs/>
          <w:i/>
          <w:iCs/>
          <w:sz w:val="28"/>
          <w:szCs w:val="28"/>
          <w:lang w:val="uk-UA"/>
        </w:rPr>
      </w:pPr>
      <w:proofErr w:type="spellStart"/>
      <w:r>
        <w:rPr>
          <w:b/>
          <w:bCs/>
          <w:i/>
          <w:iCs/>
          <w:sz w:val="28"/>
          <w:szCs w:val="28"/>
          <w:lang w:val="uk-UA"/>
        </w:rPr>
        <w:t>Кіцманської</w:t>
      </w:r>
      <w:proofErr w:type="spellEnd"/>
      <w:r>
        <w:rPr>
          <w:b/>
          <w:bCs/>
          <w:i/>
          <w:iCs/>
          <w:sz w:val="28"/>
          <w:szCs w:val="28"/>
          <w:lang w:val="uk-UA"/>
        </w:rPr>
        <w:t xml:space="preserve">  міської  ради</w:t>
      </w:r>
    </w:p>
    <w:p w:rsidR="00987783" w:rsidRDefault="00987783" w:rsidP="00C44A66">
      <w:pPr>
        <w:jc w:val="center"/>
        <w:rPr>
          <w:b/>
          <w:bCs/>
          <w:i/>
          <w:iCs/>
          <w:sz w:val="28"/>
          <w:szCs w:val="28"/>
          <w:lang w:val="uk-UA"/>
        </w:rPr>
      </w:pPr>
    </w:p>
    <w:p w:rsidR="00896709" w:rsidRPr="00D86163" w:rsidRDefault="00896709" w:rsidP="00C44A66">
      <w:pPr>
        <w:jc w:val="center"/>
        <w:rPr>
          <w:b/>
          <w:bCs/>
          <w:i/>
          <w:iCs/>
          <w:sz w:val="28"/>
          <w:szCs w:val="28"/>
          <w:lang w:val="uk-UA"/>
        </w:rPr>
      </w:pPr>
    </w:p>
    <w:p w:rsidR="00AF54B9" w:rsidRDefault="00AF54B9" w:rsidP="00482252">
      <w:pPr>
        <w:jc w:val="center"/>
        <w:rPr>
          <w:b/>
          <w:bCs/>
          <w:i/>
          <w:iCs/>
          <w:sz w:val="28"/>
          <w:szCs w:val="28"/>
          <w:lang w:val="uk-UA"/>
        </w:rPr>
      </w:pPr>
    </w:p>
    <w:p w:rsidR="00165CD4" w:rsidRDefault="00896709" w:rsidP="00165CD4">
      <w:pPr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Гешко</w:t>
      </w:r>
      <w:proofErr w:type="spellEnd"/>
      <w:r>
        <w:rPr>
          <w:sz w:val="28"/>
          <w:szCs w:val="28"/>
          <w:lang w:val="uk-UA"/>
        </w:rPr>
        <w:t xml:space="preserve"> Віталій Іванович</w:t>
      </w:r>
    </w:p>
    <w:p w:rsidR="00403DDB" w:rsidRDefault="00896709" w:rsidP="00165CD4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Костюк Руслана Михайлівна</w:t>
      </w:r>
    </w:p>
    <w:p w:rsidR="0015360F" w:rsidRDefault="0015360F" w:rsidP="0015360F">
      <w:pPr>
        <w:rPr>
          <w:sz w:val="28"/>
          <w:szCs w:val="28"/>
          <w:lang w:val="uk-UA"/>
        </w:rPr>
      </w:pPr>
    </w:p>
    <w:sectPr w:rsidR="0015360F" w:rsidSect="000E2B5D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F65F5"/>
    <w:multiLevelType w:val="hybridMultilevel"/>
    <w:tmpl w:val="90C200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C25BA2"/>
    <w:multiLevelType w:val="hybridMultilevel"/>
    <w:tmpl w:val="6D303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99A6E15"/>
    <w:multiLevelType w:val="hybridMultilevel"/>
    <w:tmpl w:val="FE6883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E1B372B"/>
    <w:multiLevelType w:val="hybridMultilevel"/>
    <w:tmpl w:val="2EE6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44A66"/>
    <w:rsid w:val="000015BC"/>
    <w:rsid w:val="00061E15"/>
    <w:rsid w:val="000E2B5D"/>
    <w:rsid w:val="0012327F"/>
    <w:rsid w:val="0013517E"/>
    <w:rsid w:val="001377A4"/>
    <w:rsid w:val="0015360F"/>
    <w:rsid w:val="00165CD4"/>
    <w:rsid w:val="001A0E61"/>
    <w:rsid w:val="001A2AE5"/>
    <w:rsid w:val="001D0BAA"/>
    <w:rsid w:val="001F5495"/>
    <w:rsid w:val="00232B8F"/>
    <w:rsid w:val="0029755E"/>
    <w:rsid w:val="002B263A"/>
    <w:rsid w:val="002C4151"/>
    <w:rsid w:val="002D0CDB"/>
    <w:rsid w:val="002D42DC"/>
    <w:rsid w:val="002D45C0"/>
    <w:rsid w:val="003157F5"/>
    <w:rsid w:val="00377897"/>
    <w:rsid w:val="0038418B"/>
    <w:rsid w:val="0039449A"/>
    <w:rsid w:val="003B6F3E"/>
    <w:rsid w:val="00403DDB"/>
    <w:rsid w:val="00404F6C"/>
    <w:rsid w:val="0041480B"/>
    <w:rsid w:val="00451FC3"/>
    <w:rsid w:val="00472966"/>
    <w:rsid w:val="00482252"/>
    <w:rsid w:val="00501433"/>
    <w:rsid w:val="00504CCA"/>
    <w:rsid w:val="005542B7"/>
    <w:rsid w:val="0055639A"/>
    <w:rsid w:val="005859B7"/>
    <w:rsid w:val="005903E5"/>
    <w:rsid w:val="005B1E55"/>
    <w:rsid w:val="005F797C"/>
    <w:rsid w:val="006337CD"/>
    <w:rsid w:val="006572F9"/>
    <w:rsid w:val="00674FE0"/>
    <w:rsid w:val="006A7B39"/>
    <w:rsid w:val="006A7B90"/>
    <w:rsid w:val="006B1E55"/>
    <w:rsid w:val="006D7EFF"/>
    <w:rsid w:val="006F1F53"/>
    <w:rsid w:val="00703CF7"/>
    <w:rsid w:val="007170BE"/>
    <w:rsid w:val="00783968"/>
    <w:rsid w:val="007848D6"/>
    <w:rsid w:val="0079185C"/>
    <w:rsid w:val="007977D2"/>
    <w:rsid w:val="007D68DD"/>
    <w:rsid w:val="008029F9"/>
    <w:rsid w:val="00835E91"/>
    <w:rsid w:val="00877CD5"/>
    <w:rsid w:val="00896709"/>
    <w:rsid w:val="008B59AF"/>
    <w:rsid w:val="008C0B28"/>
    <w:rsid w:val="009660AB"/>
    <w:rsid w:val="00973A15"/>
    <w:rsid w:val="00987783"/>
    <w:rsid w:val="009D3AF1"/>
    <w:rsid w:val="009E3621"/>
    <w:rsid w:val="009F7A4C"/>
    <w:rsid w:val="00A1361E"/>
    <w:rsid w:val="00A67528"/>
    <w:rsid w:val="00AA267A"/>
    <w:rsid w:val="00AA3C6E"/>
    <w:rsid w:val="00AD0B3D"/>
    <w:rsid w:val="00AF54B9"/>
    <w:rsid w:val="00B055D3"/>
    <w:rsid w:val="00B2520F"/>
    <w:rsid w:val="00B31729"/>
    <w:rsid w:val="00B657BF"/>
    <w:rsid w:val="00B95633"/>
    <w:rsid w:val="00BB252B"/>
    <w:rsid w:val="00BC4E35"/>
    <w:rsid w:val="00BD3869"/>
    <w:rsid w:val="00C04CED"/>
    <w:rsid w:val="00C41207"/>
    <w:rsid w:val="00C44A66"/>
    <w:rsid w:val="00C640E0"/>
    <w:rsid w:val="00C671D8"/>
    <w:rsid w:val="00C93EC2"/>
    <w:rsid w:val="00CA3E0B"/>
    <w:rsid w:val="00CC133D"/>
    <w:rsid w:val="00CC46C1"/>
    <w:rsid w:val="00CE56DF"/>
    <w:rsid w:val="00CE6754"/>
    <w:rsid w:val="00CF54C8"/>
    <w:rsid w:val="00D225F4"/>
    <w:rsid w:val="00D2336C"/>
    <w:rsid w:val="00D5565C"/>
    <w:rsid w:val="00D73FEC"/>
    <w:rsid w:val="00DA22FF"/>
    <w:rsid w:val="00DB24C4"/>
    <w:rsid w:val="00DB4319"/>
    <w:rsid w:val="00DD1EFC"/>
    <w:rsid w:val="00DF6B37"/>
    <w:rsid w:val="00E30182"/>
    <w:rsid w:val="00E36B15"/>
    <w:rsid w:val="00EC1EBF"/>
    <w:rsid w:val="00F00633"/>
    <w:rsid w:val="00F24BC1"/>
    <w:rsid w:val="00F53B5D"/>
    <w:rsid w:val="00FC3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4A66"/>
    <w:rPr>
      <w:sz w:val="24"/>
      <w:szCs w:val="24"/>
    </w:rPr>
  </w:style>
  <w:style w:type="paragraph" w:styleId="1">
    <w:name w:val="heading 1"/>
    <w:basedOn w:val="a"/>
    <w:next w:val="a"/>
    <w:qFormat/>
    <w:rsid w:val="00C44A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44A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4A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Знак Знак Char Char Знак Знак Знак Знак"/>
    <w:basedOn w:val="a"/>
    <w:rsid w:val="00C44A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0">
    <w:name w:val="Char Char Знак Знак Char Char Знак Знак Знак Знак"/>
    <w:basedOn w:val="a"/>
    <w:rsid w:val="001F54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301@prk</vt:lpstr>
    </vt:vector>
  </TitlesOfParts>
  <Company>MVK</Company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301@prk</dc:title>
  <dc:creator>User</dc:creator>
  <cp:lastModifiedBy>1</cp:lastModifiedBy>
  <cp:revision>3</cp:revision>
  <cp:lastPrinted>2010-12-14T12:24:00Z</cp:lastPrinted>
  <dcterms:created xsi:type="dcterms:W3CDTF">2020-01-17T14:44:00Z</dcterms:created>
  <dcterms:modified xsi:type="dcterms:W3CDTF">2020-07-13T11:35:00Z</dcterms:modified>
</cp:coreProperties>
</file>