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63658827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AD1D57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AD1D57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>06  жовтня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4117F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№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 xml:space="preserve"> 207</w:t>
      </w:r>
      <w:r w:rsidR="00951031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>02.10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>239/10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228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B96ADE" w:rsidRPr="001F0FD7" w:rsidRDefault="00B96ADE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0110191 «Проведення місцевих виборів»;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B96ADE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</w:t>
      </w:r>
      <w:r w:rsidR="0042643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426433"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позашкільними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B96ADE" w:rsidRPr="00083CE6" w:rsidRDefault="00B96ADE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B96ADE" w:rsidRDefault="00083CE6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</w:t>
      </w:r>
      <w:r w:rsidR="00B96ADE">
        <w:rPr>
          <w:rFonts w:ascii="Times New Roman" w:hAnsi="Times New Roman" w:cs="Times New Roman"/>
          <w:sz w:val="24"/>
          <w:szCs w:val="24"/>
          <w:lang w:val="uk-UA"/>
        </w:rPr>
        <w:t>3242 «Інші заходи у сфері соціального захисту і соціального забезпечення»;</w:t>
      </w:r>
    </w:p>
    <w:p w:rsidR="000D262B" w:rsidRDefault="00B96ADE" w:rsidP="000D262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0114030 «Заб</w:t>
      </w:r>
      <w:r w:rsidR="000D262B">
        <w:rPr>
          <w:rFonts w:ascii="Times New Roman" w:hAnsi="Times New Roman" w:cs="Times New Roman"/>
          <w:sz w:val="24"/>
          <w:szCs w:val="24"/>
          <w:lang w:val="uk-UA"/>
        </w:rPr>
        <w:t>езпечення діяльності бібліотек»;</w:t>
      </w:r>
    </w:p>
    <w:p w:rsidR="00B96ADE" w:rsidRPr="000D262B" w:rsidRDefault="00B96ADE" w:rsidP="000D262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262B">
        <w:rPr>
          <w:rFonts w:ascii="Times New Roman" w:hAnsi="Times New Roman" w:cs="Times New Roman"/>
          <w:sz w:val="24"/>
          <w:szCs w:val="24"/>
          <w:lang w:val="uk-UA"/>
        </w:rPr>
        <w:t>0114060 «</w:t>
      </w:r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proofErr w:type="spellStart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proofErr w:type="spellStart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="000D262B" w:rsidRPr="000D262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3D0A93" w:rsidRPr="000B37FA" w:rsidRDefault="000D262B" w:rsidP="00C94F33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</w:t>
      </w:r>
      <w:r w:rsidR="008853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«Забезпечення діяльності інших закладів в галузі культури і мистецтва</w:t>
      </w:r>
      <w:r w:rsidR="0088538E"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B37FA" w:rsidRPr="000B37FA" w:rsidRDefault="000B37FA" w:rsidP="00C94F33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0114082 «Інші заходи в галузі культури і мистецтва»;</w:t>
      </w:r>
    </w:p>
    <w:p w:rsidR="00A34D2B" w:rsidRPr="00A34D2B" w:rsidRDefault="000B37FA" w:rsidP="00A34D2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34D2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0115031 «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Arial" w:hAnsi="Arial" w:cs="Arial"/>
          <w:sz w:val="24"/>
          <w:szCs w:val="24"/>
        </w:rPr>
        <w:tab/>
      </w:r>
      <w:r w:rsidR="00A34D2B"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13707,00</w:t>
      </w:r>
    </w:p>
    <w:p w:rsidR="000B37FA" w:rsidRPr="00A34D2B" w:rsidRDefault="00A34D2B" w:rsidP="00A34D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34D2B">
        <w:rPr>
          <w:rFonts w:ascii="Arial" w:hAnsi="Arial" w:cs="Arial"/>
          <w:sz w:val="24"/>
          <w:szCs w:val="24"/>
        </w:rPr>
        <w:tab/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34D2B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 w:rsidRPr="000D262B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 w:rsidRPr="003D0A93"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0A93">
        <w:rPr>
          <w:rFonts w:ascii="Arial" w:hAnsi="Arial" w:cs="Arial"/>
          <w:sz w:val="24"/>
          <w:szCs w:val="24"/>
        </w:rPr>
        <w:tab/>
      </w:r>
    </w:p>
    <w:p w:rsidR="0088538E" w:rsidRDefault="003D0A93" w:rsidP="0054683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Arial" w:hAnsi="Arial" w:cs="Arial"/>
          <w:sz w:val="24"/>
          <w:szCs w:val="24"/>
        </w:rPr>
        <w:tab/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="00546831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C94F33" w:rsidRPr="00C94F33" w:rsidRDefault="00C94F33" w:rsidP="00C94F33">
      <w:pPr>
        <w:pStyle w:val="a3"/>
        <w:widowControl w:val="0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0116014 «Забезпечення збору та вивезення сміття і відходів»;</w:t>
      </w:r>
    </w:p>
    <w:p w:rsidR="004D30AB" w:rsidRDefault="00AB69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F17E69" w:rsidRPr="00F17E69" w:rsidRDefault="00A34D2B" w:rsidP="00F17E69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F17E69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0116083 </w:t>
      </w:r>
      <w:r w:rsidR="00F17E69" w:rsidRPr="00F17E69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F17E69" w:rsidRPr="00F17E6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Проектні, будівельно-ремонтні роботи, придбання житла та приміщень для </w:t>
      </w:r>
      <w:r w:rsidR="00F17E69">
        <w:rPr>
          <w:rFonts w:ascii="Arial" w:hAnsi="Arial" w:cs="Arial"/>
          <w:sz w:val="24"/>
          <w:szCs w:val="24"/>
          <w:lang w:val="uk-UA"/>
        </w:rPr>
        <w:t xml:space="preserve"> </w:t>
      </w:r>
      <w:r w:rsidR="00F17E69" w:rsidRPr="00F17E69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розвитку сімейних та інших форм виховання, наближених до сімейних, та забезпечення житлом дітей-сиріт, дітей, позбавлених батьківського піклування, осіб з їх числа»;</w:t>
      </w:r>
    </w:p>
    <w:p w:rsidR="00E51365" w:rsidRPr="00170070" w:rsidRDefault="00170070" w:rsidP="00170070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0117130 «Здійснення заходів із землеустрою»;</w:t>
      </w:r>
    </w:p>
    <w:p w:rsidR="00E51365" w:rsidRDefault="00CC7F97" w:rsidP="00CC7F97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170070" w:rsidRDefault="00170070" w:rsidP="00CC7F97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0117640 «Заходи з енергозбереження»;</w:t>
      </w:r>
    </w:p>
    <w:p w:rsidR="00170070" w:rsidRPr="00CC7F97" w:rsidRDefault="00170070" w:rsidP="00CC7F97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0117650 «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експертної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грошової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оцінки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земельної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ділянки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чи</w:t>
      </w:r>
      <w:proofErr w:type="spellEnd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права на </w:t>
      </w:r>
      <w:proofErr w:type="spellStart"/>
      <w:r w:rsidR="00BC5029" w:rsidRPr="00BC5029">
        <w:rPr>
          <w:rFonts w:ascii="Times New Roman" w:hAnsi="Times New Roman" w:cs="Times New Roman"/>
          <w:bCs/>
          <w:color w:val="000000"/>
          <w:sz w:val="24"/>
          <w:szCs w:val="24"/>
        </w:rPr>
        <w:t>неї</w:t>
      </w:r>
      <w:proofErr w:type="spellEnd"/>
      <w:r w:rsidR="00BC5029">
        <w:rPr>
          <w:rFonts w:ascii="Arial" w:hAnsi="Arial" w:cs="Arial"/>
          <w:sz w:val="24"/>
          <w:szCs w:val="24"/>
          <w:lang w:val="uk-UA"/>
        </w:rPr>
        <w:t>»;</w:t>
      </w:r>
      <w:r w:rsidR="00BC5029">
        <w:rPr>
          <w:rFonts w:ascii="Arial" w:hAnsi="Arial" w:cs="Arial"/>
          <w:sz w:val="24"/>
          <w:szCs w:val="24"/>
        </w:rPr>
        <w:tab/>
      </w:r>
    </w:p>
    <w:p w:rsidR="007D6A7F" w:rsidRPr="00C94F33" w:rsidRDefault="004D30AB" w:rsidP="00C94F3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  <w:r w:rsid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E77F9D" w:rsidRDefault="007D6A7F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</w:t>
      </w:r>
      <w:r w:rsidR="00C94F33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C94F33" w:rsidRPr="007D6A7F" w:rsidRDefault="000A64A5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1631D"/>
    <w:rsid w:val="00021020"/>
    <w:rsid w:val="00031395"/>
    <w:rsid w:val="00040AF0"/>
    <w:rsid w:val="00056F03"/>
    <w:rsid w:val="00083CE6"/>
    <w:rsid w:val="000A64A5"/>
    <w:rsid w:val="000B0636"/>
    <w:rsid w:val="000B37FA"/>
    <w:rsid w:val="000D262B"/>
    <w:rsid w:val="00101AB0"/>
    <w:rsid w:val="00170070"/>
    <w:rsid w:val="001A1AA5"/>
    <w:rsid w:val="001F0FD7"/>
    <w:rsid w:val="00217C5D"/>
    <w:rsid w:val="00244F0F"/>
    <w:rsid w:val="0026560E"/>
    <w:rsid w:val="00270178"/>
    <w:rsid w:val="0028163B"/>
    <w:rsid w:val="002C22DE"/>
    <w:rsid w:val="002C3B59"/>
    <w:rsid w:val="002C6CAA"/>
    <w:rsid w:val="002D1B01"/>
    <w:rsid w:val="002F7D25"/>
    <w:rsid w:val="003312EE"/>
    <w:rsid w:val="00354307"/>
    <w:rsid w:val="00391790"/>
    <w:rsid w:val="003D0A93"/>
    <w:rsid w:val="003E551E"/>
    <w:rsid w:val="003F2B42"/>
    <w:rsid w:val="003F4424"/>
    <w:rsid w:val="004117F6"/>
    <w:rsid w:val="00413542"/>
    <w:rsid w:val="0042436E"/>
    <w:rsid w:val="00426433"/>
    <w:rsid w:val="00446A47"/>
    <w:rsid w:val="00453D8B"/>
    <w:rsid w:val="00454286"/>
    <w:rsid w:val="004547EF"/>
    <w:rsid w:val="004D30AB"/>
    <w:rsid w:val="004E042B"/>
    <w:rsid w:val="004E54EC"/>
    <w:rsid w:val="004F4372"/>
    <w:rsid w:val="004F6141"/>
    <w:rsid w:val="00513AA2"/>
    <w:rsid w:val="00543846"/>
    <w:rsid w:val="00546831"/>
    <w:rsid w:val="0054733F"/>
    <w:rsid w:val="00551D2E"/>
    <w:rsid w:val="0056135A"/>
    <w:rsid w:val="00596DFE"/>
    <w:rsid w:val="00597CFE"/>
    <w:rsid w:val="005C2299"/>
    <w:rsid w:val="005D4A0E"/>
    <w:rsid w:val="005D7F45"/>
    <w:rsid w:val="005E0B21"/>
    <w:rsid w:val="005E455A"/>
    <w:rsid w:val="00612758"/>
    <w:rsid w:val="00640A15"/>
    <w:rsid w:val="0064433B"/>
    <w:rsid w:val="00665AF9"/>
    <w:rsid w:val="00680A99"/>
    <w:rsid w:val="006A331F"/>
    <w:rsid w:val="006A462E"/>
    <w:rsid w:val="006D0DE5"/>
    <w:rsid w:val="006D51DF"/>
    <w:rsid w:val="007238E3"/>
    <w:rsid w:val="007309C5"/>
    <w:rsid w:val="00751749"/>
    <w:rsid w:val="007675DC"/>
    <w:rsid w:val="00775642"/>
    <w:rsid w:val="00790CC5"/>
    <w:rsid w:val="007A77EB"/>
    <w:rsid w:val="007B70B0"/>
    <w:rsid w:val="007D26EB"/>
    <w:rsid w:val="007D6A7F"/>
    <w:rsid w:val="007D7A2D"/>
    <w:rsid w:val="00822825"/>
    <w:rsid w:val="008237CD"/>
    <w:rsid w:val="008370E8"/>
    <w:rsid w:val="0088538E"/>
    <w:rsid w:val="00896FE3"/>
    <w:rsid w:val="008B1E6A"/>
    <w:rsid w:val="008B252C"/>
    <w:rsid w:val="008C3E5F"/>
    <w:rsid w:val="008D407A"/>
    <w:rsid w:val="008F5701"/>
    <w:rsid w:val="00913891"/>
    <w:rsid w:val="00951031"/>
    <w:rsid w:val="009513C0"/>
    <w:rsid w:val="009750E8"/>
    <w:rsid w:val="009860B6"/>
    <w:rsid w:val="009925A8"/>
    <w:rsid w:val="009A719E"/>
    <w:rsid w:val="009C53E4"/>
    <w:rsid w:val="009D66A0"/>
    <w:rsid w:val="009E2006"/>
    <w:rsid w:val="00A07FB6"/>
    <w:rsid w:val="00A21BF7"/>
    <w:rsid w:val="00A34D2B"/>
    <w:rsid w:val="00A47C79"/>
    <w:rsid w:val="00A51A61"/>
    <w:rsid w:val="00A72AC2"/>
    <w:rsid w:val="00A76EDC"/>
    <w:rsid w:val="00AB69AB"/>
    <w:rsid w:val="00AC222C"/>
    <w:rsid w:val="00AD1D57"/>
    <w:rsid w:val="00AF455B"/>
    <w:rsid w:val="00B61EBB"/>
    <w:rsid w:val="00B73D3C"/>
    <w:rsid w:val="00B871F7"/>
    <w:rsid w:val="00B96ADE"/>
    <w:rsid w:val="00B974DD"/>
    <w:rsid w:val="00BC5029"/>
    <w:rsid w:val="00BE1DEE"/>
    <w:rsid w:val="00C1546D"/>
    <w:rsid w:val="00C74952"/>
    <w:rsid w:val="00C82A6F"/>
    <w:rsid w:val="00C84FFB"/>
    <w:rsid w:val="00C94F33"/>
    <w:rsid w:val="00CA4045"/>
    <w:rsid w:val="00CC1FFB"/>
    <w:rsid w:val="00CC7F97"/>
    <w:rsid w:val="00CE341B"/>
    <w:rsid w:val="00CE4775"/>
    <w:rsid w:val="00D0467F"/>
    <w:rsid w:val="00D30A64"/>
    <w:rsid w:val="00D373F9"/>
    <w:rsid w:val="00D44118"/>
    <w:rsid w:val="00D44474"/>
    <w:rsid w:val="00DC0FED"/>
    <w:rsid w:val="00DC6BDD"/>
    <w:rsid w:val="00DD023E"/>
    <w:rsid w:val="00DE2ECA"/>
    <w:rsid w:val="00DE38D1"/>
    <w:rsid w:val="00E0012E"/>
    <w:rsid w:val="00E21942"/>
    <w:rsid w:val="00E51365"/>
    <w:rsid w:val="00E51403"/>
    <w:rsid w:val="00E61055"/>
    <w:rsid w:val="00E63948"/>
    <w:rsid w:val="00E77F9D"/>
    <w:rsid w:val="00EA0F90"/>
    <w:rsid w:val="00EC2BBA"/>
    <w:rsid w:val="00EC734D"/>
    <w:rsid w:val="00EE35A2"/>
    <w:rsid w:val="00EF40E8"/>
    <w:rsid w:val="00F03BE8"/>
    <w:rsid w:val="00F0778B"/>
    <w:rsid w:val="00F165BA"/>
    <w:rsid w:val="00F17E69"/>
    <w:rsid w:val="00F21DAF"/>
    <w:rsid w:val="00F46EEC"/>
    <w:rsid w:val="00F54EFF"/>
    <w:rsid w:val="00F95E1A"/>
    <w:rsid w:val="00FA1EF6"/>
    <w:rsid w:val="00FE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33</cp:revision>
  <cp:lastPrinted>2020-08-19T06:54:00Z</cp:lastPrinted>
  <dcterms:created xsi:type="dcterms:W3CDTF">2020-10-08T06:57:00Z</dcterms:created>
  <dcterms:modified xsi:type="dcterms:W3CDTF">2020-10-08T07:41:00Z</dcterms:modified>
</cp:coreProperties>
</file>