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65652962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7D22CF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7D22CF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2B13">
        <w:rPr>
          <w:rFonts w:ascii="Times New Roman" w:hAnsi="Times New Roman" w:cs="Times New Roman"/>
          <w:sz w:val="24"/>
          <w:szCs w:val="24"/>
          <w:lang w:val="uk-UA"/>
        </w:rPr>
        <w:t>30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 xml:space="preserve">  жовтня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2020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4117F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№</w:t>
      </w:r>
      <w:r w:rsidR="0064768C">
        <w:rPr>
          <w:rFonts w:ascii="Times New Roman" w:hAnsi="Times New Roman" w:cs="Times New Roman"/>
          <w:sz w:val="24"/>
          <w:szCs w:val="24"/>
          <w:lang w:val="uk-UA"/>
        </w:rPr>
        <w:t xml:space="preserve"> 226</w:t>
      </w:r>
      <w:r w:rsidR="00951031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21020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FB5EC0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>.10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.2020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FB5EC0">
        <w:rPr>
          <w:rFonts w:ascii="Times New Roman" w:hAnsi="Times New Roman" w:cs="Times New Roman"/>
          <w:sz w:val="24"/>
          <w:szCs w:val="24"/>
          <w:lang w:val="uk-UA"/>
        </w:rPr>
        <w:t>308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>/10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B5EC0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міського бюджету за 9 місяців 2020 року та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внесення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змін до міського бюджету на 2020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м міського голови від 28.01.2020 р. №21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B96ADE" w:rsidRPr="00442EED" w:rsidRDefault="009925A8" w:rsidP="00442EE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</w:t>
      </w:r>
      <w:r w:rsidR="004E54EC">
        <w:rPr>
          <w:rFonts w:ascii="Times New Roman" w:hAnsi="Times New Roman" w:cs="Times New Roman"/>
          <w:sz w:val="24"/>
          <w:szCs w:val="24"/>
          <w:lang w:val="uk-UA"/>
        </w:rPr>
        <w:t>іти закладами загальної середньої освіти (у тому числі з дошкільними підрозділами (відділеннями, групами))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B96ADE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закладами</w:t>
      </w:r>
      <w:r w:rsidR="0042643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426433"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позашкільними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B96ADE" w:rsidRPr="00083CE6" w:rsidRDefault="00B96ADE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0111100 «Надання спеціальної освіти мистецькими школами»;</w:t>
      </w:r>
    </w:p>
    <w:p w:rsidR="000B37FA" w:rsidRPr="00442EED" w:rsidRDefault="00083CE6" w:rsidP="00442EE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</w:t>
      </w:r>
      <w:r w:rsidR="00442EED">
        <w:rPr>
          <w:rFonts w:ascii="Times New Roman" w:hAnsi="Times New Roman" w:cs="Times New Roman"/>
          <w:sz w:val="24"/>
          <w:szCs w:val="24"/>
          <w:lang w:val="uk-UA"/>
        </w:rPr>
        <w:t>3210 «Організація та проведення громадських робіт</w:t>
      </w:r>
      <w:r w:rsidR="00B96ADE"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3D0A93" w:rsidRPr="003D0A93" w:rsidRDefault="003D0A93" w:rsidP="003D0A93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 w:rsidRPr="000D262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Підтримка спорту вищих </w:t>
      </w:r>
      <w:proofErr w:type="spellStart"/>
      <w:r w:rsidRPr="000D262B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досягн</w:t>
      </w:r>
      <w:r w:rsidRPr="003D0A93">
        <w:rPr>
          <w:rFonts w:ascii="Times New Roman" w:hAnsi="Times New Roman" w:cs="Times New Roman"/>
          <w:color w:val="000000"/>
          <w:sz w:val="24"/>
          <w:szCs w:val="24"/>
        </w:rPr>
        <w:t>ень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0A93">
        <w:rPr>
          <w:rFonts w:ascii="Arial" w:hAnsi="Arial" w:cs="Arial"/>
          <w:sz w:val="24"/>
          <w:szCs w:val="24"/>
        </w:rPr>
        <w:tab/>
      </w:r>
    </w:p>
    <w:p w:rsidR="0088538E" w:rsidRDefault="003D0A93" w:rsidP="0054683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Arial" w:hAnsi="Arial" w:cs="Arial"/>
          <w:sz w:val="24"/>
          <w:szCs w:val="24"/>
        </w:rPr>
        <w:tab/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 w:rsidR="00546831">
        <w:rPr>
          <w:rFonts w:ascii="Times New Roman" w:hAnsi="Times New Roman" w:cs="Times New Roman"/>
          <w:color w:val="000000"/>
          <w:sz w:val="24"/>
          <w:szCs w:val="24"/>
          <w:lang w:val="uk-UA"/>
        </w:rPr>
        <w:t>і</w:t>
      </w:r>
      <w:r w:rsidRPr="003D0A93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4D30AB" w:rsidRDefault="00AB69AB" w:rsidP="00C94F3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170070" w:rsidRPr="002028A7" w:rsidRDefault="00442EED" w:rsidP="002028A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01173</w:t>
      </w:r>
      <w:r w:rsidR="002028A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30 </w:t>
      </w:r>
      <w:r w:rsidR="002028A7">
        <w:rPr>
          <w:rFonts w:ascii="Times New Roman" w:hAnsi="Times New Roman" w:cs="Times New Roman"/>
          <w:sz w:val="24"/>
          <w:szCs w:val="24"/>
          <w:lang w:val="uk-UA"/>
        </w:rPr>
        <w:t>«Будівництво  інших об`єктів комунальної власності»;</w:t>
      </w:r>
      <w:r w:rsidR="00BC5029" w:rsidRPr="002028A7">
        <w:rPr>
          <w:rFonts w:ascii="Arial" w:hAnsi="Arial" w:cs="Arial"/>
          <w:sz w:val="24"/>
          <w:szCs w:val="24"/>
        </w:rPr>
        <w:tab/>
      </w:r>
    </w:p>
    <w:p w:rsidR="007D6A7F" w:rsidRPr="00C94F33" w:rsidRDefault="004D30AB" w:rsidP="00C94F3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Інші заходи, пов`язані з </w:t>
      </w:r>
      <w:r w:rsidR="00A76ED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економічною діяльністю»</w:t>
      </w: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4E54EC">
        <w:rPr>
          <w:rFonts w:ascii="Times New Roman" w:hAnsi="Times New Roman" w:cs="Times New Roman"/>
          <w:b/>
          <w:sz w:val="24"/>
          <w:szCs w:val="24"/>
          <w:lang w:val="uk-UA"/>
        </w:rPr>
        <w:t>ер</w:t>
      </w:r>
      <w:r w:rsidR="00596DFE">
        <w:rPr>
          <w:rFonts w:ascii="Times New Roman" w:hAnsi="Times New Roman" w:cs="Times New Roman"/>
          <w:b/>
          <w:sz w:val="24"/>
          <w:szCs w:val="24"/>
          <w:lang w:val="uk-UA"/>
        </w:rPr>
        <w:t>гій БУЛЕГА</w:t>
      </w:r>
    </w:p>
    <w:p w:rsidR="00F0778B" w:rsidRPr="00B61EBB" w:rsidRDefault="005916D8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Людмила Палагнюк</w:t>
      </w:r>
      <w:r w:rsidR="00596DFE">
        <w:rPr>
          <w:rFonts w:ascii="Times New Roman" w:hAnsi="Times New Roman" w:cs="Times New Roman"/>
          <w:sz w:val="20"/>
          <w:szCs w:val="20"/>
          <w:lang w:val="uk-UA"/>
        </w:rPr>
        <w:t xml:space="preserve">,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C94441">
      <w:pgSz w:w="11905" w:h="16837" w:code="9"/>
      <w:pgMar w:top="1134" w:right="850" w:bottom="426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1631D"/>
    <w:rsid w:val="00021020"/>
    <w:rsid w:val="0002405C"/>
    <w:rsid w:val="00031395"/>
    <w:rsid w:val="00040AF0"/>
    <w:rsid w:val="00056F03"/>
    <w:rsid w:val="00083CE6"/>
    <w:rsid w:val="000A64A5"/>
    <w:rsid w:val="000B0636"/>
    <w:rsid w:val="000B37FA"/>
    <w:rsid w:val="000D262B"/>
    <w:rsid w:val="00101AB0"/>
    <w:rsid w:val="00170070"/>
    <w:rsid w:val="001762F6"/>
    <w:rsid w:val="001A1AA5"/>
    <w:rsid w:val="001F0FD7"/>
    <w:rsid w:val="002028A7"/>
    <w:rsid w:val="00217C5D"/>
    <w:rsid w:val="002223F3"/>
    <w:rsid w:val="00222B13"/>
    <w:rsid w:val="00244F0F"/>
    <w:rsid w:val="0026560E"/>
    <w:rsid w:val="00270178"/>
    <w:rsid w:val="0028163B"/>
    <w:rsid w:val="002C22DE"/>
    <w:rsid w:val="002C3B59"/>
    <w:rsid w:val="002C6CAA"/>
    <w:rsid w:val="002D1B01"/>
    <w:rsid w:val="002F7D25"/>
    <w:rsid w:val="003312EE"/>
    <w:rsid w:val="00354307"/>
    <w:rsid w:val="00391790"/>
    <w:rsid w:val="003D0A93"/>
    <w:rsid w:val="003E551E"/>
    <w:rsid w:val="003F2B42"/>
    <w:rsid w:val="003F4424"/>
    <w:rsid w:val="004117F6"/>
    <w:rsid w:val="00413542"/>
    <w:rsid w:val="0042436E"/>
    <w:rsid w:val="00426433"/>
    <w:rsid w:val="00442EED"/>
    <w:rsid w:val="00446A47"/>
    <w:rsid w:val="00453D8B"/>
    <w:rsid w:val="00454286"/>
    <w:rsid w:val="004547EF"/>
    <w:rsid w:val="004D30AB"/>
    <w:rsid w:val="004E042B"/>
    <w:rsid w:val="004E54EC"/>
    <w:rsid w:val="004F4372"/>
    <w:rsid w:val="004F6141"/>
    <w:rsid w:val="00513AA2"/>
    <w:rsid w:val="00543846"/>
    <w:rsid w:val="00546831"/>
    <w:rsid w:val="0054733F"/>
    <w:rsid w:val="00551D2E"/>
    <w:rsid w:val="0056135A"/>
    <w:rsid w:val="005916D8"/>
    <w:rsid w:val="00596DFE"/>
    <w:rsid w:val="00597CFE"/>
    <w:rsid w:val="005C2299"/>
    <w:rsid w:val="005D4A0E"/>
    <w:rsid w:val="005D7F45"/>
    <w:rsid w:val="005E0B21"/>
    <w:rsid w:val="005E455A"/>
    <w:rsid w:val="00612758"/>
    <w:rsid w:val="00640A15"/>
    <w:rsid w:val="0064433B"/>
    <w:rsid w:val="0064768C"/>
    <w:rsid w:val="00665AF9"/>
    <w:rsid w:val="00680A99"/>
    <w:rsid w:val="006A331F"/>
    <w:rsid w:val="006A462E"/>
    <w:rsid w:val="006D0DE5"/>
    <w:rsid w:val="006D51DF"/>
    <w:rsid w:val="007238E3"/>
    <w:rsid w:val="007309C5"/>
    <w:rsid w:val="00751749"/>
    <w:rsid w:val="007675DC"/>
    <w:rsid w:val="00775642"/>
    <w:rsid w:val="00780AAB"/>
    <w:rsid w:val="00790CC5"/>
    <w:rsid w:val="007A77EB"/>
    <w:rsid w:val="007B70B0"/>
    <w:rsid w:val="007D22CF"/>
    <w:rsid w:val="007D26EB"/>
    <w:rsid w:val="007D6A7F"/>
    <w:rsid w:val="007D7A2D"/>
    <w:rsid w:val="00822825"/>
    <w:rsid w:val="008237CD"/>
    <w:rsid w:val="008370E8"/>
    <w:rsid w:val="0088538E"/>
    <w:rsid w:val="00896FE3"/>
    <w:rsid w:val="008B1E6A"/>
    <w:rsid w:val="008B252C"/>
    <w:rsid w:val="008C3E5F"/>
    <w:rsid w:val="008D407A"/>
    <w:rsid w:val="008F5701"/>
    <w:rsid w:val="00913891"/>
    <w:rsid w:val="00951031"/>
    <w:rsid w:val="009513C0"/>
    <w:rsid w:val="009750E8"/>
    <w:rsid w:val="009860B6"/>
    <w:rsid w:val="009925A8"/>
    <w:rsid w:val="009A719E"/>
    <w:rsid w:val="009C53E4"/>
    <w:rsid w:val="009D66A0"/>
    <w:rsid w:val="009E2006"/>
    <w:rsid w:val="00A07FB6"/>
    <w:rsid w:val="00A21BF7"/>
    <w:rsid w:val="00A34D2B"/>
    <w:rsid w:val="00A47C79"/>
    <w:rsid w:val="00A51A61"/>
    <w:rsid w:val="00A72AC2"/>
    <w:rsid w:val="00A76EDC"/>
    <w:rsid w:val="00AB69AB"/>
    <w:rsid w:val="00AC222C"/>
    <w:rsid w:val="00AD1D57"/>
    <w:rsid w:val="00AF455B"/>
    <w:rsid w:val="00B23A0F"/>
    <w:rsid w:val="00B61EBB"/>
    <w:rsid w:val="00B7201C"/>
    <w:rsid w:val="00B73D3C"/>
    <w:rsid w:val="00B871F7"/>
    <w:rsid w:val="00B96ADE"/>
    <w:rsid w:val="00B974DD"/>
    <w:rsid w:val="00BC5029"/>
    <w:rsid w:val="00BE1DEE"/>
    <w:rsid w:val="00C1546D"/>
    <w:rsid w:val="00C60422"/>
    <w:rsid w:val="00C74952"/>
    <w:rsid w:val="00C82A6F"/>
    <w:rsid w:val="00C84FFB"/>
    <w:rsid w:val="00C94441"/>
    <w:rsid w:val="00C94F33"/>
    <w:rsid w:val="00CA4045"/>
    <w:rsid w:val="00CC1FFB"/>
    <w:rsid w:val="00CC7F97"/>
    <w:rsid w:val="00CE341B"/>
    <w:rsid w:val="00CE4775"/>
    <w:rsid w:val="00D0467F"/>
    <w:rsid w:val="00D30A64"/>
    <w:rsid w:val="00D373F9"/>
    <w:rsid w:val="00D44118"/>
    <w:rsid w:val="00D44474"/>
    <w:rsid w:val="00DC0FED"/>
    <w:rsid w:val="00DC6BDD"/>
    <w:rsid w:val="00DD023E"/>
    <w:rsid w:val="00DE2ECA"/>
    <w:rsid w:val="00DE38D1"/>
    <w:rsid w:val="00E0012E"/>
    <w:rsid w:val="00E21942"/>
    <w:rsid w:val="00E51365"/>
    <w:rsid w:val="00E51403"/>
    <w:rsid w:val="00E61055"/>
    <w:rsid w:val="00E63948"/>
    <w:rsid w:val="00E77F9D"/>
    <w:rsid w:val="00EA0F90"/>
    <w:rsid w:val="00EC2BBA"/>
    <w:rsid w:val="00EC734D"/>
    <w:rsid w:val="00EE35A2"/>
    <w:rsid w:val="00EF40E8"/>
    <w:rsid w:val="00F03BE8"/>
    <w:rsid w:val="00F0778B"/>
    <w:rsid w:val="00F165BA"/>
    <w:rsid w:val="00F17E69"/>
    <w:rsid w:val="00F21DAF"/>
    <w:rsid w:val="00F46EEC"/>
    <w:rsid w:val="00F54EFF"/>
    <w:rsid w:val="00F95E1A"/>
    <w:rsid w:val="00FA1EF6"/>
    <w:rsid w:val="00FB5EC0"/>
    <w:rsid w:val="00FE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40</cp:revision>
  <cp:lastPrinted>2020-08-19T06:54:00Z</cp:lastPrinted>
  <dcterms:created xsi:type="dcterms:W3CDTF">2020-10-31T10:28:00Z</dcterms:created>
  <dcterms:modified xsi:type="dcterms:W3CDTF">2020-10-31T10:36:00Z</dcterms:modified>
</cp:coreProperties>
</file>