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70744485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FC24B6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FC24B6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01CBB">
        <w:rPr>
          <w:rFonts w:ascii="Times New Roman" w:hAnsi="Times New Roman" w:cs="Times New Roman"/>
          <w:sz w:val="24"/>
          <w:szCs w:val="24"/>
          <w:lang w:val="uk-UA"/>
        </w:rPr>
        <w:t>29 грудня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4117F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№</w:t>
      </w:r>
      <w:r w:rsidR="00C01CBB">
        <w:rPr>
          <w:rFonts w:ascii="Times New Roman" w:hAnsi="Times New Roman" w:cs="Times New Roman"/>
          <w:sz w:val="24"/>
          <w:szCs w:val="24"/>
          <w:lang w:val="uk-UA"/>
        </w:rPr>
        <w:t xml:space="preserve"> 283</w:t>
      </w:r>
      <w:r w:rsidR="00951031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CD6E54">
        <w:rPr>
          <w:rFonts w:ascii="Times New Roman" w:hAnsi="Times New Roman" w:cs="Times New Roman"/>
          <w:sz w:val="24"/>
          <w:szCs w:val="24"/>
          <w:lang w:val="uk-UA"/>
        </w:rPr>
        <w:t>22.12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CD6E54">
        <w:rPr>
          <w:rFonts w:ascii="Times New Roman" w:hAnsi="Times New Roman" w:cs="Times New Roman"/>
          <w:sz w:val="24"/>
          <w:szCs w:val="24"/>
          <w:lang w:val="uk-UA"/>
        </w:rPr>
        <w:t>32/12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внесення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змін 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B96ADE" w:rsidRPr="00C01CBB" w:rsidRDefault="009925A8" w:rsidP="00C01C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B96ADE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</w:t>
      </w:r>
      <w:r w:rsidR="0042643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426433"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позашкільними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B96ADE" w:rsidRPr="00C01CBB" w:rsidRDefault="00B96ADE" w:rsidP="00C01C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«Надання спеціальної освіти мистецькими школами»;</w:t>
      </w:r>
    </w:p>
    <w:p w:rsidR="000D262B" w:rsidRDefault="00B96ADE" w:rsidP="000D262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0114030 «Заб</w:t>
      </w:r>
      <w:r w:rsidR="000D262B">
        <w:rPr>
          <w:rFonts w:ascii="Times New Roman" w:hAnsi="Times New Roman" w:cs="Times New Roman"/>
          <w:sz w:val="24"/>
          <w:szCs w:val="24"/>
          <w:lang w:val="uk-UA"/>
        </w:rPr>
        <w:t>езпечення діяльності бібліотек»;</w:t>
      </w:r>
    </w:p>
    <w:p w:rsidR="00B96ADE" w:rsidRPr="000D262B" w:rsidRDefault="00B96ADE" w:rsidP="000D262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D262B">
        <w:rPr>
          <w:rFonts w:ascii="Times New Roman" w:hAnsi="Times New Roman" w:cs="Times New Roman"/>
          <w:sz w:val="24"/>
          <w:szCs w:val="24"/>
          <w:lang w:val="uk-UA"/>
        </w:rPr>
        <w:t>0114060 «</w:t>
      </w:r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proofErr w:type="spellStart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proofErr w:type="spellStart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0B37FA" w:rsidRPr="00C01CBB" w:rsidRDefault="000D262B" w:rsidP="00C01CBB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</w:t>
      </w:r>
      <w:r w:rsidR="008853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«Забезпечення діяльності інших закладів в галузі культури і мистецтва</w:t>
      </w:r>
      <w:r w:rsidR="0088538E" w:rsidRPr="0088538E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A34D2B" w:rsidRPr="00A34D2B" w:rsidRDefault="000B37FA" w:rsidP="00A34D2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34D2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0115031 «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A34D2B" w:rsidRPr="00A34D2B">
        <w:rPr>
          <w:rFonts w:ascii="Arial" w:hAnsi="Arial" w:cs="Arial"/>
          <w:sz w:val="24"/>
          <w:szCs w:val="24"/>
        </w:rPr>
        <w:tab/>
      </w:r>
      <w:r w:rsidR="00A34D2B" w:rsidRPr="00A34D2B">
        <w:rPr>
          <w:rFonts w:ascii="Arial" w:hAnsi="Arial" w:cs="Arial"/>
          <w:sz w:val="24"/>
          <w:szCs w:val="24"/>
        </w:rPr>
        <w:tab/>
      </w:r>
      <w:r w:rsidR="00A34D2B" w:rsidRPr="00A34D2B">
        <w:rPr>
          <w:rFonts w:ascii="Arial" w:hAnsi="Arial" w:cs="Arial"/>
          <w:sz w:val="24"/>
          <w:szCs w:val="24"/>
        </w:rPr>
        <w:tab/>
      </w:r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13707,00</w:t>
      </w:r>
    </w:p>
    <w:p w:rsidR="000B37FA" w:rsidRPr="00A34D2B" w:rsidRDefault="00A34D2B" w:rsidP="00A34D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A34D2B">
        <w:rPr>
          <w:rFonts w:ascii="Arial" w:hAnsi="Arial" w:cs="Arial"/>
          <w:sz w:val="24"/>
          <w:szCs w:val="24"/>
        </w:rPr>
        <w:tab/>
      </w:r>
      <w:proofErr w:type="spellStart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3D0A93" w:rsidRPr="003D0A93" w:rsidRDefault="003D0A93" w:rsidP="003D0A93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 w:rsidRPr="000D262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</w:t>
      </w:r>
      <w:proofErr w:type="spellStart"/>
      <w:r w:rsidRPr="000D262B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досягн</w:t>
      </w:r>
      <w:r w:rsidRPr="003D0A93">
        <w:rPr>
          <w:rFonts w:ascii="Times New Roman" w:hAnsi="Times New Roman" w:cs="Times New Roman"/>
          <w:color w:val="000000"/>
          <w:sz w:val="24"/>
          <w:szCs w:val="24"/>
        </w:rPr>
        <w:t>ень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0A93">
        <w:rPr>
          <w:rFonts w:ascii="Arial" w:hAnsi="Arial" w:cs="Arial"/>
          <w:sz w:val="24"/>
          <w:szCs w:val="24"/>
        </w:rPr>
        <w:tab/>
      </w:r>
    </w:p>
    <w:p w:rsidR="00C94F33" w:rsidRPr="00CD6E54" w:rsidRDefault="003D0A93" w:rsidP="00CD6E5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Arial" w:hAnsi="Arial" w:cs="Arial"/>
          <w:sz w:val="24"/>
          <w:szCs w:val="24"/>
        </w:rPr>
        <w:tab/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 w:rsidR="00546831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Pr="003D0A93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E51365" w:rsidRDefault="00AB69AB" w:rsidP="00C01C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D25F98" w:rsidRPr="00D25F98" w:rsidRDefault="00D25F98" w:rsidP="00D25F98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0116071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витрат»;</w:t>
      </w:r>
    </w:p>
    <w:p w:rsidR="00170070" w:rsidRPr="00D25F98" w:rsidRDefault="00CC7F97" w:rsidP="00D25F98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0117461 «Утримання та розвиток автомобільних доріг та дорожньої інфраструктури за рахунок коштів місцевого бюджету»;</w:t>
      </w:r>
    </w:p>
    <w:p w:rsidR="00C94F33" w:rsidRPr="007D6A7F" w:rsidRDefault="000A64A5" w:rsidP="007D6A7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3710160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«Керівництво і управління у відповідній сфері у містах (місті Києві), селищах, селах, об`єднаних територіальних громадах».</w:t>
      </w: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4E54EC">
        <w:rPr>
          <w:rFonts w:ascii="Times New Roman" w:hAnsi="Times New Roman" w:cs="Times New Roman"/>
          <w:b/>
          <w:sz w:val="24"/>
          <w:szCs w:val="24"/>
          <w:lang w:val="uk-UA"/>
        </w:rPr>
        <w:t>ер</w:t>
      </w:r>
      <w:r w:rsidR="00596DFE">
        <w:rPr>
          <w:rFonts w:ascii="Times New Roman" w:hAnsi="Times New Roman" w:cs="Times New Roman"/>
          <w:b/>
          <w:sz w:val="24"/>
          <w:szCs w:val="24"/>
          <w:lang w:val="uk-UA"/>
        </w:rPr>
        <w:t>гій БУЛЕГА</w:t>
      </w:r>
    </w:p>
    <w:p w:rsidR="00F0778B" w:rsidRPr="00B61EBB" w:rsidRDefault="00596DFE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Оксана Гуменюк,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1631D"/>
    <w:rsid w:val="00021020"/>
    <w:rsid w:val="00031395"/>
    <w:rsid w:val="00040AF0"/>
    <w:rsid w:val="00056F03"/>
    <w:rsid w:val="00083CE6"/>
    <w:rsid w:val="000A64A5"/>
    <w:rsid w:val="000B0636"/>
    <w:rsid w:val="000B37FA"/>
    <w:rsid w:val="000D262B"/>
    <w:rsid w:val="00101AB0"/>
    <w:rsid w:val="00157DB3"/>
    <w:rsid w:val="00170070"/>
    <w:rsid w:val="001A1AA5"/>
    <w:rsid w:val="001F0FD7"/>
    <w:rsid w:val="00217C5D"/>
    <w:rsid w:val="00244F0F"/>
    <w:rsid w:val="0026560E"/>
    <w:rsid w:val="00270178"/>
    <w:rsid w:val="0028163B"/>
    <w:rsid w:val="002C22DE"/>
    <w:rsid w:val="002C3B59"/>
    <w:rsid w:val="002C6CAA"/>
    <w:rsid w:val="002D1B01"/>
    <w:rsid w:val="002F7D25"/>
    <w:rsid w:val="003312EE"/>
    <w:rsid w:val="00354307"/>
    <w:rsid w:val="00391790"/>
    <w:rsid w:val="003D0A93"/>
    <w:rsid w:val="003E551E"/>
    <w:rsid w:val="003F2B42"/>
    <w:rsid w:val="003F4424"/>
    <w:rsid w:val="004117F6"/>
    <w:rsid w:val="00413542"/>
    <w:rsid w:val="0042436E"/>
    <w:rsid w:val="00426433"/>
    <w:rsid w:val="00446A47"/>
    <w:rsid w:val="00453D8B"/>
    <w:rsid w:val="00454286"/>
    <w:rsid w:val="004547EF"/>
    <w:rsid w:val="004B381B"/>
    <w:rsid w:val="004D30AB"/>
    <w:rsid w:val="004E042B"/>
    <w:rsid w:val="004E54EC"/>
    <w:rsid w:val="004F4372"/>
    <w:rsid w:val="004F6141"/>
    <w:rsid w:val="00513AA2"/>
    <w:rsid w:val="00543846"/>
    <w:rsid w:val="00546831"/>
    <w:rsid w:val="0054733F"/>
    <w:rsid w:val="00551D2E"/>
    <w:rsid w:val="0056135A"/>
    <w:rsid w:val="00596DFE"/>
    <w:rsid w:val="00597CFE"/>
    <w:rsid w:val="005C2299"/>
    <w:rsid w:val="005D4A0E"/>
    <w:rsid w:val="005D7F45"/>
    <w:rsid w:val="005E0B21"/>
    <w:rsid w:val="005E455A"/>
    <w:rsid w:val="00612758"/>
    <w:rsid w:val="00640A15"/>
    <w:rsid w:val="0064433B"/>
    <w:rsid w:val="0065005D"/>
    <w:rsid w:val="00665AF9"/>
    <w:rsid w:val="00680A99"/>
    <w:rsid w:val="006A331F"/>
    <w:rsid w:val="006A462E"/>
    <w:rsid w:val="006D0DB8"/>
    <w:rsid w:val="006D0DE5"/>
    <w:rsid w:val="006D51DF"/>
    <w:rsid w:val="007238E3"/>
    <w:rsid w:val="007309C5"/>
    <w:rsid w:val="00751749"/>
    <w:rsid w:val="007675DC"/>
    <w:rsid w:val="00775642"/>
    <w:rsid w:val="00790CC5"/>
    <w:rsid w:val="007A77EB"/>
    <w:rsid w:val="007B70B0"/>
    <w:rsid w:val="007D26EB"/>
    <w:rsid w:val="007D6A7F"/>
    <w:rsid w:val="007D7A2D"/>
    <w:rsid w:val="00822825"/>
    <w:rsid w:val="008237CD"/>
    <w:rsid w:val="008370E8"/>
    <w:rsid w:val="0088538E"/>
    <w:rsid w:val="00896FE3"/>
    <w:rsid w:val="008B1E6A"/>
    <w:rsid w:val="008B252C"/>
    <w:rsid w:val="008C3E5F"/>
    <w:rsid w:val="008D407A"/>
    <w:rsid w:val="008F5701"/>
    <w:rsid w:val="00913891"/>
    <w:rsid w:val="00951031"/>
    <w:rsid w:val="009513C0"/>
    <w:rsid w:val="009750E8"/>
    <w:rsid w:val="009860B6"/>
    <w:rsid w:val="009925A8"/>
    <w:rsid w:val="009A719E"/>
    <w:rsid w:val="009C53E4"/>
    <w:rsid w:val="009D66A0"/>
    <w:rsid w:val="009E2006"/>
    <w:rsid w:val="00A07FB6"/>
    <w:rsid w:val="00A21BF7"/>
    <w:rsid w:val="00A34D2B"/>
    <w:rsid w:val="00A47C79"/>
    <w:rsid w:val="00A51A61"/>
    <w:rsid w:val="00A72AC2"/>
    <w:rsid w:val="00A76EDC"/>
    <w:rsid w:val="00AB69AB"/>
    <w:rsid w:val="00AC222C"/>
    <w:rsid w:val="00AD1D57"/>
    <w:rsid w:val="00AF455B"/>
    <w:rsid w:val="00B61EBB"/>
    <w:rsid w:val="00B73D3C"/>
    <w:rsid w:val="00B871F7"/>
    <w:rsid w:val="00B96ADE"/>
    <w:rsid w:val="00B974DD"/>
    <w:rsid w:val="00BC5029"/>
    <w:rsid w:val="00BE1DEE"/>
    <w:rsid w:val="00C01CBB"/>
    <w:rsid w:val="00C1546D"/>
    <w:rsid w:val="00C74952"/>
    <w:rsid w:val="00C82A6F"/>
    <w:rsid w:val="00C84FFB"/>
    <w:rsid w:val="00C94F33"/>
    <w:rsid w:val="00CA4045"/>
    <w:rsid w:val="00CC1FFB"/>
    <w:rsid w:val="00CC7F97"/>
    <w:rsid w:val="00CD6E54"/>
    <w:rsid w:val="00CE341B"/>
    <w:rsid w:val="00CE4775"/>
    <w:rsid w:val="00D0467F"/>
    <w:rsid w:val="00D25F98"/>
    <w:rsid w:val="00D30A64"/>
    <w:rsid w:val="00D373F9"/>
    <w:rsid w:val="00D44118"/>
    <w:rsid w:val="00D44474"/>
    <w:rsid w:val="00DC0FED"/>
    <w:rsid w:val="00DC6BDD"/>
    <w:rsid w:val="00DD023E"/>
    <w:rsid w:val="00DE2ECA"/>
    <w:rsid w:val="00DE38D1"/>
    <w:rsid w:val="00E0012E"/>
    <w:rsid w:val="00E21942"/>
    <w:rsid w:val="00E51365"/>
    <w:rsid w:val="00E51403"/>
    <w:rsid w:val="00E61055"/>
    <w:rsid w:val="00E63948"/>
    <w:rsid w:val="00E77F9D"/>
    <w:rsid w:val="00EA0F90"/>
    <w:rsid w:val="00EC2BBA"/>
    <w:rsid w:val="00EC734D"/>
    <w:rsid w:val="00EE35A2"/>
    <w:rsid w:val="00EF40E8"/>
    <w:rsid w:val="00F03BE8"/>
    <w:rsid w:val="00F0778B"/>
    <w:rsid w:val="00F165BA"/>
    <w:rsid w:val="00F17E69"/>
    <w:rsid w:val="00F21DAF"/>
    <w:rsid w:val="00F46EEC"/>
    <w:rsid w:val="00F54EFF"/>
    <w:rsid w:val="00F95E1A"/>
    <w:rsid w:val="00FA1EF6"/>
    <w:rsid w:val="00FC24B6"/>
    <w:rsid w:val="00FE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</cp:revision>
  <cp:lastPrinted>2020-08-19T06:54:00Z</cp:lastPrinted>
  <dcterms:created xsi:type="dcterms:W3CDTF">2020-12-29T08:50:00Z</dcterms:created>
  <dcterms:modified xsi:type="dcterms:W3CDTF">2020-12-29T08:55:00Z</dcterms:modified>
</cp:coreProperties>
</file>