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567848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Результати моніторингу </w:t>
      </w: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/>
        </w:rPr>
      </w:pPr>
      <w:r w:rsidRPr="00567848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за 201</w:t>
      </w:r>
      <w:r w:rsidR="00DD6301" w:rsidRPr="00567848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9</w:t>
      </w:r>
      <w:r w:rsidRPr="00567848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/20</w:t>
      </w:r>
      <w:r w:rsidR="00DD6301" w:rsidRPr="00567848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20</w:t>
      </w:r>
      <w:r w:rsidRPr="00567848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навчальний рік</w:t>
      </w:r>
    </w:p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4C00" w:rsidRPr="00567848" w:rsidRDefault="00674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Результати навчальних досягнень учнів 3-4 класів за наслідками річного оцінювання  201</w:t>
      </w:r>
      <w:r w:rsidR="00DD6301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/20</w:t>
      </w:r>
      <w:r w:rsidR="00DD6301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навчального року  </w:t>
      </w:r>
    </w:p>
    <w:p w:rsidR="00204C00" w:rsidRPr="00567848" w:rsidRDefault="00204C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1050"/>
        <w:gridCol w:w="1050"/>
        <w:gridCol w:w="1101"/>
        <w:gridCol w:w="907"/>
        <w:gridCol w:w="895"/>
        <w:gridCol w:w="918"/>
        <w:gridCol w:w="912"/>
        <w:gridCol w:w="928"/>
        <w:gridCol w:w="892"/>
        <w:gridCol w:w="918"/>
      </w:tblGrid>
      <w:tr w:rsidR="00204C00" w:rsidRPr="00567848" w:rsidTr="00DD6301">
        <w:trPr>
          <w:trHeight w:val="1"/>
        </w:trPr>
        <w:tc>
          <w:tcPr>
            <w:tcW w:w="958" w:type="dxa"/>
            <w:vMerge w:val="restart"/>
          </w:tcPr>
          <w:p w:rsidR="00204C00" w:rsidRPr="00567848" w:rsidRDefault="00674F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Клас</w:t>
            </w:r>
          </w:p>
        </w:tc>
        <w:tc>
          <w:tcPr>
            <w:tcW w:w="958" w:type="dxa"/>
            <w:vMerge w:val="restart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учнів</w:t>
            </w:r>
          </w:p>
        </w:tc>
        <w:tc>
          <w:tcPr>
            <w:tcW w:w="2025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Початковий рівень</w:t>
            </w:r>
          </w:p>
        </w:tc>
        <w:tc>
          <w:tcPr>
            <w:tcW w:w="1837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Середній рівень</w:t>
            </w:r>
          </w:p>
        </w:tc>
        <w:tc>
          <w:tcPr>
            <w:tcW w:w="1860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Достатній рівень</w:t>
            </w:r>
          </w:p>
        </w:tc>
        <w:tc>
          <w:tcPr>
            <w:tcW w:w="1835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Високий рівень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Merge/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vMerge/>
            <w:vAlign w:val="center"/>
          </w:tcPr>
          <w:p w:rsidR="00204C00" w:rsidRPr="00567848" w:rsidRDefault="00204C00" w:rsidP="00DD630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10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–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сть</w:t>
            </w:r>
            <w:proofErr w:type="spellEnd"/>
          </w:p>
        </w:tc>
        <w:tc>
          <w:tcPr>
            <w:tcW w:w="915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09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–сть</w:t>
            </w:r>
            <w:proofErr w:type="spellEnd"/>
          </w:p>
        </w:tc>
        <w:tc>
          <w:tcPr>
            <w:tcW w:w="92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24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–сть</w:t>
            </w:r>
            <w:proofErr w:type="spellEnd"/>
          </w:p>
        </w:tc>
        <w:tc>
          <w:tcPr>
            <w:tcW w:w="936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07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–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сть</w:t>
            </w:r>
            <w:proofErr w:type="spellEnd"/>
          </w:p>
        </w:tc>
        <w:tc>
          <w:tcPr>
            <w:tcW w:w="92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</w:tr>
      <w:tr w:rsidR="00204C00" w:rsidRPr="00567848" w:rsidTr="004474BA">
        <w:trPr>
          <w:trHeight w:val="1"/>
        </w:trPr>
        <w:tc>
          <w:tcPr>
            <w:tcW w:w="958" w:type="dxa"/>
          </w:tcPr>
          <w:p w:rsidR="00204C00" w:rsidRPr="00567848" w:rsidRDefault="00674F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110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15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09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2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24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36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907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2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204C00" w:rsidRPr="00567848" w:rsidTr="004474BA">
        <w:trPr>
          <w:trHeight w:val="1"/>
        </w:trPr>
        <w:tc>
          <w:tcPr>
            <w:tcW w:w="958" w:type="dxa"/>
          </w:tcPr>
          <w:p w:rsidR="00204C00" w:rsidRPr="00567848" w:rsidRDefault="00674F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5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110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15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09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2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44,4</w:t>
            </w:r>
          </w:p>
        </w:tc>
        <w:tc>
          <w:tcPr>
            <w:tcW w:w="924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36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22,2</w:t>
            </w:r>
          </w:p>
        </w:tc>
        <w:tc>
          <w:tcPr>
            <w:tcW w:w="907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2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33,4</w:t>
            </w:r>
          </w:p>
        </w:tc>
      </w:tr>
      <w:tr w:rsidR="00204C00" w:rsidRPr="00567848" w:rsidTr="004474BA">
        <w:trPr>
          <w:trHeight w:val="1"/>
        </w:trPr>
        <w:tc>
          <w:tcPr>
            <w:tcW w:w="958" w:type="dxa"/>
          </w:tcPr>
          <w:p w:rsidR="00204C00" w:rsidRPr="00567848" w:rsidRDefault="00674FC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95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1110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15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  <w:tc>
          <w:tcPr>
            <w:tcW w:w="909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2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27,6</w:t>
            </w:r>
          </w:p>
        </w:tc>
        <w:tc>
          <w:tcPr>
            <w:tcW w:w="924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936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37,9</w:t>
            </w:r>
          </w:p>
        </w:tc>
        <w:tc>
          <w:tcPr>
            <w:tcW w:w="907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28" w:type="dxa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27,6</w:t>
            </w:r>
          </w:p>
        </w:tc>
      </w:tr>
    </w:tbl>
    <w:p w:rsidR="00204C00" w:rsidRPr="00567848" w:rsidRDefault="00674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:rsidR="00204C00" w:rsidRPr="00567848" w:rsidRDefault="00674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Результати навчальних досягнень учнів 5-9 класів  за наслідками річного оцінювання  201</w:t>
      </w:r>
      <w:r w:rsidR="00DD6301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/20</w:t>
      </w:r>
      <w:r w:rsidR="00DD6301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навчального року  </w:t>
      </w:r>
    </w:p>
    <w:p w:rsidR="00204C00" w:rsidRPr="00567848" w:rsidRDefault="00204C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1050"/>
        <w:gridCol w:w="1050"/>
        <w:gridCol w:w="1081"/>
        <w:gridCol w:w="938"/>
        <w:gridCol w:w="889"/>
        <w:gridCol w:w="931"/>
        <w:gridCol w:w="902"/>
        <w:gridCol w:w="938"/>
        <w:gridCol w:w="893"/>
        <w:gridCol w:w="899"/>
      </w:tblGrid>
      <w:tr w:rsidR="00204C00" w:rsidRPr="00567848" w:rsidTr="00DD6301">
        <w:trPr>
          <w:trHeight w:val="1"/>
        </w:trPr>
        <w:tc>
          <w:tcPr>
            <w:tcW w:w="958" w:type="dxa"/>
            <w:vMerge w:val="restart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Клас</w:t>
            </w:r>
          </w:p>
        </w:tc>
        <w:tc>
          <w:tcPr>
            <w:tcW w:w="958" w:type="dxa"/>
            <w:vMerge w:val="restart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учнів</w:t>
            </w:r>
          </w:p>
        </w:tc>
        <w:tc>
          <w:tcPr>
            <w:tcW w:w="2036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Початковий рівень</w:t>
            </w:r>
          </w:p>
        </w:tc>
        <w:tc>
          <w:tcPr>
            <w:tcW w:w="1845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Середній рівень</w:t>
            </w:r>
          </w:p>
        </w:tc>
        <w:tc>
          <w:tcPr>
            <w:tcW w:w="1860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Достатній рівень</w:t>
            </w:r>
          </w:p>
        </w:tc>
        <w:tc>
          <w:tcPr>
            <w:tcW w:w="1816" w:type="dxa"/>
            <w:gridSpan w:val="2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Високий рівень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Merge/>
            <w:vAlign w:val="center"/>
          </w:tcPr>
          <w:p w:rsidR="00204C00" w:rsidRPr="00567848" w:rsidRDefault="00204C00" w:rsidP="00DD630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vMerge/>
            <w:vAlign w:val="center"/>
          </w:tcPr>
          <w:p w:rsidR="00204C00" w:rsidRPr="00567848" w:rsidRDefault="00204C00" w:rsidP="00DD630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89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–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сть</w:t>
            </w:r>
            <w:proofErr w:type="spellEnd"/>
          </w:p>
        </w:tc>
        <w:tc>
          <w:tcPr>
            <w:tcW w:w="947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03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–сть</w:t>
            </w:r>
            <w:proofErr w:type="spellEnd"/>
          </w:p>
        </w:tc>
        <w:tc>
          <w:tcPr>
            <w:tcW w:w="942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13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–сть</w:t>
            </w:r>
            <w:proofErr w:type="spellEnd"/>
          </w:p>
        </w:tc>
        <w:tc>
          <w:tcPr>
            <w:tcW w:w="947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0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–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сть</w:t>
            </w:r>
            <w:proofErr w:type="spellEnd"/>
          </w:p>
        </w:tc>
        <w:tc>
          <w:tcPr>
            <w:tcW w:w="90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58" w:type="dxa"/>
            <w:vAlign w:val="center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1089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4,3</w:t>
            </w:r>
          </w:p>
        </w:tc>
        <w:tc>
          <w:tcPr>
            <w:tcW w:w="90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42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8,7</w:t>
            </w:r>
          </w:p>
        </w:tc>
        <w:tc>
          <w:tcPr>
            <w:tcW w:w="91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69,6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17,4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58" w:type="dxa"/>
            <w:vAlign w:val="center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089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0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42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91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57,1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23,8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58" w:type="dxa"/>
            <w:vAlign w:val="center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089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0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42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91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58" w:type="dxa"/>
            <w:vAlign w:val="center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1089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0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42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30,8</w:t>
            </w:r>
          </w:p>
        </w:tc>
        <w:tc>
          <w:tcPr>
            <w:tcW w:w="91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46,2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Align w:val="center"/>
          </w:tcPr>
          <w:p w:rsidR="00204C00" w:rsidRPr="00567848" w:rsidRDefault="00674FC8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58" w:type="dxa"/>
            <w:vAlign w:val="center"/>
          </w:tcPr>
          <w:p w:rsidR="00204C00" w:rsidRPr="00567848" w:rsidRDefault="00DD6301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1089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0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42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53,9</w:t>
            </w:r>
          </w:p>
        </w:tc>
        <w:tc>
          <w:tcPr>
            <w:tcW w:w="913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46,1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204C00" w:rsidRPr="00567848" w:rsidTr="00DD6301">
        <w:trPr>
          <w:trHeight w:val="1"/>
        </w:trPr>
        <w:tc>
          <w:tcPr>
            <w:tcW w:w="958" w:type="dxa"/>
            <w:vAlign w:val="center"/>
          </w:tcPr>
          <w:p w:rsidR="00204C00" w:rsidRPr="00567848" w:rsidRDefault="00674FC8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958" w:type="dxa"/>
            <w:vAlign w:val="center"/>
          </w:tcPr>
          <w:p w:rsidR="00204C00" w:rsidRPr="00567848" w:rsidRDefault="00DD6301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1089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</w:t>
            </w:r>
          </w:p>
        </w:tc>
        <w:tc>
          <w:tcPr>
            <w:tcW w:w="903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942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24,4</w:t>
            </w:r>
          </w:p>
        </w:tc>
        <w:tc>
          <w:tcPr>
            <w:tcW w:w="913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947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57,8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908" w:type="dxa"/>
            <w:vAlign w:val="center"/>
          </w:tcPr>
          <w:p w:rsidR="00204C00" w:rsidRPr="00567848" w:rsidRDefault="0057631B" w:rsidP="00DD63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16,7</w:t>
            </w:r>
          </w:p>
        </w:tc>
      </w:tr>
    </w:tbl>
    <w:p w:rsidR="00204C00" w:rsidRPr="00567848" w:rsidRDefault="00674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:rsidR="00204C00" w:rsidRPr="00567848" w:rsidRDefault="00674F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Результати навчальних досягнень учнів 10-11 класів  за наслідками річного оцінювання   201</w:t>
      </w:r>
      <w:r w:rsidR="0057631B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/20</w:t>
      </w:r>
      <w:r w:rsidR="0057631B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навчального року  </w:t>
      </w:r>
    </w:p>
    <w:p w:rsidR="00204C00" w:rsidRPr="00567848" w:rsidRDefault="00204C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1050"/>
        <w:gridCol w:w="1050"/>
        <w:gridCol w:w="1086"/>
        <w:gridCol w:w="917"/>
        <w:gridCol w:w="909"/>
        <w:gridCol w:w="911"/>
        <w:gridCol w:w="922"/>
        <w:gridCol w:w="918"/>
        <w:gridCol w:w="905"/>
        <w:gridCol w:w="903"/>
      </w:tblGrid>
      <w:tr w:rsidR="00204C00" w:rsidRPr="00567848" w:rsidTr="0057631B">
        <w:trPr>
          <w:trHeight w:val="530"/>
        </w:trPr>
        <w:tc>
          <w:tcPr>
            <w:tcW w:w="897" w:type="dxa"/>
            <w:vMerge w:val="restart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Клас</w:t>
            </w:r>
          </w:p>
        </w:tc>
        <w:tc>
          <w:tcPr>
            <w:tcW w:w="897" w:type="dxa"/>
            <w:vMerge w:val="restart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учнів</w:t>
            </w:r>
          </w:p>
        </w:tc>
        <w:tc>
          <w:tcPr>
            <w:tcW w:w="2056" w:type="dxa"/>
            <w:gridSpan w:val="2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Початковий рівень</w:t>
            </w:r>
          </w:p>
        </w:tc>
        <w:tc>
          <w:tcPr>
            <w:tcW w:w="1896" w:type="dxa"/>
            <w:gridSpan w:val="2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Середній рівень</w:t>
            </w:r>
          </w:p>
        </w:tc>
        <w:tc>
          <w:tcPr>
            <w:tcW w:w="1903" w:type="dxa"/>
            <w:gridSpan w:val="2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Достатній рівень</w:t>
            </w:r>
          </w:p>
        </w:tc>
        <w:tc>
          <w:tcPr>
            <w:tcW w:w="1884" w:type="dxa"/>
            <w:gridSpan w:val="2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Високий рівень</w:t>
            </w:r>
          </w:p>
        </w:tc>
      </w:tr>
      <w:tr w:rsidR="00204C00" w:rsidRPr="00567848" w:rsidTr="0057631B">
        <w:trPr>
          <w:trHeight w:val="293"/>
        </w:trPr>
        <w:tc>
          <w:tcPr>
            <w:tcW w:w="897" w:type="dxa"/>
            <w:vMerge/>
            <w:vAlign w:val="center"/>
          </w:tcPr>
          <w:p w:rsidR="00204C00" w:rsidRPr="00567848" w:rsidRDefault="00204C00" w:rsidP="0057631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97" w:type="dxa"/>
            <w:vMerge/>
            <w:vAlign w:val="center"/>
          </w:tcPr>
          <w:p w:rsidR="00204C00" w:rsidRPr="00567848" w:rsidRDefault="00204C00" w:rsidP="0057631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0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–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сть</w:t>
            </w:r>
            <w:proofErr w:type="spellEnd"/>
          </w:p>
        </w:tc>
        <w:tc>
          <w:tcPr>
            <w:tcW w:w="956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55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–сть</w:t>
            </w:r>
            <w:proofErr w:type="spellEnd"/>
          </w:p>
        </w:tc>
        <w:tc>
          <w:tcPr>
            <w:tcW w:w="941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60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–сть</w:t>
            </w:r>
            <w:proofErr w:type="spellEnd"/>
          </w:p>
        </w:tc>
        <w:tc>
          <w:tcPr>
            <w:tcW w:w="943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952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 – </w:t>
            </w:r>
            <w:proofErr w:type="spellStart"/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сть</w:t>
            </w:r>
            <w:proofErr w:type="spellEnd"/>
          </w:p>
        </w:tc>
        <w:tc>
          <w:tcPr>
            <w:tcW w:w="932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</w:tr>
      <w:tr w:rsidR="00204C00" w:rsidRPr="00567848" w:rsidTr="0057631B">
        <w:trPr>
          <w:trHeight w:val="256"/>
        </w:trPr>
        <w:tc>
          <w:tcPr>
            <w:tcW w:w="897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897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100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56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55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41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33,3</w:t>
            </w:r>
          </w:p>
        </w:tc>
        <w:tc>
          <w:tcPr>
            <w:tcW w:w="960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43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41,7</w:t>
            </w:r>
          </w:p>
        </w:tc>
        <w:tc>
          <w:tcPr>
            <w:tcW w:w="952" w:type="dxa"/>
            <w:vAlign w:val="center"/>
          </w:tcPr>
          <w:p w:rsidR="00204C00" w:rsidRPr="00567848" w:rsidRDefault="00B04909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32" w:type="dxa"/>
            <w:vAlign w:val="center"/>
          </w:tcPr>
          <w:p w:rsidR="00204C00" w:rsidRPr="00567848" w:rsidRDefault="00B04909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204C00" w:rsidRPr="00567848" w:rsidTr="0057631B">
        <w:trPr>
          <w:trHeight w:val="256"/>
        </w:trPr>
        <w:tc>
          <w:tcPr>
            <w:tcW w:w="897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897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100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56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55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41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60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43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46,7</w:t>
            </w:r>
          </w:p>
        </w:tc>
        <w:tc>
          <w:tcPr>
            <w:tcW w:w="952" w:type="dxa"/>
            <w:vAlign w:val="center"/>
          </w:tcPr>
          <w:p w:rsidR="00204C00" w:rsidRPr="00567848" w:rsidRDefault="00B04909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32" w:type="dxa"/>
            <w:vAlign w:val="center"/>
          </w:tcPr>
          <w:p w:rsidR="00204C00" w:rsidRPr="00567848" w:rsidRDefault="00B04909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33,3</w:t>
            </w:r>
          </w:p>
        </w:tc>
      </w:tr>
      <w:tr w:rsidR="00204C00" w:rsidRPr="00567848" w:rsidTr="0057631B">
        <w:trPr>
          <w:trHeight w:val="384"/>
        </w:trPr>
        <w:tc>
          <w:tcPr>
            <w:tcW w:w="897" w:type="dxa"/>
            <w:vAlign w:val="center"/>
          </w:tcPr>
          <w:p w:rsidR="00204C00" w:rsidRPr="00567848" w:rsidRDefault="00674FC8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897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100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56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955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41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25,9</w:t>
            </w:r>
          </w:p>
        </w:tc>
        <w:tc>
          <w:tcPr>
            <w:tcW w:w="960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43" w:type="dxa"/>
            <w:vAlign w:val="center"/>
          </w:tcPr>
          <w:p w:rsidR="00204C00" w:rsidRPr="00567848" w:rsidRDefault="0057631B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44,4</w:t>
            </w:r>
          </w:p>
        </w:tc>
        <w:tc>
          <w:tcPr>
            <w:tcW w:w="952" w:type="dxa"/>
            <w:vAlign w:val="center"/>
          </w:tcPr>
          <w:p w:rsidR="00204C00" w:rsidRPr="00567848" w:rsidRDefault="00B04909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32" w:type="dxa"/>
            <w:vAlign w:val="center"/>
          </w:tcPr>
          <w:p w:rsidR="00204C00" w:rsidRPr="00567848" w:rsidRDefault="00B04909" w:rsidP="005763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29,6</w:t>
            </w:r>
          </w:p>
        </w:tc>
      </w:tr>
    </w:tbl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4C00" w:rsidRPr="00567848" w:rsidRDefault="00204C0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04C00" w:rsidRPr="00567848" w:rsidRDefault="00204C0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04C00" w:rsidRPr="00567848" w:rsidRDefault="00204C0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04C00" w:rsidRPr="00567848" w:rsidRDefault="00204C0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04C00" w:rsidRPr="00567848" w:rsidRDefault="00674FC8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Відсоток учнів, які засвоїли програму на високому й достатньому рівнях, за підсумками річного оцінювання </w:t>
      </w:r>
    </w:p>
    <w:tbl>
      <w:tblPr>
        <w:tblStyle w:val="a3"/>
        <w:tblW w:w="0" w:type="auto"/>
        <w:tblLook w:val="04A0"/>
      </w:tblPr>
      <w:tblGrid>
        <w:gridCol w:w="2619"/>
        <w:gridCol w:w="1879"/>
        <w:gridCol w:w="1874"/>
        <w:gridCol w:w="1880"/>
        <w:gridCol w:w="1319"/>
      </w:tblGrid>
      <w:tr w:rsidR="00204C00" w:rsidRPr="00567848" w:rsidTr="0058693F">
        <w:trPr>
          <w:trHeight w:val="257"/>
        </w:trPr>
        <w:tc>
          <w:tcPr>
            <w:tcW w:w="2621" w:type="dxa"/>
            <w:vMerge w:val="restart"/>
          </w:tcPr>
          <w:p w:rsidR="00204C00" w:rsidRPr="00567848" w:rsidRDefault="00674F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Клас</w:t>
            </w:r>
          </w:p>
          <w:p w:rsidR="00204C00" w:rsidRPr="00567848" w:rsidRDefault="0020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54" w:type="dxa"/>
            <w:gridSpan w:val="4"/>
          </w:tcPr>
          <w:p w:rsidR="00204C00" w:rsidRPr="00567848" w:rsidRDefault="00674FC8" w:rsidP="00533A4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201</w:t>
            </w:r>
            <w:r w:rsidR="00533A46"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/20</w:t>
            </w:r>
            <w:r w:rsidR="00533A46"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204C00" w:rsidRPr="00567848" w:rsidTr="00533A46">
        <w:trPr>
          <w:trHeight w:val="587"/>
        </w:trPr>
        <w:tc>
          <w:tcPr>
            <w:tcW w:w="2621" w:type="dxa"/>
            <w:vMerge/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80" w:type="dxa"/>
            <w:vAlign w:val="center"/>
          </w:tcPr>
          <w:p w:rsidR="00204C00" w:rsidRPr="00567848" w:rsidRDefault="00674FC8" w:rsidP="00533A4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Кількість</w:t>
            </w:r>
          </w:p>
          <w:p w:rsidR="00204C00" w:rsidRPr="00567848" w:rsidRDefault="00674FC8" w:rsidP="00533A4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учнів</w:t>
            </w:r>
          </w:p>
        </w:tc>
        <w:tc>
          <w:tcPr>
            <w:tcW w:w="1875" w:type="dxa"/>
            <w:vAlign w:val="center"/>
          </w:tcPr>
          <w:p w:rsidR="00204C00" w:rsidRPr="00567848" w:rsidRDefault="00674FC8" w:rsidP="00533A4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Високий</w:t>
            </w:r>
          </w:p>
        </w:tc>
        <w:tc>
          <w:tcPr>
            <w:tcW w:w="1880" w:type="dxa"/>
            <w:vAlign w:val="center"/>
          </w:tcPr>
          <w:p w:rsidR="00204C00" w:rsidRPr="00567848" w:rsidRDefault="00674FC8" w:rsidP="00533A4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Достатній</w:t>
            </w:r>
          </w:p>
        </w:tc>
        <w:tc>
          <w:tcPr>
            <w:tcW w:w="1319" w:type="dxa"/>
            <w:vAlign w:val="center"/>
          </w:tcPr>
          <w:p w:rsidR="00204C00" w:rsidRPr="00567848" w:rsidRDefault="00674FC8" w:rsidP="00533A4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Разом  %</w:t>
            </w:r>
          </w:p>
        </w:tc>
      </w:tr>
      <w:tr w:rsidR="00204C00" w:rsidRPr="00567848" w:rsidTr="000D66D0">
        <w:trPr>
          <w:trHeight w:val="345"/>
        </w:trPr>
        <w:tc>
          <w:tcPr>
            <w:tcW w:w="2621" w:type="dxa"/>
          </w:tcPr>
          <w:p w:rsidR="00204C00" w:rsidRPr="00567848" w:rsidRDefault="00674F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3-4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1875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319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65,5</w:t>
            </w:r>
          </w:p>
        </w:tc>
      </w:tr>
      <w:tr w:rsidR="00204C00" w:rsidRPr="00567848" w:rsidTr="000D66D0">
        <w:trPr>
          <w:trHeight w:val="345"/>
        </w:trPr>
        <w:tc>
          <w:tcPr>
            <w:tcW w:w="2621" w:type="dxa"/>
          </w:tcPr>
          <w:p w:rsidR="00204C00" w:rsidRPr="00567848" w:rsidRDefault="00674F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5-9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1875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1319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74,4</w:t>
            </w:r>
          </w:p>
        </w:tc>
      </w:tr>
      <w:tr w:rsidR="00204C00" w:rsidRPr="00567848" w:rsidTr="000D66D0">
        <w:trPr>
          <w:trHeight w:val="345"/>
        </w:trPr>
        <w:tc>
          <w:tcPr>
            <w:tcW w:w="2621" w:type="dxa"/>
          </w:tcPr>
          <w:p w:rsidR="00204C00" w:rsidRPr="00567848" w:rsidRDefault="00674F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10-11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875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319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74,1</w:t>
            </w:r>
          </w:p>
        </w:tc>
      </w:tr>
      <w:tr w:rsidR="00204C00" w:rsidRPr="00567848" w:rsidTr="000D66D0">
        <w:trPr>
          <w:trHeight w:val="361"/>
        </w:trPr>
        <w:tc>
          <w:tcPr>
            <w:tcW w:w="2621" w:type="dxa"/>
          </w:tcPr>
          <w:p w:rsidR="00204C00" w:rsidRPr="00567848" w:rsidRDefault="00674F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146</w:t>
            </w:r>
          </w:p>
        </w:tc>
        <w:tc>
          <w:tcPr>
            <w:tcW w:w="1875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1880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1319" w:type="dxa"/>
            <w:vAlign w:val="center"/>
          </w:tcPr>
          <w:p w:rsidR="00204C00" w:rsidRPr="00567848" w:rsidRDefault="00533A46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72,6</w:t>
            </w:r>
          </w:p>
        </w:tc>
      </w:tr>
    </w:tbl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Відсоток учнів, які засвоїли навчальну програму на початковому рівні, </w:t>
      </w: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 підсумками річного оцінювання</w:t>
      </w:r>
    </w:p>
    <w:tbl>
      <w:tblPr>
        <w:tblStyle w:val="a3"/>
        <w:tblW w:w="0" w:type="auto"/>
        <w:tblLook w:val="04A0"/>
      </w:tblPr>
      <w:tblGrid>
        <w:gridCol w:w="2731"/>
        <w:gridCol w:w="2141"/>
        <w:gridCol w:w="2301"/>
        <w:gridCol w:w="2376"/>
      </w:tblGrid>
      <w:tr w:rsidR="00204C00" w:rsidRPr="00567848" w:rsidTr="0058693F">
        <w:trPr>
          <w:trHeight w:val="312"/>
        </w:trPr>
        <w:tc>
          <w:tcPr>
            <w:tcW w:w="2731" w:type="dxa"/>
            <w:vMerge w:val="restart"/>
          </w:tcPr>
          <w:p w:rsidR="00204C00" w:rsidRPr="00567848" w:rsidRDefault="00204C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04C00" w:rsidRPr="00567848" w:rsidRDefault="00204C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04C00" w:rsidRPr="00567848" w:rsidRDefault="00674F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Клас</w:t>
            </w:r>
          </w:p>
        </w:tc>
        <w:tc>
          <w:tcPr>
            <w:tcW w:w="6818" w:type="dxa"/>
            <w:gridSpan w:val="3"/>
          </w:tcPr>
          <w:p w:rsidR="00204C00" w:rsidRPr="00567848" w:rsidRDefault="00674FC8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201</w:t>
            </w:r>
            <w:r w:rsidR="000D66D0"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/20</w:t>
            </w:r>
            <w:r w:rsidR="000D66D0"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204C00" w:rsidRPr="00567848" w:rsidTr="000D66D0">
        <w:trPr>
          <w:trHeight w:val="709"/>
        </w:trPr>
        <w:tc>
          <w:tcPr>
            <w:tcW w:w="2731" w:type="dxa"/>
            <w:vMerge/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41" w:type="dxa"/>
            <w:vAlign w:val="center"/>
          </w:tcPr>
          <w:p w:rsidR="00204C00" w:rsidRPr="00567848" w:rsidRDefault="00674FC8" w:rsidP="000D66D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Кількість</w:t>
            </w:r>
          </w:p>
          <w:p w:rsidR="00204C00" w:rsidRPr="00567848" w:rsidRDefault="00674FC8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учнів</w:t>
            </w:r>
          </w:p>
        </w:tc>
        <w:tc>
          <w:tcPr>
            <w:tcW w:w="2301" w:type="dxa"/>
            <w:vAlign w:val="center"/>
          </w:tcPr>
          <w:p w:rsidR="00204C00" w:rsidRPr="00567848" w:rsidRDefault="00674FC8" w:rsidP="000D66D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Поч.</w:t>
            </w:r>
          </w:p>
          <w:p w:rsidR="00204C00" w:rsidRPr="00567848" w:rsidRDefault="00674FC8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рівень</w:t>
            </w:r>
          </w:p>
        </w:tc>
        <w:tc>
          <w:tcPr>
            <w:tcW w:w="2376" w:type="dxa"/>
            <w:vAlign w:val="center"/>
          </w:tcPr>
          <w:p w:rsidR="00204C00" w:rsidRPr="00567848" w:rsidRDefault="00674FC8" w:rsidP="000D66D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Разом</w:t>
            </w:r>
          </w:p>
          <w:p w:rsidR="00204C00" w:rsidRPr="00567848" w:rsidRDefault="00674FC8" w:rsidP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</w:tr>
      <w:tr w:rsidR="00204C00" w:rsidRPr="00567848" w:rsidTr="0058693F">
        <w:trPr>
          <w:trHeight w:val="290"/>
        </w:trPr>
        <w:tc>
          <w:tcPr>
            <w:tcW w:w="2731" w:type="dxa"/>
          </w:tcPr>
          <w:p w:rsidR="00204C00" w:rsidRPr="00567848" w:rsidRDefault="00674F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3-4</w:t>
            </w:r>
          </w:p>
        </w:tc>
        <w:tc>
          <w:tcPr>
            <w:tcW w:w="214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230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6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</w:tr>
      <w:tr w:rsidR="00204C00" w:rsidRPr="00567848" w:rsidTr="0058693F">
        <w:trPr>
          <w:trHeight w:val="235"/>
        </w:trPr>
        <w:tc>
          <w:tcPr>
            <w:tcW w:w="2731" w:type="dxa"/>
          </w:tcPr>
          <w:p w:rsidR="00204C00" w:rsidRPr="00567848" w:rsidRDefault="00674F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5-9</w:t>
            </w:r>
          </w:p>
        </w:tc>
        <w:tc>
          <w:tcPr>
            <w:tcW w:w="214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230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6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</w:t>
            </w:r>
          </w:p>
        </w:tc>
      </w:tr>
      <w:tr w:rsidR="00204C00" w:rsidRPr="00567848" w:rsidTr="0058693F">
        <w:trPr>
          <w:trHeight w:val="329"/>
        </w:trPr>
        <w:tc>
          <w:tcPr>
            <w:tcW w:w="2731" w:type="dxa"/>
          </w:tcPr>
          <w:p w:rsidR="00204C00" w:rsidRPr="00567848" w:rsidRDefault="00674F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10-11</w:t>
            </w:r>
          </w:p>
        </w:tc>
        <w:tc>
          <w:tcPr>
            <w:tcW w:w="214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230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376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204C00" w:rsidRPr="00567848" w:rsidTr="0058693F">
        <w:trPr>
          <w:trHeight w:val="275"/>
        </w:trPr>
        <w:tc>
          <w:tcPr>
            <w:tcW w:w="2731" w:type="dxa"/>
          </w:tcPr>
          <w:p w:rsidR="00204C00" w:rsidRPr="00567848" w:rsidRDefault="00674F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214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146</w:t>
            </w:r>
          </w:p>
        </w:tc>
        <w:tc>
          <w:tcPr>
            <w:tcW w:w="2301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6" w:type="dxa"/>
          </w:tcPr>
          <w:p w:rsidR="00204C00" w:rsidRPr="00567848" w:rsidRDefault="000D66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</w:t>
            </w:r>
          </w:p>
        </w:tc>
      </w:tr>
    </w:tbl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Зведений облік  досягнень учнів початкової школи</w:t>
      </w: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</w:t>
      </w:r>
      <w:r w:rsidR="0058693F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Ошихлібського ЗЗСО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І-ІІІ ступенів</w:t>
      </w: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за 201</w:t>
      </w:r>
      <w:r w:rsidR="00567848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/20</w:t>
      </w:r>
      <w:r w:rsidR="00567848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н.р.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418"/>
        <w:gridCol w:w="1602"/>
        <w:gridCol w:w="1285"/>
        <w:gridCol w:w="1481"/>
        <w:gridCol w:w="1375"/>
        <w:gridCol w:w="1312"/>
      </w:tblGrid>
      <w:tr w:rsidR="00204C00" w:rsidRPr="00567848">
        <w:trPr>
          <w:trHeight w:val="223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Предмети</w:t>
            </w:r>
          </w:p>
        </w:tc>
        <w:tc>
          <w:tcPr>
            <w:tcW w:w="58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Рівні навчальних досягнень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Середній бал</w:t>
            </w:r>
          </w:p>
        </w:tc>
      </w:tr>
      <w:tr w:rsidR="00204C00" w:rsidRPr="00567848">
        <w:trPr>
          <w:trHeight w:val="119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початковий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 / %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середній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достатній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високий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04C00" w:rsidRPr="00567848">
        <w:trPr>
          <w:trHeight w:val="23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04C00" w:rsidRPr="00567848" w:rsidRDefault="00674FC8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shd w:val="clear" w:color="auto" w:fill="FFFFFF"/>
                <w:lang w:val="uk-UA"/>
              </w:rPr>
              <w:t>Українська мова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10/34,5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10/34,5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7,9</w:t>
            </w:r>
          </w:p>
        </w:tc>
      </w:tr>
      <w:tr w:rsidR="00204C00" w:rsidRPr="00567848">
        <w:trPr>
          <w:trHeight w:val="27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04C00" w:rsidRPr="00567848" w:rsidRDefault="00674FC8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shd w:val="clear" w:color="auto" w:fill="FFFFFF"/>
                <w:lang w:val="uk-UA"/>
              </w:rPr>
              <w:t>Літературне читання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10/34,5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14/48,3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8,9</w:t>
            </w:r>
          </w:p>
        </w:tc>
      </w:tr>
      <w:tr w:rsidR="00204C00" w:rsidRPr="00567848">
        <w:trPr>
          <w:trHeight w:val="27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04C00" w:rsidRPr="00567848" w:rsidRDefault="00674FC8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shd w:val="clear" w:color="auto" w:fill="FFFFFF"/>
                <w:lang w:val="uk-UA"/>
              </w:rPr>
              <w:t>Англійська мова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6/20,7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10/34,5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8/27,5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204C00" w:rsidRPr="00567848">
        <w:trPr>
          <w:trHeight w:val="27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04C00" w:rsidRPr="00567848" w:rsidRDefault="00674FC8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shd w:val="clear" w:color="auto" w:fill="FFFFFF"/>
                <w:lang w:val="uk-UA"/>
              </w:rPr>
              <w:t>Математика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4/13,8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4/13,8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12/41,2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9/31,2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7,7</w:t>
            </w:r>
          </w:p>
        </w:tc>
      </w:tr>
      <w:tr w:rsidR="00204C00" w:rsidRPr="00567848">
        <w:trPr>
          <w:trHeight w:val="26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04C00" w:rsidRPr="00567848" w:rsidRDefault="00674FC8">
            <w:pPr>
              <w:spacing w:after="0" w:line="240" w:lineRule="auto"/>
              <w:ind w:firstLine="6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shd w:val="clear" w:color="auto" w:fill="FFFFFF"/>
                <w:lang w:val="uk-UA"/>
              </w:rPr>
              <w:t>Природознавство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1/3,5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567848" w:rsidP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8/27,</w:t>
            </w:r>
            <w:r w:rsidR="00770A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11/37,9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770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8,3</w:t>
            </w:r>
          </w:p>
        </w:tc>
      </w:tr>
      <w:tr w:rsidR="00204C00" w:rsidRPr="00567848" w:rsidTr="00674FC8">
        <w:trPr>
          <w:trHeight w:val="416"/>
        </w:trPr>
        <w:tc>
          <w:tcPr>
            <w:tcW w:w="96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04C00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Зведений облік успішності</w:t>
            </w:r>
          </w:p>
          <w:p w:rsidR="00204C00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високому рівні:      </w:t>
            </w:r>
            <w:r w:rsidR="00552A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2026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52 </w:t>
            </w:r>
          </w:p>
          <w:p w:rsidR="0058693F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достатньому рівні:  </w:t>
            </w:r>
            <w:r w:rsidR="00552A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2026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60 </w:t>
            </w:r>
          </w:p>
          <w:p w:rsidR="0058693F" w:rsidRPr="00567848" w:rsidRDefault="0058693F" w:rsidP="005869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середньому рівні: </w:t>
            </w:r>
            <w:r w:rsidR="00674FC8"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552A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2026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32 </w:t>
            </w:r>
          </w:p>
          <w:p w:rsidR="00204C00" w:rsidRPr="00567848" w:rsidRDefault="00674FC8" w:rsidP="005869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початковому рівні:    </w:t>
            </w:r>
            <w:r w:rsidR="00552A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11 </w:t>
            </w:r>
          </w:p>
        </w:tc>
      </w:tr>
    </w:tbl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Зведений облік  досягнень учнів  середньої школи </w:t>
      </w:r>
    </w:p>
    <w:p w:rsidR="00204C00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Ошихлібського ЗЗСО</w:t>
      </w:r>
      <w:r w:rsidR="00674FC8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І-ІІІ ступенів  </w:t>
      </w: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за   201</w:t>
      </w:r>
      <w:r w:rsidR="003A1F56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/20</w:t>
      </w:r>
      <w:r w:rsidR="003A1F56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н.р. 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2664"/>
        <w:gridCol w:w="1602"/>
        <w:gridCol w:w="1332"/>
        <w:gridCol w:w="1370"/>
        <w:gridCol w:w="1291"/>
        <w:gridCol w:w="1312"/>
      </w:tblGrid>
      <w:tr w:rsidR="00204C00" w:rsidRPr="00567848" w:rsidTr="008566D7">
        <w:trPr>
          <w:trHeight w:val="283"/>
          <w:jc w:val="center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Предмети</w:t>
            </w:r>
          </w:p>
          <w:p w:rsidR="00204C00" w:rsidRPr="00567848" w:rsidRDefault="00204C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Рівні навчальних досягнень</w:t>
            </w:r>
          </w:p>
        </w:tc>
        <w:tc>
          <w:tcPr>
            <w:tcW w:w="13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Середній бал</w:t>
            </w:r>
          </w:p>
        </w:tc>
      </w:tr>
      <w:tr w:rsidR="00204C00" w:rsidRPr="00567848" w:rsidTr="008566D7">
        <w:trPr>
          <w:trHeight w:val="283"/>
          <w:jc w:val="center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початковий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 / %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середній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 /%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достатній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високий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3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04C00" w:rsidRPr="00567848" w:rsidTr="008566D7">
        <w:trPr>
          <w:trHeight w:val="7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56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5/5,6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20/21,2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45/50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 w:rsidP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20/22,2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7,4</w:t>
            </w:r>
          </w:p>
        </w:tc>
      </w:tr>
      <w:tr w:rsidR="00204C0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Українська література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6/6,7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17/18,9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45/50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22/24,2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7,9</w:t>
            </w:r>
          </w:p>
        </w:tc>
      </w:tr>
      <w:tr w:rsidR="00204C00" w:rsidRPr="00567848" w:rsidTr="008566D7">
        <w:trPr>
          <w:trHeight w:val="267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Англійська мова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14/15,6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27/30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23/25,6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26/28,9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</w:tr>
      <w:tr w:rsidR="00204C0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Зарубіжна  література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3/3,3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20/22,2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tabs>
                <w:tab w:val="left" w:pos="360"/>
                <w:tab w:val="center" w:pos="5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38/42,2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29/32,2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204C00" w:rsidRPr="00567848" w:rsidTr="008566D7">
        <w:trPr>
          <w:trHeight w:val="272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Історія України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17/18,9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37/41,1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36/40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8,3</w:t>
            </w:r>
          </w:p>
        </w:tc>
      </w:tr>
      <w:tr w:rsidR="00204C0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Всесвітня історія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11/23,9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26/28,9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9/19,5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7,6</w:t>
            </w:r>
          </w:p>
        </w:tc>
      </w:tr>
      <w:tr w:rsidR="00204C0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Правознавство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6/46,2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7/53,8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5,8</w:t>
            </w:r>
          </w:p>
        </w:tc>
      </w:tr>
      <w:tr w:rsidR="00204C0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Математика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5/11,4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9/20,5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15/34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15/34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7,3</w:t>
            </w:r>
          </w:p>
        </w:tc>
      </w:tr>
      <w:tr w:rsidR="00204C00" w:rsidRPr="00567848" w:rsidTr="008566D7">
        <w:trPr>
          <w:trHeight w:val="183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Алгебра 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6/13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14/30,4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17/37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9/19,6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6,4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Геометрія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0D3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6/26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17/37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14/30,4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9/19,6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6,1</w:t>
            </w:r>
          </w:p>
        </w:tc>
      </w:tr>
      <w:tr w:rsidR="00225B40" w:rsidRPr="00567848" w:rsidTr="008566D7">
        <w:trPr>
          <w:trHeight w:val="281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Природознавство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8B2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1/4,3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2/8,7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7/30,4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13/56,5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9,1</w:t>
            </w:r>
          </w:p>
        </w:tc>
      </w:tr>
      <w:tr w:rsidR="00225B40" w:rsidRPr="00567848" w:rsidTr="008B2E69">
        <w:trPr>
          <w:trHeight w:val="120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Біологія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3/4,5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27/40,3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24/35,8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13/19,4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</w:tr>
      <w:tr w:rsidR="00225B40" w:rsidRPr="00567848" w:rsidTr="008566D7">
        <w:trPr>
          <w:trHeight w:val="334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Географія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3/4,5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18/26,9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27/40,3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19/28,7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7,7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Фізика   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5/10,9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9/19,6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20/43,5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8/17,7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6,8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Хімія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5/10,9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15/32,6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15/32,6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11/23,9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</w:tr>
      <w:tr w:rsidR="00225B40" w:rsidRPr="00567848" w:rsidTr="008566D7">
        <w:trPr>
          <w:trHeight w:val="350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Музичне мистецтво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1/1,6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4/6,3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BD7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15/23,4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44/68,8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10,2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Образотворче мистецтво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2/3,1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3/4,7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65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15/23,4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44/68,8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Мистецтво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2/7,7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65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12/46,2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12/46,2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Трудове  навчання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1/1,1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65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14/15,6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75/83,3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10,6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Інформатика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4/4,4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16/17,8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65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36/40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32/35,6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8,2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Основи здоров’я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3/3,3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29/32,2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65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26/28,9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32/35,6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7,8</w:t>
            </w:r>
          </w:p>
        </w:tc>
      </w:tr>
      <w:tr w:rsidR="00225B40" w:rsidRPr="00567848" w:rsidTr="008566D7">
        <w:trPr>
          <w:trHeight w:val="218"/>
          <w:jc w:val="center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Фізична культура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1/1,3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225B40" w:rsidP="0065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8/10,1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70/88,4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25B40" w:rsidRPr="00567848" w:rsidRDefault="00BC2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10,5</w:t>
            </w:r>
          </w:p>
        </w:tc>
      </w:tr>
      <w:tr w:rsidR="00225B40" w:rsidRPr="00567848" w:rsidTr="008566D7">
        <w:trPr>
          <w:trHeight w:val="255"/>
          <w:jc w:val="center"/>
        </w:trPr>
        <w:tc>
          <w:tcPr>
            <w:tcW w:w="95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25B40" w:rsidRPr="00567848" w:rsidRDefault="00225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Зведений облік успішності</w:t>
            </w: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br/>
              <w:t xml:space="preserve">на високому рівні:    </w:t>
            </w:r>
            <w:r w:rsidR="00BC2ED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548</w:t>
            </w:r>
          </w:p>
          <w:p w:rsidR="00225B40" w:rsidRPr="00567848" w:rsidRDefault="00225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достатньому рівні:  </w:t>
            </w:r>
            <w:r w:rsidR="00BC2ED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486</w:t>
            </w:r>
          </w:p>
          <w:p w:rsidR="00225B40" w:rsidRPr="00567848" w:rsidRDefault="00225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 середньому рівні</w:t>
            </w:r>
            <w:r w:rsidR="00BC2ED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284</w:t>
            </w:r>
          </w:p>
          <w:p w:rsidR="00225B40" w:rsidRPr="00567848" w:rsidRDefault="00225B40" w:rsidP="005869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початковому рівні:  </w:t>
            </w:r>
            <w:r w:rsidR="00BC2ED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73</w:t>
            </w:r>
          </w:p>
        </w:tc>
      </w:tr>
    </w:tbl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Зведений облік  досягнень учнів  старшої  школи</w:t>
      </w:r>
    </w:p>
    <w:p w:rsidR="00204C00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Ошихлібського ЗЗСО</w:t>
      </w:r>
      <w:r w:rsidR="00674FC8"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І-ІІІ ступенів  </w:t>
      </w:r>
    </w:p>
    <w:p w:rsidR="00204C00" w:rsidRPr="00567848" w:rsidRDefault="00674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за   201</w:t>
      </w:r>
      <w:r w:rsidR="00C538D5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>/20</w:t>
      </w:r>
      <w:r w:rsidR="00C538D5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Pr="005678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н.р.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429"/>
        <w:gridCol w:w="1602"/>
        <w:gridCol w:w="1421"/>
        <w:gridCol w:w="1425"/>
        <w:gridCol w:w="1284"/>
        <w:gridCol w:w="1312"/>
      </w:tblGrid>
      <w:tr w:rsidR="00204C00" w:rsidRPr="00567848">
        <w:trPr>
          <w:trHeight w:val="228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Предмети</w:t>
            </w:r>
          </w:p>
          <w:p w:rsidR="00204C00" w:rsidRPr="00567848" w:rsidRDefault="00204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Рівні навчальних досягнень</w:t>
            </w: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Середній бал</w:t>
            </w:r>
          </w:p>
        </w:tc>
      </w:tr>
      <w:tr w:rsidR="00204C00" w:rsidRPr="00567848">
        <w:trPr>
          <w:trHeight w:val="122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початковий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 / %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середній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 /%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достатній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високий</w:t>
            </w:r>
          </w:p>
          <w:p w:rsidR="00204C00" w:rsidRPr="00567848" w:rsidRDefault="00674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уч</w:t>
            </w:r>
            <w:proofErr w:type="spellEnd"/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./ %</w:t>
            </w:r>
          </w:p>
        </w:tc>
        <w:tc>
          <w:tcPr>
            <w:tcW w:w="1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204C00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13/48,2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8,3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Українська література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7/25,9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14/51,9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204C00" w:rsidRPr="00567848">
        <w:trPr>
          <w:trHeight w:val="277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Англійська мова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2/7,4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7/25,9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12/44,5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7,5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Зарубіжна література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9/33,3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12/44,5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8,7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Історія України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5/18,5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11/40,7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11/40,7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8,8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Всесвітня історія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13/48,2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8,9</w:t>
            </w:r>
          </w:p>
        </w:tc>
      </w:tr>
      <w:tr w:rsidR="00204C00" w:rsidRPr="00567848">
        <w:trPr>
          <w:trHeight w:val="277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Громадянська освіта 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2/16,7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5/18,5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 w:rsidP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5/18,5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8,9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Алгебра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10/37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9/33,3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7,9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Геолметрія</w:t>
            </w:r>
            <w:proofErr w:type="spellEnd"/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9/33,3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9/33,3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9/33,3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7,9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Біологія і екологія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9/33,3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10/37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8,2</w:t>
            </w:r>
          </w:p>
        </w:tc>
      </w:tr>
      <w:tr w:rsidR="00204C00" w:rsidRPr="00567848">
        <w:trPr>
          <w:trHeight w:val="277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Географія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13/48,2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8,4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Фізика 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11/40,7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8,1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Хімія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11/40,7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8,4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Трудове  навчання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12/100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10,9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Інформатика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6/22,2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8/29,6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13/48,2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8,9</w:t>
            </w:r>
          </w:p>
        </w:tc>
      </w:tr>
      <w:tr w:rsidR="00204C00" w:rsidRPr="00567848">
        <w:trPr>
          <w:trHeight w:val="265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Захист Вітчизни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3/11,1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24/88,9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10,7</w:t>
            </w:r>
          </w:p>
        </w:tc>
      </w:tr>
      <w:tr w:rsidR="00204C00" w:rsidRPr="00567848">
        <w:trPr>
          <w:trHeight w:val="273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674F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Фізична культура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BC2E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2/9,1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0215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20/90,9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4C00" w:rsidRPr="00567848" w:rsidRDefault="00D20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11,1</w:t>
            </w:r>
          </w:p>
        </w:tc>
      </w:tr>
      <w:tr w:rsidR="00204C00" w:rsidRPr="00567848">
        <w:trPr>
          <w:trHeight w:val="273"/>
        </w:trPr>
        <w:tc>
          <w:tcPr>
            <w:tcW w:w="92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8693F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Зведений облік успішності</w:t>
            </w: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br/>
              <w:t xml:space="preserve">на високому рівні:  </w:t>
            </w:r>
            <w:r w:rsidR="00D2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          209</w:t>
            </w:r>
          </w:p>
          <w:p w:rsidR="00D201D5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 достатньому рівні:   </w:t>
            </w:r>
            <w:r w:rsidR="00D2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   114</w:t>
            </w:r>
          </w:p>
          <w:p w:rsidR="00204C00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 середньому рівні:    </w:t>
            </w:r>
            <w:r w:rsidR="00D2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    99</w:t>
            </w:r>
          </w:p>
          <w:p w:rsidR="00204C00" w:rsidRPr="00567848" w:rsidRDefault="00674F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678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 початковому рівні:   </w:t>
            </w:r>
            <w:r w:rsidR="00D201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   2</w:t>
            </w:r>
          </w:p>
          <w:p w:rsidR="0058693F" w:rsidRPr="00567848" w:rsidRDefault="00586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204C00" w:rsidRPr="00567848" w:rsidRDefault="00204C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4C00" w:rsidRPr="00567848" w:rsidRDefault="00204C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8693F" w:rsidRPr="00567848" w:rsidRDefault="005869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58693F" w:rsidRPr="00567848" w:rsidSect="006F7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A3B10"/>
    <w:multiLevelType w:val="multilevel"/>
    <w:tmpl w:val="402E6F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D000AE"/>
    <w:multiLevelType w:val="multilevel"/>
    <w:tmpl w:val="7F901D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8B5CE8"/>
    <w:multiLevelType w:val="multilevel"/>
    <w:tmpl w:val="0D6070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7D3BE2"/>
    <w:multiLevelType w:val="multilevel"/>
    <w:tmpl w:val="339655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B349C9"/>
    <w:multiLevelType w:val="multilevel"/>
    <w:tmpl w:val="B7C471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932775"/>
    <w:multiLevelType w:val="multilevel"/>
    <w:tmpl w:val="F6A825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757C37"/>
    <w:multiLevelType w:val="multilevel"/>
    <w:tmpl w:val="495248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255241"/>
    <w:multiLevelType w:val="multilevel"/>
    <w:tmpl w:val="7FE4C4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F452EB1"/>
    <w:multiLevelType w:val="multilevel"/>
    <w:tmpl w:val="D2E650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B02EFE"/>
    <w:multiLevelType w:val="multilevel"/>
    <w:tmpl w:val="01A46A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D72D10"/>
    <w:multiLevelType w:val="multilevel"/>
    <w:tmpl w:val="D09808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263B18"/>
    <w:multiLevelType w:val="multilevel"/>
    <w:tmpl w:val="7EA4D8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DB3787"/>
    <w:multiLevelType w:val="multilevel"/>
    <w:tmpl w:val="D99A96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5A5970"/>
    <w:multiLevelType w:val="multilevel"/>
    <w:tmpl w:val="DA8A7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A47265"/>
    <w:multiLevelType w:val="multilevel"/>
    <w:tmpl w:val="C07005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F95E7A"/>
    <w:multiLevelType w:val="multilevel"/>
    <w:tmpl w:val="57C0F8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9C3F4F"/>
    <w:multiLevelType w:val="multilevel"/>
    <w:tmpl w:val="DC4854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E5421CF"/>
    <w:multiLevelType w:val="multilevel"/>
    <w:tmpl w:val="5DAC0F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A920AB"/>
    <w:multiLevelType w:val="multilevel"/>
    <w:tmpl w:val="0186AE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6425B47"/>
    <w:multiLevelType w:val="multilevel"/>
    <w:tmpl w:val="DD22DD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3E3A66"/>
    <w:multiLevelType w:val="multilevel"/>
    <w:tmpl w:val="3ED835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19C564D"/>
    <w:multiLevelType w:val="multilevel"/>
    <w:tmpl w:val="0BA883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2505FE9"/>
    <w:multiLevelType w:val="multilevel"/>
    <w:tmpl w:val="934C73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9D47A2"/>
    <w:multiLevelType w:val="multilevel"/>
    <w:tmpl w:val="A6BCED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353A27"/>
    <w:multiLevelType w:val="multilevel"/>
    <w:tmpl w:val="72E082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7B1364D"/>
    <w:multiLevelType w:val="multilevel"/>
    <w:tmpl w:val="CC348B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87D61A5"/>
    <w:multiLevelType w:val="multilevel"/>
    <w:tmpl w:val="8F9487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AC023D5"/>
    <w:multiLevelType w:val="multilevel"/>
    <w:tmpl w:val="A3D46C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C250AE7"/>
    <w:multiLevelType w:val="multilevel"/>
    <w:tmpl w:val="EA8C89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0041F93"/>
    <w:multiLevelType w:val="multilevel"/>
    <w:tmpl w:val="074C2E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790F0D"/>
    <w:multiLevelType w:val="multilevel"/>
    <w:tmpl w:val="47FABF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2D64F7C"/>
    <w:multiLevelType w:val="multilevel"/>
    <w:tmpl w:val="193C65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31C3C11"/>
    <w:multiLevelType w:val="multilevel"/>
    <w:tmpl w:val="56C897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36C4EF4"/>
    <w:multiLevelType w:val="multilevel"/>
    <w:tmpl w:val="36A0F8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4261987"/>
    <w:multiLevelType w:val="multilevel"/>
    <w:tmpl w:val="2F5642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7D4512E"/>
    <w:multiLevelType w:val="multilevel"/>
    <w:tmpl w:val="0E24B8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8DF6525"/>
    <w:multiLevelType w:val="multilevel"/>
    <w:tmpl w:val="31F4B8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98E11B0"/>
    <w:multiLevelType w:val="multilevel"/>
    <w:tmpl w:val="68C84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AC51965"/>
    <w:multiLevelType w:val="multilevel"/>
    <w:tmpl w:val="B89CC3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B054D93"/>
    <w:multiLevelType w:val="multilevel"/>
    <w:tmpl w:val="A574BE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C1F0FF6"/>
    <w:multiLevelType w:val="multilevel"/>
    <w:tmpl w:val="033A20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D1F5E61"/>
    <w:multiLevelType w:val="multilevel"/>
    <w:tmpl w:val="00A2C2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8C0BCB"/>
    <w:multiLevelType w:val="multilevel"/>
    <w:tmpl w:val="244275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2"/>
  </w:num>
  <w:num w:numId="3">
    <w:abstractNumId w:val="26"/>
  </w:num>
  <w:num w:numId="4">
    <w:abstractNumId w:val="14"/>
  </w:num>
  <w:num w:numId="5">
    <w:abstractNumId w:val="38"/>
  </w:num>
  <w:num w:numId="6">
    <w:abstractNumId w:val="17"/>
  </w:num>
  <w:num w:numId="7">
    <w:abstractNumId w:val="35"/>
  </w:num>
  <w:num w:numId="8">
    <w:abstractNumId w:val="31"/>
  </w:num>
  <w:num w:numId="9">
    <w:abstractNumId w:val="6"/>
  </w:num>
  <w:num w:numId="10">
    <w:abstractNumId w:val="12"/>
  </w:num>
  <w:num w:numId="11">
    <w:abstractNumId w:val="27"/>
  </w:num>
  <w:num w:numId="12">
    <w:abstractNumId w:val="9"/>
  </w:num>
  <w:num w:numId="13">
    <w:abstractNumId w:val="16"/>
  </w:num>
  <w:num w:numId="14">
    <w:abstractNumId w:val="3"/>
  </w:num>
  <w:num w:numId="15">
    <w:abstractNumId w:val="34"/>
  </w:num>
  <w:num w:numId="16">
    <w:abstractNumId w:val="33"/>
  </w:num>
  <w:num w:numId="17">
    <w:abstractNumId w:val="42"/>
  </w:num>
  <w:num w:numId="18">
    <w:abstractNumId w:val="28"/>
  </w:num>
  <w:num w:numId="19">
    <w:abstractNumId w:val="1"/>
  </w:num>
  <w:num w:numId="20">
    <w:abstractNumId w:val="24"/>
  </w:num>
  <w:num w:numId="21">
    <w:abstractNumId w:val="11"/>
  </w:num>
  <w:num w:numId="22">
    <w:abstractNumId w:val="30"/>
  </w:num>
  <w:num w:numId="23">
    <w:abstractNumId w:val="29"/>
  </w:num>
  <w:num w:numId="24">
    <w:abstractNumId w:val="4"/>
  </w:num>
  <w:num w:numId="25">
    <w:abstractNumId w:val="41"/>
  </w:num>
  <w:num w:numId="26">
    <w:abstractNumId w:val="25"/>
  </w:num>
  <w:num w:numId="27">
    <w:abstractNumId w:val="37"/>
  </w:num>
  <w:num w:numId="28">
    <w:abstractNumId w:val="20"/>
  </w:num>
  <w:num w:numId="29">
    <w:abstractNumId w:val="15"/>
  </w:num>
  <w:num w:numId="30">
    <w:abstractNumId w:val="19"/>
  </w:num>
  <w:num w:numId="31">
    <w:abstractNumId w:val="22"/>
  </w:num>
  <w:num w:numId="32">
    <w:abstractNumId w:val="5"/>
  </w:num>
  <w:num w:numId="33">
    <w:abstractNumId w:val="40"/>
  </w:num>
  <w:num w:numId="34">
    <w:abstractNumId w:val="13"/>
  </w:num>
  <w:num w:numId="35">
    <w:abstractNumId w:val="21"/>
  </w:num>
  <w:num w:numId="36">
    <w:abstractNumId w:val="8"/>
  </w:num>
  <w:num w:numId="37">
    <w:abstractNumId w:val="7"/>
  </w:num>
  <w:num w:numId="38">
    <w:abstractNumId w:val="36"/>
  </w:num>
  <w:num w:numId="39">
    <w:abstractNumId w:val="10"/>
  </w:num>
  <w:num w:numId="40">
    <w:abstractNumId w:val="23"/>
  </w:num>
  <w:num w:numId="41">
    <w:abstractNumId w:val="32"/>
  </w:num>
  <w:num w:numId="42">
    <w:abstractNumId w:val="0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characterSpacingControl w:val="doNotCompress"/>
  <w:compat>
    <w:useFELayout/>
  </w:compat>
  <w:rsids>
    <w:rsidRoot w:val="00204C00"/>
    <w:rsid w:val="0002152D"/>
    <w:rsid w:val="000D3CC6"/>
    <w:rsid w:val="000D66D0"/>
    <w:rsid w:val="002026A9"/>
    <w:rsid w:val="00204C00"/>
    <w:rsid w:val="00225B40"/>
    <w:rsid w:val="00232D29"/>
    <w:rsid w:val="003929EE"/>
    <w:rsid w:val="003A1F56"/>
    <w:rsid w:val="004474BA"/>
    <w:rsid w:val="00533A46"/>
    <w:rsid w:val="00552A8E"/>
    <w:rsid w:val="00567848"/>
    <w:rsid w:val="0057631B"/>
    <w:rsid w:val="0058693F"/>
    <w:rsid w:val="00674FC8"/>
    <w:rsid w:val="006F7AF9"/>
    <w:rsid w:val="00770AC6"/>
    <w:rsid w:val="007E48DB"/>
    <w:rsid w:val="008566D7"/>
    <w:rsid w:val="008B2E69"/>
    <w:rsid w:val="00AD238D"/>
    <w:rsid w:val="00B04909"/>
    <w:rsid w:val="00BC2E47"/>
    <w:rsid w:val="00BC2EDA"/>
    <w:rsid w:val="00BC7AEF"/>
    <w:rsid w:val="00BE4C80"/>
    <w:rsid w:val="00C538D5"/>
    <w:rsid w:val="00D201D5"/>
    <w:rsid w:val="00DD6301"/>
    <w:rsid w:val="00E76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4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Школа</cp:lastModifiedBy>
  <cp:revision>26</cp:revision>
  <cp:lastPrinted>2020-06-19T11:17:00Z</cp:lastPrinted>
  <dcterms:created xsi:type="dcterms:W3CDTF">2020-06-19T10:59:00Z</dcterms:created>
  <dcterms:modified xsi:type="dcterms:W3CDTF">2021-05-06T08:41:00Z</dcterms:modified>
</cp:coreProperties>
</file>