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22560" w:rsidRPr="003668B8" w:rsidRDefault="001F1BF5" w:rsidP="00A22560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A22560" w:rsidRPr="003668B8">
        <w:rPr>
          <w:rFonts w:ascii="Times New Roman" w:hAnsi="Times New Roman"/>
          <w:sz w:val="22"/>
        </w:rPr>
        <w:t xml:space="preserve">, </w:t>
      </w:r>
      <w:proofErr w:type="spellStart"/>
      <w:r w:rsidR="00A22560" w:rsidRPr="003668B8">
        <w:rPr>
          <w:rFonts w:ascii="Times New Roman" w:hAnsi="Times New Roman"/>
          <w:sz w:val="22"/>
        </w:rPr>
        <w:t>м.Кіцмань</w:t>
      </w:r>
      <w:proofErr w:type="spellEnd"/>
      <w:r w:rsidR="00A22560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A22560" w:rsidRDefault="001A5519" w:rsidP="00A22560">
      <w:pPr>
        <w:pStyle w:val="1"/>
        <w:jc w:val="center"/>
        <w:rPr>
          <w:rFonts w:ascii="Times New Roman" w:hAnsi="Times New Roman"/>
          <w:sz w:val="22"/>
        </w:rPr>
      </w:pPr>
      <w:r w:rsidRPr="001A5519">
        <w:rPr>
          <w:noProof/>
          <w:lang w:val="ru-RU"/>
        </w:rPr>
        <w:pict>
          <v:line id="Line 3" o:spid="_x0000_s1026" style="position:absolute;left:0;text-align:left;z-index:251660288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jm8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0Zjm8EAIA&#10;ACgEAAAOAAAAAAAAAAAAAAAAAC4CAABkcnMvZTJvRG9jLnhtbFBLAQItABQABgAIAAAAIQCjJnaF&#10;2wAAAAcBAAAPAAAAAAAAAAAAAAAAAGoEAABkcnMvZG93bnJldi54bWxQSwUGAAAAAAQABADzAAAA&#10;cgUAAAAA&#10;" o:allowincell="f" strokeweight=".5pt"/>
        </w:pict>
      </w:r>
    </w:p>
    <w:p w:rsidR="00A22560" w:rsidRDefault="00A22560" w:rsidP="00A22560">
      <w:pPr>
        <w:pStyle w:val="Normal2"/>
        <w:ind w:left="6480" w:firstLine="720"/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  <w:r>
        <w:t>ПРОЕКТ</w:t>
      </w:r>
    </w:p>
    <w:p w:rsidR="00A22560" w:rsidRPr="00E747DC" w:rsidRDefault="00A22560" w:rsidP="00A22560">
      <w:pPr>
        <w:pStyle w:val="Normal2"/>
        <w:ind w:left="6480"/>
        <w:rPr>
          <w:rFonts w:ascii="Times New Roman" w:hAnsi="Times New Roman"/>
          <w:b/>
          <w:szCs w:val="24"/>
          <w:u w:val="single"/>
        </w:rPr>
      </w:pPr>
      <w:r>
        <w:t xml:space="preserve">Автор: </w:t>
      </w:r>
      <w:proofErr w:type="spellStart"/>
      <w:r w:rsidRPr="00E747DC">
        <w:rPr>
          <w:rFonts w:ascii="Times New Roman" w:hAnsi="Times New Roman"/>
          <w:u w:val="single"/>
        </w:rPr>
        <w:t>Литвинюк</w:t>
      </w:r>
      <w:proofErr w:type="spellEnd"/>
      <w:r w:rsidRPr="00E747DC">
        <w:rPr>
          <w:rFonts w:ascii="Times New Roman" w:hAnsi="Times New Roman"/>
          <w:u w:val="single"/>
        </w:rPr>
        <w:t xml:space="preserve"> О.В.</w:t>
      </w:r>
    </w:p>
    <w:p w:rsidR="00A22560" w:rsidRPr="00277EC9" w:rsidRDefault="00A22560" w:rsidP="00A32E22">
      <w:pPr>
        <w:rPr>
          <w:sz w:val="16"/>
          <w:szCs w:val="16"/>
        </w:rPr>
      </w:pPr>
      <w:r w:rsidRPr="00E747DC">
        <w:rPr>
          <w:sz w:val="16"/>
          <w:szCs w:val="16"/>
          <w:lang w:val="uk-UA"/>
        </w:rPr>
        <w:t xml:space="preserve">         </w:t>
      </w:r>
      <w:r w:rsidRPr="00E747DC"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sz w:val="16"/>
          <w:szCs w:val="16"/>
          <w:lang w:val="uk-UA"/>
        </w:rPr>
        <w:t xml:space="preserve">                                       </w:t>
      </w:r>
      <w:r w:rsidRPr="00E747DC">
        <w:rPr>
          <w:sz w:val="16"/>
          <w:szCs w:val="16"/>
        </w:rPr>
        <w:t xml:space="preserve">  </w:t>
      </w:r>
      <w:r w:rsidRPr="00E747DC">
        <w:rPr>
          <w:sz w:val="16"/>
          <w:szCs w:val="16"/>
          <w:lang w:val="uk-UA"/>
        </w:rPr>
        <w:t>(ПІБ авторів)</w:t>
      </w:r>
      <w:r w:rsidRPr="00E747D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A22560" w:rsidRPr="00327330" w:rsidRDefault="00A22560" w:rsidP="00A2256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A22560" w:rsidRPr="009B11CE" w:rsidRDefault="00A22560" w:rsidP="00A2256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:rsidR="00A22560" w:rsidRDefault="00A22560" w:rsidP="00A22560">
      <w:pPr>
        <w:pStyle w:val="Normal2"/>
        <w:rPr>
          <w:rFonts w:ascii="Times New Roman" w:hAnsi="Times New Roman"/>
        </w:rPr>
      </w:pPr>
    </w:p>
    <w:p w:rsidR="00A22560" w:rsidRDefault="00A22560" w:rsidP="00A22560">
      <w:pPr>
        <w:pStyle w:val="Normal2"/>
        <w:rPr>
          <w:rFonts w:ascii="Times New Roman" w:hAnsi="Times New Roman"/>
        </w:rPr>
      </w:pPr>
    </w:p>
    <w:p w:rsidR="00A22560" w:rsidRPr="00163568" w:rsidRDefault="00A22560" w:rsidP="00A2256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    »__________202</w:t>
      </w:r>
      <w:r w:rsidR="001F1BF5">
        <w:rPr>
          <w:rFonts w:ascii="Times New Roman" w:hAnsi="Times New Roman"/>
          <w:lang w:val="ru-RU"/>
        </w:rPr>
        <w:t>2</w:t>
      </w:r>
      <w:r>
        <w:rPr>
          <w:rFonts w:ascii="Times New Roman" w:hAnsi="Times New Roman"/>
        </w:rPr>
        <w:t xml:space="preserve"> року.                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м. Кіцмань</w:t>
      </w:r>
    </w:p>
    <w:p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F1BF5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373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373448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закладів культури </w:t>
      </w:r>
    </w:p>
    <w:p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ТГ на 202</w:t>
      </w:r>
      <w:r w:rsidR="00277EC9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Кіцманська міська рада </w:t>
      </w:r>
    </w:p>
    <w:p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181DB6" w:rsidRPr="00181DB6" w:rsidRDefault="00181DB6" w:rsidP="00181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341AD" w:rsidRDefault="00181DB6" w:rsidP="001F1BF5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 на 2023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4374E7">
        <w:rPr>
          <w:rFonts w:ascii="Times New Roman" w:hAnsi="Times New Roman" w:cs="Times New Roman"/>
          <w:sz w:val="24"/>
          <w:szCs w:val="24"/>
          <w:lang w:val="uk-UA"/>
        </w:rPr>
        <w:t>41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» на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DD28E4">
        <w:rPr>
          <w:rFonts w:ascii="Times New Roman" w:hAnsi="Times New Roman" w:cs="Times New Roman"/>
          <w:sz w:val="24"/>
          <w:szCs w:val="24"/>
          <w:lang w:val="uk-UA"/>
        </w:rPr>
        <w:t>17</w:t>
      </w:r>
      <w:r w:rsidR="00DD28E4" w:rsidRPr="00DD28E4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2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 В.Івасюка на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DD28E4">
        <w:rPr>
          <w:rFonts w:ascii="Times New Roman" w:hAnsi="Times New Roman" w:cs="Times New Roman"/>
          <w:sz w:val="24"/>
          <w:szCs w:val="24"/>
          <w:lang w:val="uk-UA"/>
        </w:rPr>
        <w:t>39,19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DD28E4">
        <w:rPr>
          <w:rFonts w:ascii="Times New Roman" w:hAnsi="Times New Roman" w:cs="Times New Roman"/>
          <w:sz w:val="24"/>
          <w:szCs w:val="24"/>
          <w:lang w:val="uk-UA"/>
        </w:rPr>
        <w:t>8,5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81DB6" w:rsidRPr="0082170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821701">
        <w:rPr>
          <w:rFonts w:ascii="Times New Roman" w:hAnsi="Times New Roman" w:cs="Times New Roman"/>
          <w:sz w:val="24"/>
          <w:szCs w:val="24"/>
        </w:rPr>
        <w:t xml:space="preserve">Контроль за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виконанням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даного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постійну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комісію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планування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бюджету та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соціально-економічного</w:t>
      </w:r>
      <w:proofErr w:type="spellEnd"/>
      <w:r w:rsidR="008A1F6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21701">
        <w:rPr>
          <w:rFonts w:ascii="Times New Roman" w:hAnsi="Times New Roman" w:cs="Times New Roman"/>
          <w:sz w:val="24"/>
          <w:szCs w:val="24"/>
          <w:lang w:val="uk-UA"/>
        </w:rPr>
        <w:t>Скорейко</w:t>
      </w:r>
      <w:proofErr w:type="spellEnd"/>
      <w:r w:rsidR="00821701">
        <w:rPr>
          <w:rFonts w:ascii="Times New Roman" w:hAnsi="Times New Roman" w:cs="Times New Roman"/>
          <w:sz w:val="24"/>
          <w:szCs w:val="24"/>
          <w:lang w:val="uk-UA"/>
        </w:rPr>
        <w:t xml:space="preserve"> О.О.</w:t>
      </w:r>
      <w:r w:rsidR="00181DB6" w:rsidRPr="00821701">
        <w:rPr>
          <w:rFonts w:ascii="Times New Roman" w:hAnsi="Times New Roman" w:cs="Times New Roman"/>
          <w:sz w:val="24"/>
          <w:szCs w:val="24"/>
        </w:rPr>
        <w:t>).</w:t>
      </w:r>
    </w:p>
    <w:p w:rsidR="00181DB6" w:rsidRDefault="00181DB6" w:rsidP="00181DB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A55F4" w:rsidRPr="00A32E22" w:rsidRDefault="003A55F4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E12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81DB6" w:rsidRPr="00963F2A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                                                                     Петро ЧУПРИНА</w:t>
      </w:r>
    </w:p>
    <w:p w:rsidR="003A55F4" w:rsidRPr="008772F0" w:rsidRDefault="003A55F4" w:rsidP="00963F2A">
      <w:pPr>
        <w:pStyle w:val="Normal2"/>
        <w:ind w:left="709" w:right="27"/>
        <w:jc w:val="both"/>
        <w:rPr>
          <w:rFonts w:ascii="Times New Roman" w:hAnsi="Times New Roman"/>
          <w:b/>
        </w:rPr>
      </w:pPr>
    </w:p>
    <w:p w:rsidR="008E5E12" w:rsidRPr="008772F0" w:rsidRDefault="008E5E12" w:rsidP="00A32E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E5E12" w:rsidRPr="008772F0" w:rsidRDefault="008E5E12" w:rsidP="00A32E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63F2A" w:rsidRPr="00A32E22" w:rsidRDefault="00963F2A" w:rsidP="00A32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72F0">
        <w:rPr>
          <w:rFonts w:ascii="Times New Roman" w:hAnsi="Times New Roman"/>
          <w:b/>
          <w:sz w:val="24"/>
          <w:szCs w:val="24"/>
          <w:lang w:val="uk-UA"/>
        </w:rPr>
        <w:lastRenderedPageBreak/>
        <w:t>«Погодження проекту рішення «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</w:t>
      </w:r>
      <w:r w:rsidR="00A32E22" w:rsidRPr="008772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>штатних розписів закладів культури</w:t>
      </w:r>
      <w:r w:rsidR="00A32E22" w:rsidRPr="008772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міської ТГ на 2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>023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  <w:r w:rsidRPr="008772F0">
        <w:rPr>
          <w:rFonts w:ascii="Times New Roman" w:hAnsi="Times New Roman"/>
          <w:b/>
          <w:sz w:val="24"/>
          <w:szCs w:val="24"/>
          <w:lang w:val="uk-UA"/>
        </w:rPr>
        <w:t>», реєстраційний №_____</w:t>
      </w:r>
    </w:p>
    <w:p w:rsidR="00211518" w:rsidRPr="00A32E22" w:rsidRDefault="00211518" w:rsidP="00D460DB">
      <w:pPr>
        <w:spacing w:after="0" w:line="240" w:lineRule="auto"/>
        <w:rPr>
          <w:lang w:val="uk-UA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"/>
        <w:gridCol w:w="3014"/>
        <w:gridCol w:w="3000"/>
        <w:gridCol w:w="2995"/>
      </w:tblGrid>
      <w:tr w:rsidR="00963F2A" w:rsidRPr="00963F2A" w:rsidTr="00066D6F">
        <w:tc>
          <w:tcPr>
            <w:tcW w:w="336" w:type="dxa"/>
          </w:tcPr>
          <w:p w:rsidR="00963F2A" w:rsidRPr="00A32E22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14" w:type="dxa"/>
          </w:tcPr>
          <w:p w:rsidR="00963F2A" w:rsidRPr="00963F2A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Посада</w:t>
            </w:r>
          </w:p>
        </w:tc>
        <w:tc>
          <w:tcPr>
            <w:tcW w:w="3000" w:type="dxa"/>
          </w:tcPr>
          <w:p w:rsidR="00963F2A" w:rsidRPr="00963F2A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ПІБ</w:t>
            </w:r>
          </w:p>
        </w:tc>
        <w:tc>
          <w:tcPr>
            <w:tcW w:w="2995" w:type="dxa"/>
          </w:tcPr>
          <w:p w:rsidR="00963F2A" w:rsidRPr="00963F2A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Підпис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, дата</w:t>
            </w: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14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відділу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культури, національностей та релігій </w:t>
            </w:r>
          </w:p>
        </w:tc>
        <w:tc>
          <w:tcPr>
            <w:tcW w:w="3000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Литвинюк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О.В.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авторів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066D6F" w:rsidRPr="006920A2" w:rsidTr="00F3246E">
        <w:tc>
          <w:tcPr>
            <w:tcW w:w="336" w:type="dxa"/>
            <w:vMerge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</w:tcPr>
          <w:p w:rsidR="00066D6F" w:rsidRPr="00066D6F" w:rsidRDefault="00066D6F" w:rsidP="00066D6F">
            <w:pPr>
              <w:pStyle w:val="2152"/>
              <w:spacing w:before="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Pr="00181DB6">
              <w:rPr>
                <w:lang w:val="uk-UA"/>
              </w:rPr>
              <w:t xml:space="preserve"> метою упорядкування </w:t>
            </w:r>
            <w:r>
              <w:rPr>
                <w:lang w:val="uk-UA"/>
              </w:rPr>
              <w:t xml:space="preserve">штатного розпису та </w:t>
            </w:r>
            <w:r w:rsidRPr="00181DB6">
              <w:rPr>
                <w:lang w:val="uk-UA"/>
              </w:rPr>
              <w:t xml:space="preserve">умов оплати праці працівників закладів культури Кіцманської </w:t>
            </w:r>
            <w:r>
              <w:rPr>
                <w:lang w:val="uk-UA"/>
              </w:rPr>
              <w:t xml:space="preserve">міської </w:t>
            </w:r>
            <w:r w:rsidRPr="00181DB6">
              <w:rPr>
                <w:lang w:val="uk-UA"/>
              </w:rPr>
              <w:t>ТГ</w:t>
            </w:r>
            <w:r>
              <w:rPr>
                <w:lang w:val="uk-UA"/>
              </w:rPr>
              <w:t xml:space="preserve"> є необхідність затвердити штатні розписи закладів культури на 2023 рік.</w:t>
            </w:r>
          </w:p>
        </w:tc>
      </w:tr>
      <w:tr w:rsidR="00066D6F" w:rsidRPr="00066D6F" w:rsidTr="007E325D">
        <w:tc>
          <w:tcPr>
            <w:tcW w:w="336" w:type="dxa"/>
            <w:vMerge w:val="restart"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009" w:type="dxa"/>
            <w:gridSpan w:val="3"/>
          </w:tcPr>
          <w:p w:rsidR="00066D6F" w:rsidRPr="00963F2A" w:rsidRDefault="00066D6F" w:rsidP="006920A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В.о.</w:t>
            </w:r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міського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голови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Марусяк О.Ю.</w:t>
            </w: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66D6F" w:rsidRPr="00066D6F" w:rsidTr="00066D6F">
        <w:tc>
          <w:tcPr>
            <w:tcW w:w="336" w:type="dxa"/>
            <w:vMerge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14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3000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5" w:type="dxa"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066D6F" w:rsidTr="00066D6F">
        <w:tc>
          <w:tcPr>
            <w:tcW w:w="336" w:type="dxa"/>
            <w:vMerge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14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3000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5" w:type="dxa"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066D6F" w:rsidTr="00066D6F">
        <w:tc>
          <w:tcPr>
            <w:tcW w:w="336" w:type="dxa"/>
            <w:vMerge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14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3000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5" w:type="dxa"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066D6F" w:rsidTr="00066D6F">
        <w:tc>
          <w:tcPr>
            <w:tcW w:w="336" w:type="dxa"/>
            <w:vMerge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066D6F" w:rsidTr="00066D6F">
        <w:tc>
          <w:tcPr>
            <w:tcW w:w="336" w:type="dxa"/>
            <w:vMerge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pStyle w:val="2152"/>
              <w:spacing w:before="0" w:beforeAutospacing="0" w:after="0" w:afterAutospacing="0"/>
              <w:rPr>
                <w:lang w:val="uk-UA"/>
              </w:rPr>
            </w:pP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009" w:type="dxa"/>
            <w:gridSpan w:val="3"/>
          </w:tcPr>
          <w:p w:rsidR="00066D6F" w:rsidRPr="00963F2A" w:rsidRDefault="00066D6F" w:rsidP="008772F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Начальни</w:t>
            </w:r>
            <w:r w:rsidR="008772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відділу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реєстраційних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дій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Королюк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І.Ю.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009" w:type="dxa"/>
            <w:gridSpan w:val="3"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6D6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Секретар міської ради </w:t>
            </w:r>
            <w:r w:rsidR="00C11C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Чуприна П.М.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</w:t>
            </w:r>
            <w:proofErr w:type="spellEnd"/>
            <w:r w:rsidRPr="00963F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кадрової</w:t>
            </w:r>
            <w:proofErr w:type="spellEnd"/>
            <w:r w:rsidRPr="00963F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963F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організаційної</w:t>
            </w:r>
            <w:proofErr w:type="spellEnd"/>
            <w:r w:rsidRPr="00963F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роботи</w:t>
            </w:r>
            <w:proofErr w:type="spellEnd"/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066D6F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bookmarkStart w:id="1" w:name="_GoBack"/>
            <w:bookmarkEnd w:id="1"/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009" w:type="dxa"/>
            <w:gridSpan w:val="3"/>
          </w:tcPr>
          <w:p w:rsidR="00066D6F" w:rsidRPr="006920A2" w:rsidRDefault="006920A2" w:rsidP="00066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920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фінансового управління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Палагнюк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Л.І.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066D6F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009" w:type="dxa"/>
            <w:gridSpan w:val="3"/>
          </w:tcPr>
          <w:p w:rsidR="00066D6F" w:rsidRPr="008E5E12" w:rsidRDefault="006920A2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Постійна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комісія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гуманітарних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питань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Фівчук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Д.І.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6920A2" w:rsidRPr="008E5E12" w:rsidTr="006920A2">
        <w:tc>
          <w:tcPr>
            <w:tcW w:w="336" w:type="dxa"/>
            <w:vMerge/>
          </w:tcPr>
          <w:p w:rsidR="006920A2" w:rsidRPr="00066D6F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A2" w:rsidRPr="008E5E12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920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Постійна комісія з питань планування бюджету та фінансів, соціально-</w:t>
            </w:r>
            <w:r w:rsidRPr="006920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економічного розвитку. </w:t>
            </w:r>
            <w:proofErr w:type="spellStart"/>
            <w:r w:rsidRPr="006920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Скорейко</w:t>
            </w:r>
            <w:proofErr w:type="spellEnd"/>
            <w:r w:rsidRPr="006920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О.О.</w:t>
            </w:r>
          </w:p>
        </w:tc>
      </w:tr>
      <w:tr w:rsidR="006920A2" w:rsidRPr="00963F2A" w:rsidTr="00A077C7">
        <w:tc>
          <w:tcPr>
            <w:tcW w:w="336" w:type="dxa"/>
            <w:vMerge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20A2" w:rsidRPr="00963F2A" w:rsidTr="00A077C7">
        <w:tc>
          <w:tcPr>
            <w:tcW w:w="336" w:type="dxa"/>
            <w:vMerge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20A2" w:rsidRPr="00963F2A" w:rsidTr="00A077C7">
        <w:tc>
          <w:tcPr>
            <w:tcW w:w="336" w:type="dxa"/>
            <w:vMerge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20A2" w:rsidRPr="00963F2A" w:rsidTr="00A077C7">
        <w:tc>
          <w:tcPr>
            <w:tcW w:w="336" w:type="dxa"/>
            <w:vMerge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6920A2" w:rsidRPr="00963F2A" w:rsidTr="00A077C7">
        <w:tc>
          <w:tcPr>
            <w:tcW w:w="336" w:type="dxa"/>
            <w:vMerge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6920A2" w:rsidRPr="00963F2A" w:rsidRDefault="006920A2" w:rsidP="00A077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963F2A" w:rsidRPr="008E5E12" w:rsidRDefault="00963F2A" w:rsidP="00D460DB">
      <w:pPr>
        <w:spacing w:after="0" w:line="240" w:lineRule="auto"/>
      </w:pPr>
    </w:p>
    <w:p w:rsidR="006920A2" w:rsidRDefault="006920A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B704C7" w:rsidRPr="00C11CB1" w:rsidRDefault="00B704C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7835BA" w:rsidRPr="00C11CB1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:rsidR="00B704C7" w:rsidRPr="00B704C7" w:rsidRDefault="00B704C7" w:rsidP="00B704C7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 w:rsidR="00FF523B"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 w:rsidR="00FF523B"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211518" w:rsidRPr="00B704C7" w:rsidRDefault="00B704C7" w:rsidP="00B704C7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177E64">
        <w:rPr>
          <w:rFonts w:ascii="Times New Roman" w:eastAsia="Calibri" w:hAnsi="Times New Roman" w:cs="Times New Roman"/>
          <w:sz w:val="24"/>
          <w:szCs w:val="24"/>
          <w:lang w:val="uk-UA"/>
        </w:rPr>
        <w:t>202</w:t>
      </w:r>
      <w:r w:rsidR="008E5E12">
        <w:rPr>
          <w:rFonts w:ascii="Times New Roman" w:eastAsia="Calibri" w:hAnsi="Times New Roman" w:cs="Times New Roman"/>
          <w:sz w:val="24"/>
          <w:szCs w:val="24"/>
        </w:rPr>
        <w:t>2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664E37" w:rsidRPr="008E5E12" w:rsidRDefault="00664E37" w:rsidP="008E5E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518" w:rsidRPr="00211518" w:rsidRDefault="008E5E12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2023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:rsidTr="00992DAA">
        <w:tc>
          <w:tcPr>
            <w:tcW w:w="9923" w:type="dxa"/>
            <w:gridSpan w:val="6"/>
          </w:tcPr>
          <w:p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3175" w:rsidRPr="00A526C4" w:rsidRDefault="00A526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8071</w:t>
            </w:r>
          </w:p>
        </w:tc>
        <w:tc>
          <w:tcPr>
            <w:tcW w:w="1559" w:type="dxa"/>
          </w:tcPr>
          <w:p w:rsidR="00713175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8071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3175" w:rsidRPr="00A526C4" w:rsidRDefault="00A526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6567</w:t>
            </w:r>
          </w:p>
        </w:tc>
        <w:tc>
          <w:tcPr>
            <w:tcW w:w="1559" w:type="dxa"/>
          </w:tcPr>
          <w:p w:rsidR="00713175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6567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713175" w:rsidRPr="00A526C4" w:rsidRDefault="00A526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713175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12266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5699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5699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4747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4747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6306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Оператор </w:t>
            </w:r>
            <w:proofErr w:type="spellStart"/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котельні</w:t>
            </w:r>
            <w:proofErr w:type="spellEnd"/>
          </w:p>
        </w:tc>
        <w:tc>
          <w:tcPr>
            <w:tcW w:w="1418" w:type="dxa"/>
          </w:tcPr>
          <w:p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12612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Старший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науковий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співробітник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7001</w:t>
            </w:r>
          </w:p>
        </w:tc>
        <w:tc>
          <w:tcPr>
            <w:tcW w:w="1559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7001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4195</w:t>
            </w:r>
          </w:p>
        </w:tc>
        <w:tc>
          <w:tcPr>
            <w:tcW w:w="1559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4195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D94C42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CE0CD9" w:rsidRPr="00D94C42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D94C42" w:rsidRDefault="00D94C42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CE0CD9" w:rsidRPr="00D94C42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CE0CD9" w:rsidRPr="00D94C42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CE0CD9" w:rsidRPr="00D94C42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211518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DB6EEB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17E1B" w:rsidRPr="00D94C42" w:rsidRDefault="00D94C4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717E1B" w:rsidRPr="00D94C42" w:rsidRDefault="00D94C4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  <w:proofErr w:type="spellEnd"/>
          </w:p>
        </w:tc>
      </w:tr>
      <w:tr w:rsidR="00476628" w:rsidRPr="00211518" w:rsidTr="00992DAA">
        <w:tc>
          <w:tcPr>
            <w:tcW w:w="426" w:type="dxa"/>
          </w:tcPr>
          <w:p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76628" w:rsidRPr="00211518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6567</w:t>
            </w:r>
          </w:p>
        </w:tc>
        <w:tc>
          <w:tcPr>
            <w:tcW w:w="1559" w:type="dxa"/>
          </w:tcPr>
          <w:p w:rsidR="00476628" w:rsidRPr="00211518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6567</w:t>
            </w:r>
          </w:p>
        </w:tc>
      </w:tr>
      <w:tr w:rsidR="00476628" w:rsidRPr="00211518" w:rsidTr="00992DAA">
        <w:tc>
          <w:tcPr>
            <w:tcW w:w="42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76628" w:rsidRPr="00211518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476628" w:rsidRPr="00211518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866794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DB6EEB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717E1B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</w:tr>
      <w:tr w:rsidR="00275695" w:rsidRPr="00211518" w:rsidTr="00992DAA">
        <w:tc>
          <w:tcPr>
            <w:tcW w:w="9923" w:type="dxa"/>
            <w:gridSpan w:val="6"/>
          </w:tcPr>
          <w:p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Витилівка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7232AA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211518" w:rsidRDefault="00445A31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CE0CD9" w:rsidRPr="00211518" w:rsidRDefault="00445A3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211518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7232AA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8071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8071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866794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A805F5" w:rsidRPr="00211518" w:rsidTr="00597E58">
        <w:tc>
          <w:tcPr>
            <w:tcW w:w="9923" w:type="dxa"/>
            <w:gridSpan w:val="6"/>
          </w:tcPr>
          <w:p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Ошихліби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866794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304DEC" w:rsidRPr="00211518" w:rsidTr="00597E58">
        <w:tc>
          <w:tcPr>
            <w:tcW w:w="9923" w:type="dxa"/>
            <w:gridSpan w:val="6"/>
          </w:tcPr>
          <w:p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B22D0B" w:rsidRPr="00211518" w:rsidTr="00992DAA">
        <w:tc>
          <w:tcPr>
            <w:tcW w:w="426" w:type="dxa"/>
          </w:tcPr>
          <w:p w:rsidR="00B22D0B" w:rsidRPr="00866794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3</w:t>
            </w:r>
          </w:p>
        </w:tc>
        <w:tc>
          <w:tcPr>
            <w:tcW w:w="3827" w:type="dxa"/>
          </w:tcPr>
          <w:p w:rsidR="00B22D0B" w:rsidRPr="00BD7967" w:rsidRDefault="00B22D0B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B22D0B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B22D0B" w:rsidRPr="00556E46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B22D0B" w:rsidRPr="00211518" w:rsidRDefault="00B22D0B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B22D0B" w:rsidRPr="00211518" w:rsidRDefault="00B22D0B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Валява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866794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F11597" w:rsidRPr="00556E46" w:rsidRDefault="0067512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F11597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F11597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559" w:type="dxa"/>
          </w:tcPr>
          <w:p w:rsidR="00F11597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49134C" w:rsidRDefault="0049134C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  <w:tc>
          <w:tcPr>
            <w:tcW w:w="1559" w:type="dxa"/>
          </w:tcPr>
          <w:p w:rsidR="0049134C" w:rsidRDefault="0049134C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Гаврилівці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F11597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025735" w:rsidRPr="00211518" w:rsidTr="00992DAA">
        <w:tc>
          <w:tcPr>
            <w:tcW w:w="426" w:type="dxa"/>
          </w:tcPr>
          <w:p w:rsidR="00025735" w:rsidRPr="00211518" w:rsidRDefault="0002573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25735" w:rsidRPr="00211518" w:rsidRDefault="00025735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25735" w:rsidRPr="00211518" w:rsidRDefault="0002573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25735" w:rsidRDefault="0002573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25735" w:rsidRPr="00211518" w:rsidRDefault="00025735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025735" w:rsidRPr="00211518" w:rsidRDefault="00025735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</w:t>
            </w:r>
            <w:proofErr w:type="spellEnd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сопілочка</w:t>
            </w:r>
            <w:proofErr w:type="spellEnd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" с. </w:t>
            </w:r>
            <w:proofErr w:type="spellStart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407CC4" w:rsidRPr="00211518" w:rsidTr="00992DAA">
        <w:tc>
          <w:tcPr>
            <w:tcW w:w="426" w:type="dxa"/>
          </w:tcPr>
          <w:p w:rsidR="00407CC4" w:rsidRPr="00211518" w:rsidRDefault="00407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407CC4" w:rsidRPr="00211518" w:rsidRDefault="00407CC4" w:rsidP="002A5A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407CC4" w:rsidRPr="00016CDE" w:rsidRDefault="00407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407CC4" w:rsidRPr="00211518" w:rsidRDefault="00407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211518" w:rsidRDefault="00407CC4" w:rsidP="00717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CE0CD9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FF1616" w:rsidRPr="00211518" w:rsidTr="00992DAA">
        <w:tc>
          <w:tcPr>
            <w:tcW w:w="9923" w:type="dxa"/>
            <w:gridSpan w:val="6"/>
          </w:tcPr>
          <w:p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407CC4" w:rsidRPr="00211518" w:rsidTr="00992DAA">
        <w:tc>
          <w:tcPr>
            <w:tcW w:w="426" w:type="dxa"/>
          </w:tcPr>
          <w:p w:rsidR="00407CC4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407CC4" w:rsidRPr="00211518" w:rsidRDefault="00407CC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407CC4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407CC4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8E5E12" w:rsidRPr="00211518" w:rsidTr="00654EE2">
        <w:tc>
          <w:tcPr>
            <w:tcW w:w="9923" w:type="dxa"/>
            <w:gridSpan w:val="6"/>
          </w:tcPr>
          <w:p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</w:tr>
      <w:tr w:rsidR="008E5E12" w:rsidRPr="00211518" w:rsidTr="00992DAA">
        <w:tc>
          <w:tcPr>
            <w:tcW w:w="426" w:type="dxa"/>
          </w:tcPr>
          <w:p w:rsidR="008E5E12" w:rsidRPr="008E5E12" w:rsidRDefault="008E5E1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8E5E12" w:rsidRDefault="008E5E12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:rsidR="008E5E12" w:rsidRDefault="008E5E1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8E5E12" w:rsidRPr="00211518" w:rsidRDefault="008E5E1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8E5E12" w:rsidRDefault="008772F0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8E5E12" w:rsidRDefault="008772F0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494EE4" w:rsidRPr="00211518" w:rsidTr="00992DAA">
        <w:tc>
          <w:tcPr>
            <w:tcW w:w="426" w:type="dxa"/>
          </w:tcPr>
          <w:p w:rsidR="00494EE4" w:rsidRPr="00A805F5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:rsidR="00494EE4" w:rsidRPr="00DD28E4" w:rsidRDefault="00494EE4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494EE4" w:rsidRPr="00DD28E4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494EE4" w:rsidRPr="00DD28E4" w:rsidRDefault="0094078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41</w:t>
            </w:r>
            <w:r w:rsidR="008E5E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494EE4" w:rsidRPr="00DD28E4" w:rsidRDefault="00494EE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494EE4" w:rsidRPr="00DD28E4" w:rsidRDefault="008772F0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211 413,5</w:t>
            </w:r>
          </w:p>
        </w:tc>
      </w:tr>
    </w:tbl>
    <w:p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A5A13" w:rsidRDefault="002A5A13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1518" w:rsidRP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41AD" w:rsidRPr="00795787" w:rsidRDefault="00CC062D" w:rsidP="00795787">
      <w:pPr>
        <w:spacing w:after="0" w:line="240" w:lineRule="auto"/>
        <w:ind w:left="567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br w:type="page"/>
      </w:r>
      <w:r w:rsidR="00E341AD"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:rsidR="00E341AD" w:rsidRPr="00B704C7" w:rsidRDefault="00E341AD" w:rsidP="00E341AD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E341AD" w:rsidRPr="00763390" w:rsidRDefault="00E341AD" w:rsidP="00763390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8E5E12">
        <w:rPr>
          <w:rFonts w:ascii="Times New Roman" w:eastAsia="Calibri" w:hAnsi="Times New Roman" w:cs="Times New Roman"/>
          <w:sz w:val="24"/>
          <w:szCs w:val="24"/>
          <w:lang w:val="uk-UA"/>
        </w:rPr>
        <w:t>2022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CC062D" w:rsidRPr="00211518" w:rsidRDefault="00795787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2023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04650F" w:rsidRDefault="00CC062D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 w:rsidRPr="007957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559"/>
      </w:tblGrid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211518" w:rsidRDefault="00C0326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559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5F29B7" w:rsidRPr="00211518" w:rsidTr="00882527">
        <w:tc>
          <w:tcPr>
            <w:tcW w:w="426" w:type="dxa"/>
          </w:tcPr>
          <w:p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F29B7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5F29B7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EC773C" w:rsidRDefault="00EC773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C062D" w:rsidRPr="00BD7967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CC062D" w:rsidRPr="005678D7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8347</w:t>
            </w:r>
          </w:p>
        </w:tc>
      </w:tr>
      <w:tr w:rsidR="00EC773C" w:rsidRPr="00211518" w:rsidTr="00882527">
        <w:tc>
          <w:tcPr>
            <w:tcW w:w="426" w:type="dxa"/>
          </w:tcPr>
          <w:p w:rsidR="00EC773C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EC773C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773C" w:rsidRPr="0096513F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773C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773C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EC773C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46ACE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61297A" w:rsidRDefault="0004650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="00EC00F3"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EC00F3" w:rsidRPr="00BD7967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EC00F3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EC00F3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00F3" w:rsidRPr="00DB6EEB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544180" w:rsidRDefault="0054418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</w:p>
        </w:tc>
      </w:tr>
      <w:tr w:rsidR="000D58C7" w:rsidRPr="00211518" w:rsidTr="00882527">
        <w:tc>
          <w:tcPr>
            <w:tcW w:w="426" w:type="dxa"/>
          </w:tcPr>
          <w:p w:rsidR="000D58C7" w:rsidRPr="00A65130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0D58C7" w:rsidRPr="00BD796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0D58C7" w:rsidRPr="00A46ACE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0D58C7" w:rsidRPr="00211518" w:rsidTr="00882527">
        <w:tc>
          <w:tcPr>
            <w:tcW w:w="426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:rsidR="000D58C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A867A3" w:rsidRDefault="00A867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86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Інтернет-центр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:rsidR="00CC062D" w:rsidRPr="00BD7967" w:rsidRDefault="00A867A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7232A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7981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C062D" w:rsidRPr="007232A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3103A0" w:rsidP="000465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65130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C062D" w:rsidRPr="00BD7967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CC062D" w:rsidRPr="00211518" w:rsidRDefault="0072524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46ACE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C062D" w:rsidRPr="0043607F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CC062D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72524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632,5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162767" w:rsidRPr="00211518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162767" w:rsidRPr="00211518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B55CF8" w:rsidRPr="00211518" w:rsidTr="00882527">
        <w:tc>
          <w:tcPr>
            <w:tcW w:w="9923" w:type="dxa"/>
            <w:gridSpan w:val="6"/>
          </w:tcPr>
          <w:p w:rsidR="00B55CF8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Pr="00072244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827" w:type="dxa"/>
          </w:tcPr>
          <w:p w:rsidR="00162767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827" w:type="dxa"/>
          </w:tcPr>
          <w:p w:rsidR="00162767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827" w:type="dxa"/>
          </w:tcPr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827" w:type="dxa"/>
          </w:tcPr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827" w:type="dxa"/>
          </w:tcPr>
          <w:p w:rsidR="00162767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BD3D08" w:rsidRPr="00211518" w:rsidTr="00882527">
        <w:tc>
          <w:tcPr>
            <w:tcW w:w="426" w:type="dxa"/>
          </w:tcPr>
          <w:p w:rsidR="00BD3D08" w:rsidRPr="00211518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BD3D08" w:rsidRPr="00BD3D08" w:rsidRDefault="00BD3D08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BD3D08" w:rsidRPr="005678D7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BD3D08" w:rsidRPr="00C74D6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B36F58"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7,5</w:t>
            </w:r>
          </w:p>
        </w:tc>
        <w:tc>
          <w:tcPr>
            <w:tcW w:w="1417" w:type="dxa"/>
          </w:tcPr>
          <w:p w:rsidR="00BD3D08" w:rsidRPr="00C74D6A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D3D08" w:rsidRPr="00C74D6A" w:rsidRDefault="00FA05B5" w:rsidP="00BC6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63390" w:rsidRDefault="00CC062D" w:rsidP="007633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702F47" w:rsidRPr="00763390" w:rsidRDefault="00702F47" w:rsidP="00763390">
      <w:pPr>
        <w:spacing w:after="0" w:line="240" w:lineRule="auto"/>
        <w:ind w:firstLine="567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8E5E12">
        <w:rPr>
          <w:rFonts w:ascii="Times New Roman" w:eastAsia="Calibri" w:hAnsi="Times New Roman" w:cs="Times New Roman"/>
          <w:sz w:val="24"/>
          <w:szCs w:val="24"/>
          <w:lang w:val="uk-UA"/>
        </w:rPr>
        <w:t>2022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711F" w:rsidRPr="00211518" w:rsidRDefault="0059711F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2023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музичної школи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ім.В.Івасюка</w:t>
      </w:r>
      <w:proofErr w:type="spellEnd"/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418"/>
      </w:tblGrid>
      <w:tr w:rsidR="00702F47" w:rsidRPr="00211518" w:rsidTr="00882527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02F47" w:rsidRPr="00211518" w:rsidTr="00882527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:rsidTr="00882527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418" w:type="dxa"/>
          </w:tcPr>
          <w:p w:rsidR="00D87756" w:rsidRPr="00211518" w:rsidRDefault="00D87756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D87756" w:rsidRPr="00211518" w:rsidTr="00882527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:rsidR="00D87756" w:rsidRPr="005678D7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418" w:type="dxa"/>
          </w:tcPr>
          <w:p w:rsidR="00D87756" w:rsidRPr="00211518" w:rsidRDefault="00D87756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4456</w:t>
            </w:r>
          </w:p>
        </w:tc>
        <w:tc>
          <w:tcPr>
            <w:tcW w:w="1418" w:type="dxa"/>
          </w:tcPr>
          <w:p w:rsidR="00DD28E4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2228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4745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2372,5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4745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2372,5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8A654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3674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3674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A65130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32,19</w:t>
            </w:r>
          </w:p>
        </w:tc>
        <w:tc>
          <w:tcPr>
            <w:tcW w:w="1417" w:type="dxa"/>
          </w:tcPr>
          <w:p w:rsidR="00DD28E4" w:rsidRPr="00211518" w:rsidRDefault="008A654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6726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216509,94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DD28E4" w:rsidRPr="00211518" w:rsidRDefault="008A654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5786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:rsidR="00DD28E4" w:rsidRPr="007232A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702F47" w:rsidRPr="00211518" w:rsidTr="00882527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02F47" w:rsidRPr="00082601" w:rsidRDefault="00702F47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02F47" w:rsidRPr="00082601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02F47" w:rsidRPr="00082601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39,6</w:t>
            </w:r>
            <w:r w:rsidR="0008260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:rsidR="00702F47" w:rsidRPr="00082601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702F47" w:rsidRPr="00082601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250 097,94</w:t>
            </w:r>
          </w:p>
        </w:tc>
      </w:tr>
    </w:tbl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711F" w:rsidRDefault="0059711F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CC062D" w:rsidRPr="00211518" w:rsidRDefault="00CC062D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062D" w:rsidRDefault="00CC062D" w:rsidP="00CC062D">
      <w:pPr>
        <w:rPr>
          <w:lang w:val="uk-UA"/>
        </w:rPr>
      </w:pPr>
    </w:p>
    <w:p w:rsidR="003F43CF" w:rsidRPr="003F43CF" w:rsidRDefault="003F43CF" w:rsidP="00CC062D">
      <w:pPr>
        <w:rPr>
          <w:lang w:val="uk-UA"/>
        </w:rPr>
      </w:pPr>
    </w:p>
    <w:p w:rsidR="0072051C" w:rsidRDefault="0072051C">
      <w:r>
        <w:br w:type="page"/>
      </w:r>
    </w:p>
    <w:p w:rsidR="0072051C" w:rsidRPr="00D24523" w:rsidRDefault="0072051C" w:rsidP="0072051C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 4</w:t>
      </w:r>
    </w:p>
    <w:p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8E5E12">
        <w:rPr>
          <w:rFonts w:ascii="Times New Roman" w:eastAsia="Calibri" w:hAnsi="Times New Roman" w:cs="Times New Roman"/>
          <w:sz w:val="24"/>
          <w:szCs w:val="24"/>
          <w:lang w:val="uk-UA"/>
        </w:rPr>
        <w:t>2022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Pr="00211518" w:rsidRDefault="00EB11B7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8E5E12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2023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p w:rsidR="0072051C" w:rsidRPr="00211518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:rsidTr="00922B55">
        <w:tc>
          <w:tcPr>
            <w:tcW w:w="426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8241E7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559" w:type="dxa"/>
          </w:tcPr>
          <w:p w:rsidR="008241E7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AC07DC" w:rsidRPr="00211518" w:rsidTr="00922B55">
        <w:tc>
          <w:tcPr>
            <w:tcW w:w="42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AC07D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3674</w:t>
            </w:r>
          </w:p>
        </w:tc>
        <w:tc>
          <w:tcPr>
            <w:tcW w:w="1559" w:type="dxa"/>
          </w:tcPr>
          <w:p w:rsidR="00AC07D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1837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417" w:type="dxa"/>
          </w:tcPr>
          <w:p w:rsidR="0072051C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6678</w:t>
            </w:r>
          </w:p>
        </w:tc>
        <w:tc>
          <w:tcPr>
            <w:tcW w:w="1559" w:type="dxa"/>
          </w:tcPr>
          <w:p w:rsidR="0072051C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40 068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2051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  <w:tc>
          <w:tcPr>
            <w:tcW w:w="1559" w:type="dxa"/>
          </w:tcPr>
          <w:p w:rsidR="0072051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2051C" w:rsidRPr="00827BFD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8,5</w:t>
            </w:r>
          </w:p>
        </w:tc>
        <w:tc>
          <w:tcPr>
            <w:tcW w:w="1417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72051C" w:rsidRPr="00827BFD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51 799</w:t>
            </w:r>
          </w:p>
        </w:tc>
      </w:tr>
    </w:tbl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07354D" w:rsidRDefault="0007354D"/>
    <w:sectPr w:rsidR="0007354D" w:rsidSect="0076339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1DB6"/>
    <w:rsid w:val="00013311"/>
    <w:rsid w:val="00016CDE"/>
    <w:rsid w:val="00025735"/>
    <w:rsid w:val="00032E2F"/>
    <w:rsid w:val="000435B6"/>
    <w:rsid w:val="0004650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B042E"/>
    <w:rsid w:val="000B6C2F"/>
    <w:rsid w:val="000C05A7"/>
    <w:rsid w:val="000D58C7"/>
    <w:rsid w:val="000E1FF1"/>
    <w:rsid w:val="000E3C66"/>
    <w:rsid w:val="000F130F"/>
    <w:rsid w:val="00110333"/>
    <w:rsid w:val="00135376"/>
    <w:rsid w:val="00162767"/>
    <w:rsid w:val="001733F6"/>
    <w:rsid w:val="00174EA3"/>
    <w:rsid w:val="00177E64"/>
    <w:rsid w:val="001816D9"/>
    <w:rsid w:val="00181DB6"/>
    <w:rsid w:val="001A5519"/>
    <w:rsid w:val="001B0330"/>
    <w:rsid w:val="001C7EF3"/>
    <w:rsid w:val="001E2401"/>
    <w:rsid w:val="001F1BF5"/>
    <w:rsid w:val="0020483E"/>
    <w:rsid w:val="00211518"/>
    <w:rsid w:val="00225F58"/>
    <w:rsid w:val="0023056B"/>
    <w:rsid w:val="00231830"/>
    <w:rsid w:val="0023358B"/>
    <w:rsid w:val="0025760C"/>
    <w:rsid w:val="00274FB5"/>
    <w:rsid w:val="00275695"/>
    <w:rsid w:val="00277EC9"/>
    <w:rsid w:val="00285E19"/>
    <w:rsid w:val="00286F49"/>
    <w:rsid w:val="00295630"/>
    <w:rsid w:val="002A5A13"/>
    <w:rsid w:val="002B2722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4EE4"/>
    <w:rsid w:val="004B0471"/>
    <w:rsid w:val="004B6C7F"/>
    <w:rsid w:val="004D3BF1"/>
    <w:rsid w:val="004F2B00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59A9"/>
    <w:rsid w:val="005954AF"/>
    <w:rsid w:val="00596C4D"/>
    <w:rsid w:val="0059711F"/>
    <w:rsid w:val="00597E58"/>
    <w:rsid w:val="005B3241"/>
    <w:rsid w:val="005C0940"/>
    <w:rsid w:val="005D5422"/>
    <w:rsid w:val="005F24C8"/>
    <w:rsid w:val="005F29B7"/>
    <w:rsid w:val="006060C7"/>
    <w:rsid w:val="0061297A"/>
    <w:rsid w:val="006217F6"/>
    <w:rsid w:val="00660672"/>
    <w:rsid w:val="006642E1"/>
    <w:rsid w:val="00664E37"/>
    <w:rsid w:val="0067512B"/>
    <w:rsid w:val="006920A2"/>
    <w:rsid w:val="00692767"/>
    <w:rsid w:val="0069355E"/>
    <w:rsid w:val="00695F34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3175"/>
    <w:rsid w:val="00717E1B"/>
    <w:rsid w:val="0072051C"/>
    <w:rsid w:val="007232AA"/>
    <w:rsid w:val="00725245"/>
    <w:rsid w:val="007413CD"/>
    <w:rsid w:val="00744148"/>
    <w:rsid w:val="0075007D"/>
    <w:rsid w:val="0075527D"/>
    <w:rsid w:val="00756D64"/>
    <w:rsid w:val="00757470"/>
    <w:rsid w:val="00762871"/>
    <w:rsid w:val="00763390"/>
    <w:rsid w:val="00773C10"/>
    <w:rsid w:val="00774060"/>
    <w:rsid w:val="007835BA"/>
    <w:rsid w:val="00795787"/>
    <w:rsid w:val="00796072"/>
    <w:rsid w:val="007A1F76"/>
    <w:rsid w:val="007D0A4A"/>
    <w:rsid w:val="007D1B0F"/>
    <w:rsid w:val="00813E19"/>
    <w:rsid w:val="00816E46"/>
    <w:rsid w:val="00821701"/>
    <w:rsid w:val="008221C9"/>
    <w:rsid w:val="008241E7"/>
    <w:rsid w:val="00827BFD"/>
    <w:rsid w:val="00866794"/>
    <w:rsid w:val="008772F0"/>
    <w:rsid w:val="00882527"/>
    <w:rsid w:val="00883C62"/>
    <w:rsid w:val="0089120E"/>
    <w:rsid w:val="008915EA"/>
    <w:rsid w:val="008A1F66"/>
    <w:rsid w:val="008A49B7"/>
    <w:rsid w:val="008A6542"/>
    <w:rsid w:val="008E5E12"/>
    <w:rsid w:val="008E641C"/>
    <w:rsid w:val="008E7E8E"/>
    <w:rsid w:val="0090771F"/>
    <w:rsid w:val="00915722"/>
    <w:rsid w:val="00922B55"/>
    <w:rsid w:val="009242C0"/>
    <w:rsid w:val="00940781"/>
    <w:rsid w:val="00942215"/>
    <w:rsid w:val="00962AEE"/>
    <w:rsid w:val="00963F2A"/>
    <w:rsid w:val="0096513F"/>
    <w:rsid w:val="009707D9"/>
    <w:rsid w:val="009731B2"/>
    <w:rsid w:val="00981605"/>
    <w:rsid w:val="009846D2"/>
    <w:rsid w:val="00992DAA"/>
    <w:rsid w:val="009C74D4"/>
    <w:rsid w:val="009D1746"/>
    <w:rsid w:val="009D1E0C"/>
    <w:rsid w:val="009D7ED6"/>
    <w:rsid w:val="009E2046"/>
    <w:rsid w:val="00A009A5"/>
    <w:rsid w:val="00A117F8"/>
    <w:rsid w:val="00A12B84"/>
    <w:rsid w:val="00A1504C"/>
    <w:rsid w:val="00A17EF4"/>
    <w:rsid w:val="00A22560"/>
    <w:rsid w:val="00A30AA8"/>
    <w:rsid w:val="00A3248F"/>
    <w:rsid w:val="00A32E22"/>
    <w:rsid w:val="00A46ACE"/>
    <w:rsid w:val="00A526C4"/>
    <w:rsid w:val="00A61E88"/>
    <w:rsid w:val="00A65130"/>
    <w:rsid w:val="00A805F5"/>
    <w:rsid w:val="00A81CE9"/>
    <w:rsid w:val="00A84CA6"/>
    <w:rsid w:val="00A867A3"/>
    <w:rsid w:val="00A87E21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D0016"/>
    <w:rsid w:val="00DD28E4"/>
    <w:rsid w:val="00DE5391"/>
    <w:rsid w:val="00E054AB"/>
    <w:rsid w:val="00E07CD7"/>
    <w:rsid w:val="00E322A4"/>
    <w:rsid w:val="00E341AD"/>
    <w:rsid w:val="00E46958"/>
    <w:rsid w:val="00E527F8"/>
    <w:rsid w:val="00E8259E"/>
    <w:rsid w:val="00E968B6"/>
    <w:rsid w:val="00EB11B7"/>
    <w:rsid w:val="00EC00F3"/>
    <w:rsid w:val="00EC5B93"/>
    <w:rsid w:val="00EC773C"/>
    <w:rsid w:val="00ED2520"/>
    <w:rsid w:val="00ED5B09"/>
    <w:rsid w:val="00EF3D6E"/>
    <w:rsid w:val="00EF5350"/>
    <w:rsid w:val="00F04370"/>
    <w:rsid w:val="00F11597"/>
    <w:rsid w:val="00F20CC4"/>
    <w:rsid w:val="00F21F15"/>
    <w:rsid w:val="00F31EBA"/>
    <w:rsid w:val="00F408D3"/>
    <w:rsid w:val="00F504BB"/>
    <w:rsid w:val="00F76629"/>
    <w:rsid w:val="00FA05B5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Назва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F1522-3FD6-47D6-8D30-42595BDA4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5936</Words>
  <Characters>3385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2</cp:revision>
  <cp:lastPrinted>2022-11-24T07:00:00Z</cp:lastPrinted>
  <dcterms:created xsi:type="dcterms:W3CDTF">2022-11-28T14:04:00Z</dcterms:created>
  <dcterms:modified xsi:type="dcterms:W3CDTF">2022-11-28T14:04:00Z</dcterms:modified>
</cp:coreProperties>
</file>