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22560" w:rsidRPr="003668B8" w:rsidRDefault="001F1BF5" w:rsidP="00A22560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A22560" w:rsidRPr="003668B8">
        <w:rPr>
          <w:rFonts w:ascii="Times New Roman" w:hAnsi="Times New Roman"/>
          <w:sz w:val="22"/>
        </w:rPr>
        <w:t xml:space="preserve">, </w:t>
      </w:r>
      <w:proofErr w:type="spellStart"/>
      <w:r w:rsidR="00A22560" w:rsidRPr="003668B8">
        <w:rPr>
          <w:rFonts w:ascii="Times New Roman" w:hAnsi="Times New Roman"/>
          <w:sz w:val="22"/>
        </w:rPr>
        <w:t>м.Кіцмань</w:t>
      </w:r>
      <w:proofErr w:type="spellEnd"/>
      <w:r w:rsidR="00A22560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22560" w:rsidRPr="003668B8" w:rsidRDefault="00A22560" w:rsidP="00A22560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A22560" w:rsidRDefault="00277EC9" w:rsidP="00A22560">
      <w:pPr>
        <w:pStyle w:val="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13335" r="11430" b="57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B5030B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jm8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0Zjm8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A22560" w:rsidRDefault="00A22560" w:rsidP="00A22560">
      <w:pPr>
        <w:pStyle w:val="Normal2"/>
        <w:ind w:left="6480" w:firstLine="720"/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  <w:r>
        <w:t>ПРОЕКТ</w:t>
      </w:r>
    </w:p>
    <w:p w:rsidR="00A22560" w:rsidRDefault="00A22560" w:rsidP="00A22560">
      <w:pPr>
        <w:pStyle w:val="Normal2"/>
        <w:ind w:left="6480"/>
        <w:rPr>
          <w:rFonts w:ascii="Times New Roman" w:hAnsi="Times New Roman"/>
          <w:u w:val="single"/>
        </w:rPr>
      </w:pPr>
      <w:r>
        <w:t xml:space="preserve">Автор: </w:t>
      </w:r>
      <w:proofErr w:type="spellStart"/>
      <w:r w:rsidRPr="00E747DC">
        <w:rPr>
          <w:rFonts w:ascii="Times New Roman" w:hAnsi="Times New Roman"/>
          <w:u w:val="single"/>
        </w:rPr>
        <w:t>Литвинюк</w:t>
      </w:r>
      <w:proofErr w:type="spellEnd"/>
      <w:r w:rsidRPr="00E747DC">
        <w:rPr>
          <w:rFonts w:ascii="Times New Roman" w:hAnsi="Times New Roman"/>
          <w:u w:val="single"/>
        </w:rPr>
        <w:t xml:space="preserve"> О.В.</w:t>
      </w:r>
    </w:p>
    <w:p w:rsidR="00C144AB" w:rsidRPr="00E747DC" w:rsidRDefault="00C144AB" w:rsidP="00A22560">
      <w:pPr>
        <w:pStyle w:val="Normal2"/>
        <w:ind w:left="6480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u w:val="single"/>
        </w:rPr>
        <w:t>Реєстраційний № 924/12</w:t>
      </w:r>
      <w:bookmarkStart w:id="1" w:name="_GoBack"/>
      <w:bookmarkEnd w:id="1"/>
    </w:p>
    <w:p w:rsidR="00A22560" w:rsidRPr="00277EC9" w:rsidRDefault="00A22560" w:rsidP="00A32E22">
      <w:pPr>
        <w:rPr>
          <w:sz w:val="16"/>
          <w:szCs w:val="16"/>
        </w:rPr>
      </w:pPr>
      <w:r w:rsidRPr="00E747DC">
        <w:rPr>
          <w:sz w:val="16"/>
          <w:szCs w:val="16"/>
          <w:lang w:val="uk-UA"/>
        </w:rPr>
        <w:t xml:space="preserve">         </w:t>
      </w:r>
      <w:r w:rsidRPr="00E747DC"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sz w:val="16"/>
          <w:szCs w:val="16"/>
          <w:lang w:val="uk-UA"/>
        </w:rPr>
        <w:t xml:space="preserve">                                       </w:t>
      </w:r>
      <w:r w:rsidRPr="00E747DC">
        <w:rPr>
          <w:sz w:val="16"/>
          <w:szCs w:val="16"/>
        </w:rPr>
        <w:t xml:space="preserve">  </w:t>
      </w:r>
      <w:r w:rsidRPr="00E747DC">
        <w:rPr>
          <w:sz w:val="16"/>
          <w:szCs w:val="16"/>
          <w:lang w:val="uk-UA"/>
        </w:rPr>
        <w:t>(ПІБ авторів)</w:t>
      </w:r>
      <w:r w:rsidRPr="00E747D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A22560" w:rsidRPr="00327330" w:rsidRDefault="00A22560" w:rsidP="00A2256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A22560" w:rsidRPr="009B11CE" w:rsidRDefault="00A22560" w:rsidP="00A2256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A22560" w:rsidRDefault="00A22560" w:rsidP="00A22560">
      <w:pPr>
        <w:pStyle w:val="Normal2"/>
        <w:rPr>
          <w:rFonts w:ascii="Times New Roman" w:hAnsi="Times New Roman"/>
        </w:rPr>
      </w:pPr>
    </w:p>
    <w:p w:rsidR="00A22560" w:rsidRDefault="00A22560" w:rsidP="00A22560">
      <w:pPr>
        <w:pStyle w:val="Normal2"/>
        <w:rPr>
          <w:rFonts w:ascii="Times New Roman" w:hAnsi="Times New Roman"/>
        </w:rPr>
      </w:pPr>
    </w:p>
    <w:p w:rsidR="00A22560" w:rsidRPr="00163568" w:rsidRDefault="00A22560" w:rsidP="00A2256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    »__________202</w:t>
      </w:r>
      <w:r w:rsidR="008B007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року.    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м. Кіцмань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F1BF5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8B00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закладів культури 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ТГ на 202</w:t>
      </w:r>
      <w:r w:rsidR="008B007C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181DB6" w:rsidRPr="00181DB6" w:rsidRDefault="00181DB6" w:rsidP="00181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341AD" w:rsidRDefault="00181DB6" w:rsidP="001F1BF5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 xml:space="preserve"> на 2024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4374E7" w:rsidRPr="008B007C">
        <w:rPr>
          <w:rFonts w:ascii="Times New Roman" w:hAnsi="Times New Roman" w:cs="Times New Roman"/>
          <w:sz w:val="24"/>
          <w:szCs w:val="24"/>
          <w:highlight w:val="yellow"/>
          <w:lang w:val="uk-UA"/>
        </w:rPr>
        <w:t>41</w:t>
      </w:r>
      <w:r w:rsidR="001F1BF5" w:rsidRPr="008B007C">
        <w:rPr>
          <w:rFonts w:ascii="Times New Roman" w:hAnsi="Times New Roman" w:cs="Times New Roman"/>
          <w:sz w:val="24"/>
          <w:szCs w:val="24"/>
          <w:highlight w:val="yellow"/>
          <w:lang w:val="uk-UA"/>
        </w:rPr>
        <w:t>,5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>» на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DD28E4" w:rsidRPr="008B007C">
        <w:rPr>
          <w:rFonts w:ascii="Times New Roman" w:hAnsi="Times New Roman" w:cs="Times New Roman"/>
          <w:sz w:val="24"/>
          <w:szCs w:val="24"/>
          <w:highlight w:val="yellow"/>
          <w:lang w:val="uk-UA"/>
        </w:rPr>
        <w:t>17,5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2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 xml:space="preserve"> В.Івасюка на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DD28E4" w:rsidRPr="008B007C">
        <w:rPr>
          <w:rFonts w:ascii="Times New Roman" w:hAnsi="Times New Roman" w:cs="Times New Roman"/>
          <w:sz w:val="24"/>
          <w:szCs w:val="24"/>
          <w:highlight w:val="yellow"/>
          <w:lang w:val="uk-UA"/>
        </w:rPr>
        <w:t>39,19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DD28E4" w:rsidRPr="008B007C">
        <w:rPr>
          <w:rFonts w:ascii="Times New Roman" w:hAnsi="Times New Roman" w:cs="Times New Roman"/>
          <w:sz w:val="24"/>
          <w:szCs w:val="24"/>
          <w:highlight w:val="yellow"/>
          <w:lang w:val="uk-UA"/>
        </w:rPr>
        <w:t>8,5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8B007C">
        <w:rPr>
          <w:rFonts w:ascii="Times New Roman" w:hAnsi="Times New Roman" w:cs="Times New Roman"/>
          <w:sz w:val="24"/>
          <w:szCs w:val="24"/>
          <w:lang w:val="uk-UA"/>
        </w:rPr>
        <w:t xml:space="preserve"> 2024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181DB6" w:rsidRPr="00181DB6" w:rsidRDefault="00660672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8217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821701">
        <w:rPr>
          <w:rFonts w:ascii="Times New Roman" w:hAnsi="Times New Roman" w:cs="Times New Roman"/>
          <w:sz w:val="24"/>
          <w:szCs w:val="24"/>
        </w:rPr>
        <w:t xml:space="preserve">Контроль за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виконанням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постійну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комісію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планування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бюджету та </w:t>
      </w:r>
      <w:proofErr w:type="spellStart"/>
      <w:r w:rsidR="00181DB6" w:rsidRPr="00821701">
        <w:rPr>
          <w:rFonts w:ascii="Times New Roman" w:hAnsi="Times New Roman" w:cs="Times New Roman"/>
          <w:sz w:val="24"/>
          <w:szCs w:val="24"/>
        </w:rPr>
        <w:t>фінансів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соціально-економічного</w:t>
      </w:r>
      <w:proofErr w:type="spellEnd"/>
      <w:r w:rsidR="008A1F66" w:rsidRPr="00821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F66" w:rsidRPr="00821701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181DB6" w:rsidRPr="008217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21701">
        <w:rPr>
          <w:rFonts w:ascii="Times New Roman" w:hAnsi="Times New Roman" w:cs="Times New Roman"/>
          <w:sz w:val="24"/>
          <w:szCs w:val="24"/>
          <w:lang w:val="uk-UA"/>
        </w:rPr>
        <w:t>Скорейко</w:t>
      </w:r>
      <w:proofErr w:type="spellEnd"/>
      <w:r w:rsidR="00821701">
        <w:rPr>
          <w:rFonts w:ascii="Times New Roman" w:hAnsi="Times New Roman" w:cs="Times New Roman"/>
          <w:sz w:val="24"/>
          <w:szCs w:val="24"/>
          <w:lang w:val="uk-UA"/>
        </w:rPr>
        <w:t xml:space="preserve"> О.О.</w:t>
      </w:r>
      <w:r w:rsidR="00181DB6" w:rsidRPr="00821701">
        <w:rPr>
          <w:rFonts w:ascii="Times New Roman" w:hAnsi="Times New Roman" w:cs="Times New Roman"/>
          <w:sz w:val="24"/>
          <w:szCs w:val="24"/>
        </w:rPr>
        <w:t>).</w:t>
      </w:r>
    </w:p>
    <w:p w:rsidR="00181DB6" w:rsidRDefault="00181DB6" w:rsidP="00181DB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81DB6" w:rsidRPr="00963F2A" w:rsidRDefault="00E04AA8" w:rsidP="007558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ий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голова</w:t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</w:t>
      </w:r>
      <w:r w:rsidR="007558A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</w:p>
    <w:p w:rsidR="003A55F4" w:rsidRPr="008772F0" w:rsidRDefault="003A55F4" w:rsidP="00963F2A">
      <w:pPr>
        <w:pStyle w:val="Normal2"/>
        <w:ind w:left="709" w:right="27"/>
        <w:jc w:val="both"/>
        <w:rPr>
          <w:rFonts w:ascii="Times New Roman" w:hAnsi="Times New Roman"/>
          <w:b/>
        </w:rPr>
      </w:pPr>
    </w:p>
    <w:p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10AAC" w:rsidRDefault="00710AAC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br w:type="page"/>
      </w:r>
    </w:p>
    <w:p w:rsidR="00963F2A" w:rsidRPr="00A32E22" w:rsidRDefault="00963F2A" w:rsidP="00A32E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72F0">
        <w:rPr>
          <w:rFonts w:ascii="Times New Roman" w:hAnsi="Times New Roman"/>
          <w:b/>
          <w:sz w:val="24"/>
          <w:szCs w:val="24"/>
          <w:lang w:val="uk-UA"/>
        </w:rPr>
        <w:lastRenderedPageBreak/>
        <w:t>«Погодження проекту рішення «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</w:t>
      </w:r>
      <w:r w:rsidR="00A32E22" w:rsidRPr="008772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>штатних розписів закладів культури</w:t>
      </w:r>
      <w:r w:rsidR="00A32E22" w:rsidRPr="008772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ТГ на 2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>024</w:t>
      </w:r>
      <w:r w:rsidR="008C17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A32E22" w:rsidRPr="00A32E2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  <w:r w:rsidRPr="008772F0">
        <w:rPr>
          <w:rFonts w:ascii="Times New Roman" w:hAnsi="Times New Roman"/>
          <w:b/>
          <w:sz w:val="24"/>
          <w:szCs w:val="24"/>
          <w:lang w:val="uk-UA"/>
        </w:rPr>
        <w:t>», реєстраційний №_____</w:t>
      </w:r>
    </w:p>
    <w:p w:rsidR="00211518" w:rsidRPr="00A32E22" w:rsidRDefault="00211518" w:rsidP="00D460DB">
      <w:pPr>
        <w:spacing w:after="0" w:line="240" w:lineRule="auto"/>
        <w:rPr>
          <w:lang w:val="uk-UA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3014"/>
        <w:gridCol w:w="3000"/>
        <w:gridCol w:w="2995"/>
      </w:tblGrid>
      <w:tr w:rsidR="00963F2A" w:rsidRPr="00963F2A" w:rsidTr="00066D6F">
        <w:tc>
          <w:tcPr>
            <w:tcW w:w="336" w:type="dxa"/>
          </w:tcPr>
          <w:p w:rsidR="00963F2A" w:rsidRPr="00A32E22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14" w:type="dxa"/>
          </w:tcPr>
          <w:p w:rsidR="00963F2A" w:rsidRPr="00963F2A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Посада</w:t>
            </w:r>
          </w:p>
        </w:tc>
        <w:tc>
          <w:tcPr>
            <w:tcW w:w="3000" w:type="dxa"/>
          </w:tcPr>
          <w:p w:rsidR="00963F2A" w:rsidRPr="00963F2A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ПІБ</w:t>
            </w:r>
          </w:p>
        </w:tc>
        <w:tc>
          <w:tcPr>
            <w:tcW w:w="2995" w:type="dxa"/>
          </w:tcPr>
          <w:p w:rsidR="00963F2A" w:rsidRPr="00963F2A" w:rsidRDefault="00963F2A" w:rsidP="00963F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Підпис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, дата</w:t>
            </w: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14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культури, національностей та релігій </w:t>
            </w:r>
          </w:p>
        </w:tc>
        <w:tc>
          <w:tcPr>
            <w:tcW w:w="3000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Литвинюк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О.В.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авторів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066D6F" w:rsidRPr="00C144AB" w:rsidTr="008B007C">
        <w:tc>
          <w:tcPr>
            <w:tcW w:w="336" w:type="dxa"/>
            <w:vMerge/>
          </w:tcPr>
          <w:p w:rsidR="00066D6F" w:rsidRPr="00A32E22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</w:tcPr>
          <w:p w:rsidR="00066D6F" w:rsidRPr="00066D6F" w:rsidRDefault="00066D6F" w:rsidP="00066D6F">
            <w:pPr>
              <w:pStyle w:val="2152"/>
              <w:spacing w:before="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Pr="00181DB6">
              <w:rPr>
                <w:lang w:val="uk-UA"/>
              </w:rPr>
              <w:t xml:space="preserve"> метою упорядкування </w:t>
            </w:r>
            <w:r>
              <w:rPr>
                <w:lang w:val="uk-UA"/>
              </w:rPr>
              <w:t xml:space="preserve">штатного розпису та </w:t>
            </w:r>
            <w:r w:rsidRPr="00181DB6">
              <w:rPr>
                <w:lang w:val="uk-UA"/>
              </w:rPr>
              <w:t xml:space="preserve">умов оплати праці працівників закладів культури Кіцманської </w:t>
            </w:r>
            <w:r>
              <w:rPr>
                <w:lang w:val="uk-UA"/>
              </w:rPr>
              <w:t xml:space="preserve">міської </w:t>
            </w:r>
            <w:r w:rsidRPr="00181DB6">
              <w:rPr>
                <w:lang w:val="uk-UA"/>
              </w:rPr>
              <w:t>ТГ</w:t>
            </w:r>
            <w:r>
              <w:rPr>
                <w:lang w:val="uk-UA"/>
              </w:rPr>
              <w:t xml:space="preserve"> є необхідність затвердити штатні р</w:t>
            </w:r>
            <w:r w:rsidR="00710AAC">
              <w:rPr>
                <w:lang w:val="uk-UA"/>
              </w:rPr>
              <w:t>озписи закладів культури на 2024</w:t>
            </w:r>
            <w:r>
              <w:rPr>
                <w:lang w:val="uk-UA"/>
              </w:rPr>
              <w:t xml:space="preserve"> рік.</w:t>
            </w: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1672A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</w:p>
        </w:tc>
        <w:tc>
          <w:tcPr>
            <w:tcW w:w="9009" w:type="dxa"/>
            <w:gridSpan w:val="3"/>
          </w:tcPr>
          <w:p w:rsidR="00066D6F" w:rsidRPr="00963F2A" w:rsidRDefault="00066D6F" w:rsidP="00E04A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Начальни</w:t>
            </w:r>
            <w:r w:rsidR="008772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Королюк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І.Ю.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C144AB" w:rsidTr="00066D6F">
        <w:tc>
          <w:tcPr>
            <w:tcW w:w="336" w:type="dxa"/>
            <w:vMerge w:val="restart"/>
          </w:tcPr>
          <w:p w:rsidR="00066D6F" w:rsidRP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9009" w:type="dxa"/>
            <w:gridSpan w:val="3"/>
          </w:tcPr>
          <w:p w:rsidR="00066D6F" w:rsidRPr="007558AD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558A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Відділ кадрової та організаційної роботи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7558AD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066D6F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P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9009" w:type="dxa"/>
            <w:gridSpan w:val="3"/>
          </w:tcPr>
          <w:p w:rsidR="00066D6F" w:rsidRPr="006920A2" w:rsidRDefault="006920A2" w:rsidP="00066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920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фінансового управління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Палагнюк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Л.І.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66D6F" w:rsidRPr="00963F2A" w:rsidTr="00066D6F">
        <w:tc>
          <w:tcPr>
            <w:tcW w:w="336" w:type="dxa"/>
            <w:vMerge w:val="restart"/>
          </w:tcPr>
          <w:p w:rsidR="00066D6F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10AAC" w:rsidRPr="00066D6F" w:rsidRDefault="00710AAC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9009" w:type="dxa"/>
            <w:gridSpan w:val="3"/>
          </w:tcPr>
          <w:p w:rsidR="00066D6F" w:rsidRPr="008E5E12" w:rsidRDefault="006920A2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Постійна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комісія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гуманітарних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</w:rPr>
              <w:t>питань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Фівчук</w:t>
            </w:r>
            <w:proofErr w:type="spellEnd"/>
            <w:r w:rsidRPr="00963F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Д.І.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066D6F" w:rsidRPr="00963F2A" w:rsidTr="00066D6F">
        <w:tc>
          <w:tcPr>
            <w:tcW w:w="336" w:type="dxa"/>
            <w:vMerge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66D6F" w:rsidRPr="00963F2A" w:rsidRDefault="00066D6F" w:rsidP="00066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6920A2" w:rsidRPr="008E5E12" w:rsidTr="006920A2">
        <w:tc>
          <w:tcPr>
            <w:tcW w:w="336" w:type="dxa"/>
            <w:vMerge/>
          </w:tcPr>
          <w:p w:rsidR="006920A2" w:rsidRPr="00066D6F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A2" w:rsidRPr="00710AAC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10A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Постійна комісія з питань планування бюджету та фінансів, соціально-економічного розвитку. </w:t>
            </w:r>
            <w:proofErr w:type="spellStart"/>
            <w:r w:rsidRPr="00710A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Скорейко</w:t>
            </w:r>
            <w:proofErr w:type="spellEnd"/>
            <w:r w:rsidRPr="00710A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О.О.</w:t>
            </w:r>
          </w:p>
        </w:tc>
      </w:tr>
      <w:tr w:rsidR="006920A2" w:rsidRPr="00963F2A" w:rsidTr="008B007C">
        <w:tc>
          <w:tcPr>
            <w:tcW w:w="336" w:type="dxa"/>
            <w:vMerge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0A2" w:rsidRPr="00963F2A" w:rsidTr="008B007C">
        <w:tc>
          <w:tcPr>
            <w:tcW w:w="336" w:type="dxa"/>
            <w:vMerge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0A2" w:rsidRPr="00963F2A" w:rsidTr="008B007C">
        <w:tc>
          <w:tcPr>
            <w:tcW w:w="336" w:type="dxa"/>
            <w:vMerge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20A2" w:rsidRPr="00963F2A" w:rsidTr="008B007C">
        <w:tc>
          <w:tcPr>
            <w:tcW w:w="336" w:type="dxa"/>
            <w:vMerge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963F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6920A2" w:rsidRPr="00963F2A" w:rsidTr="008B007C">
        <w:tc>
          <w:tcPr>
            <w:tcW w:w="336" w:type="dxa"/>
            <w:vMerge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</w:tcPr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6920A2" w:rsidRPr="00963F2A" w:rsidRDefault="006920A2" w:rsidP="008B00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963F2A" w:rsidRPr="008E5E12" w:rsidRDefault="00963F2A" w:rsidP="00D460DB">
      <w:pPr>
        <w:spacing w:after="0" w:line="240" w:lineRule="auto"/>
      </w:pPr>
    </w:p>
    <w:p w:rsidR="006920A2" w:rsidRDefault="006920A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B704C7" w:rsidRPr="00C11CB1" w:rsidRDefault="00B704C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B704C7" w:rsidRPr="00B704C7" w:rsidRDefault="00B704C7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FF523B"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211518" w:rsidRPr="00B704C7" w:rsidRDefault="00B704C7" w:rsidP="00B704C7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710AAC">
        <w:rPr>
          <w:rFonts w:ascii="Times New Roman" w:eastAsia="Calibri" w:hAnsi="Times New Roman" w:cs="Times New Roman"/>
          <w:sz w:val="24"/>
          <w:szCs w:val="24"/>
        </w:rPr>
        <w:t>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664E37" w:rsidRPr="008E5E12" w:rsidRDefault="00664E37" w:rsidP="008E5E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518" w:rsidRPr="00211518" w:rsidRDefault="00710AAC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2024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:rsidTr="00992DAA">
        <w:tc>
          <w:tcPr>
            <w:tcW w:w="9923" w:type="dxa"/>
            <w:gridSpan w:val="6"/>
          </w:tcPr>
          <w:p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3175" w:rsidRPr="00A526C4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3175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14506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966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Оператор </w:t>
            </w:r>
            <w:proofErr w:type="spellStart"/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котельні</w:t>
            </w:r>
            <w:proofErr w:type="spellEnd"/>
          </w:p>
        </w:tc>
        <w:tc>
          <w:tcPr>
            <w:tcW w:w="1418" w:type="dxa"/>
          </w:tcPr>
          <w:p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Старший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науковий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співробітник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E0CD9" w:rsidRPr="007558AD" w:rsidRDefault="00D94C42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7558AD" w:rsidRDefault="007558AD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E0CD9" w:rsidRPr="00D94C42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DB6EEB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  <w:proofErr w:type="spellEnd"/>
          </w:p>
        </w:tc>
      </w:tr>
      <w:tr w:rsidR="00476628" w:rsidRPr="00211518" w:rsidTr="00992DAA">
        <w:tc>
          <w:tcPr>
            <w:tcW w:w="426" w:type="dxa"/>
          </w:tcPr>
          <w:p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76628" w:rsidRPr="00211518" w:rsidTr="00992DAA">
        <w:tc>
          <w:tcPr>
            <w:tcW w:w="42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66794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0D1315" w:rsidRPr="00BD7967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Pr="00DB6EEB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75695" w:rsidRPr="00211518" w:rsidTr="00992DAA">
        <w:tc>
          <w:tcPr>
            <w:tcW w:w="9923" w:type="dxa"/>
            <w:gridSpan w:val="6"/>
          </w:tcPr>
          <w:p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  <w:tc>
          <w:tcPr>
            <w:tcW w:w="1559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7E1B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582995" w:rsidRPr="00211518" w:rsidTr="00992DAA">
        <w:tc>
          <w:tcPr>
            <w:tcW w:w="426" w:type="dxa"/>
          </w:tcPr>
          <w:p w:rsidR="00582995" w:rsidRPr="0086679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582995" w:rsidRPr="00BD7967" w:rsidRDefault="00582995" w:rsidP="005829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582995" w:rsidRPr="00211518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582995" w:rsidRPr="00556E46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82995" w:rsidRPr="007558AD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582995" w:rsidRPr="00D94C42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A805F5" w:rsidRPr="00211518" w:rsidTr="00597E58">
        <w:tc>
          <w:tcPr>
            <w:tcW w:w="9923" w:type="dxa"/>
            <w:gridSpan w:val="6"/>
          </w:tcPr>
          <w:p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Ошихліби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304DEC" w:rsidRPr="00211518" w:rsidTr="00597E58">
        <w:tc>
          <w:tcPr>
            <w:tcW w:w="9923" w:type="dxa"/>
            <w:gridSpan w:val="6"/>
          </w:tcPr>
          <w:p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Валява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8A12ED" w:rsidRPr="00211518" w:rsidTr="00992DAA">
        <w:tc>
          <w:tcPr>
            <w:tcW w:w="426" w:type="dxa"/>
          </w:tcPr>
          <w:p w:rsidR="008A12ED" w:rsidRPr="00866794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8A12ED" w:rsidRPr="00BD7967" w:rsidRDefault="008A12ED" w:rsidP="008A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8A12ED" w:rsidRPr="00211518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8A12ED" w:rsidRPr="00556E46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8A12ED" w:rsidRPr="007558AD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8A12ED" w:rsidRPr="00D94C42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</w:t>
            </w:r>
            <w:r w:rsidR="004913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0D131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F11597" w:rsidRDefault="00B22D0B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</w:t>
            </w:r>
            <w:proofErr w:type="spellEnd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сопілочка</w:t>
            </w:r>
            <w:proofErr w:type="spellEnd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" с. </w:t>
            </w:r>
            <w:proofErr w:type="spellStart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07CC4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A5A13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0D1315" w:rsidRPr="00FF1616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016CDE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CE0CD9" w:rsidRPr="00211518" w:rsidRDefault="000D13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FF1616" w:rsidRPr="00211518" w:rsidTr="00992DAA">
        <w:tc>
          <w:tcPr>
            <w:tcW w:w="9923" w:type="dxa"/>
            <w:gridSpan w:val="6"/>
          </w:tcPr>
          <w:p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8E5E12" w:rsidRPr="00211518" w:rsidTr="008B007C">
        <w:tc>
          <w:tcPr>
            <w:tcW w:w="9923" w:type="dxa"/>
            <w:gridSpan w:val="6"/>
          </w:tcPr>
          <w:p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E5E1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0D1315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2937,5</w:t>
            </w:r>
          </w:p>
        </w:tc>
      </w:tr>
      <w:tr w:rsidR="00494EE4" w:rsidRPr="00211518" w:rsidTr="00992DAA">
        <w:tc>
          <w:tcPr>
            <w:tcW w:w="426" w:type="dxa"/>
          </w:tcPr>
          <w:p w:rsidR="00494EE4" w:rsidRPr="00A805F5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:rsidR="00494EE4" w:rsidRPr="00DD28E4" w:rsidRDefault="00494EE4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494EE4" w:rsidRPr="00DD28E4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494EE4" w:rsidRPr="00DD28E4" w:rsidRDefault="0094078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41</w:t>
            </w:r>
            <w:r w:rsidR="008E5E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494EE4" w:rsidRPr="00DD28E4" w:rsidRDefault="00494EE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494EE4" w:rsidRPr="00DD28E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239 306</w:t>
            </w:r>
            <w:r w:rsidR="008772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</w:tr>
    </w:tbl>
    <w:p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1518" w:rsidRP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41AD" w:rsidRPr="00795787" w:rsidRDefault="00CC062D" w:rsidP="00795787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br w:type="page"/>
      </w:r>
      <w:r w:rsidR="00E341AD"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E341AD" w:rsidRPr="00B704C7" w:rsidRDefault="00E341AD" w:rsidP="00E341AD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E341AD" w:rsidRPr="00763390" w:rsidRDefault="00E341AD" w:rsidP="00763390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710AAC">
        <w:rPr>
          <w:rFonts w:ascii="Times New Roman" w:eastAsia="Calibri" w:hAnsi="Times New Roman" w:cs="Times New Roman"/>
          <w:sz w:val="24"/>
          <w:szCs w:val="24"/>
          <w:lang w:val="uk-UA"/>
        </w:rPr>
        <w:t>2023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2024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 w:rsidRPr="007957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211518" w:rsidRDefault="00C0326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  <w:tc>
          <w:tcPr>
            <w:tcW w:w="1559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</w:tr>
      <w:tr w:rsidR="005F29B7" w:rsidRPr="00211518" w:rsidTr="00882527">
        <w:tc>
          <w:tcPr>
            <w:tcW w:w="426" w:type="dxa"/>
          </w:tcPr>
          <w:p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F29B7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5F29B7" w:rsidRDefault="00174EA3" w:rsidP="00492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4925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EC773C" w:rsidRDefault="00EC773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CC062D" w:rsidRPr="00BD7967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CC062D" w:rsidRPr="005678D7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773C" w:rsidRPr="00211518" w:rsidTr="00882527">
        <w:tc>
          <w:tcPr>
            <w:tcW w:w="426" w:type="dxa"/>
          </w:tcPr>
          <w:p w:rsidR="00EC773C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EC773C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773C" w:rsidRPr="0096513F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773C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61297A" w:rsidRDefault="0004650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="00EC00F3"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EC00F3" w:rsidRPr="00BD7967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EC00F3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00F3" w:rsidRPr="00211518" w:rsidTr="00882527"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EC00F3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00F3" w:rsidRPr="00DB6EEB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544180" w:rsidRDefault="0054418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</w:p>
        </w:tc>
      </w:tr>
      <w:tr w:rsidR="000D58C7" w:rsidRPr="00211518" w:rsidTr="00882527">
        <w:tc>
          <w:tcPr>
            <w:tcW w:w="426" w:type="dxa"/>
          </w:tcPr>
          <w:p w:rsidR="000D58C7" w:rsidRPr="00A65130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0D58C7" w:rsidRPr="00BD796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0D58C7" w:rsidRPr="00A46ACE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265833" w:rsidRPr="00211518" w:rsidTr="00882527">
        <w:tc>
          <w:tcPr>
            <w:tcW w:w="42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:rsidR="00265833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A867A3" w:rsidRDefault="00A867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86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Інтернет-центр</w:t>
            </w:r>
          </w:p>
        </w:tc>
      </w:tr>
      <w:tr w:rsidR="00265833" w:rsidRPr="00211518" w:rsidTr="00882527">
        <w:tc>
          <w:tcPr>
            <w:tcW w:w="426" w:type="dxa"/>
          </w:tcPr>
          <w:p w:rsidR="00265833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:rsidR="00265833" w:rsidRPr="00BD7967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7232AA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827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C062D" w:rsidRPr="007232A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3103A0" w:rsidP="000465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65130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C062D" w:rsidRPr="00BD7967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5F0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5F0A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527</w:t>
            </w:r>
          </w:p>
        </w:tc>
        <w:tc>
          <w:tcPr>
            <w:tcW w:w="1559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882527">
        <w:tc>
          <w:tcPr>
            <w:tcW w:w="426" w:type="dxa"/>
          </w:tcPr>
          <w:p w:rsidR="00CC062D" w:rsidRPr="00A46ACE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C062D" w:rsidRPr="0043607F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151E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CC062D" w:rsidRPr="00211518" w:rsidRDefault="00151E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882527">
        <w:tc>
          <w:tcPr>
            <w:tcW w:w="9923" w:type="dxa"/>
            <w:gridSpan w:val="6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55CF8" w:rsidRPr="00211518" w:rsidTr="00882527">
        <w:tc>
          <w:tcPr>
            <w:tcW w:w="9923" w:type="dxa"/>
            <w:gridSpan w:val="6"/>
          </w:tcPr>
          <w:p w:rsidR="00B55CF8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Pr="0007224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827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827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597E58">
        <w:tc>
          <w:tcPr>
            <w:tcW w:w="9923" w:type="dxa"/>
            <w:gridSpan w:val="6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882527"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827" w:type="dxa"/>
          </w:tcPr>
          <w:p w:rsidR="00151E64" w:rsidRPr="00BF7A5A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827" w:type="dxa"/>
          </w:tcPr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51E6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36F58" w:rsidRPr="00211518" w:rsidTr="00597E58">
        <w:tc>
          <w:tcPr>
            <w:tcW w:w="9923" w:type="dxa"/>
            <w:gridSpan w:val="6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882527"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827" w:type="dxa"/>
          </w:tcPr>
          <w:p w:rsidR="00162767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BD3D08" w:rsidRPr="00211518" w:rsidTr="00882527">
        <w:tc>
          <w:tcPr>
            <w:tcW w:w="426" w:type="dxa"/>
          </w:tcPr>
          <w:p w:rsidR="00BD3D08" w:rsidRPr="00211518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BD3D08" w:rsidRPr="00BD3D08" w:rsidRDefault="00BD3D08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BD3D08" w:rsidRPr="005678D7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BD3D08" w:rsidRPr="00C74D6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151E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5,5</w:t>
            </w:r>
          </w:p>
        </w:tc>
        <w:tc>
          <w:tcPr>
            <w:tcW w:w="1417" w:type="dxa"/>
          </w:tcPr>
          <w:p w:rsidR="00BD3D08" w:rsidRPr="00C74D6A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D3D08" w:rsidRPr="00C74D6A" w:rsidRDefault="00FA05B5" w:rsidP="00BC6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63390" w:rsidRDefault="00CC062D" w:rsidP="007633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151E64" w:rsidRDefault="00151E6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702F47" w:rsidRPr="00763390" w:rsidRDefault="00702F47" w:rsidP="00763390">
      <w:pPr>
        <w:spacing w:after="0" w:line="240" w:lineRule="auto"/>
        <w:ind w:firstLine="567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710AAC">
        <w:rPr>
          <w:rFonts w:ascii="Times New Roman" w:eastAsia="Calibri" w:hAnsi="Times New Roman" w:cs="Times New Roman"/>
          <w:sz w:val="24"/>
          <w:szCs w:val="24"/>
          <w:lang w:val="uk-UA"/>
        </w:rPr>
        <w:t>2023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2024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музичної школи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ім.В.Івасюка</w:t>
      </w:r>
      <w:proofErr w:type="spellEnd"/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1418"/>
        <w:gridCol w:w="1276"/>
        <w:gridCol w:w="1417"/>
        <w:gridCol w:w="1700"/>
      </w:tblGrid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:rsidTr="00EE00D2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3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A55B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D87756" w:rsidRPr="00211518" w:rsidRDefault="00A55B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A55B64" w:rsidRPr="00211518" w:rsidTr="00EE00D2">
        <w:tc>
          <w:tcPr>
            <w:tcW w:w="42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573" w:type="dxa"/>
          </w:tcPr>
          <w:p w:rsidR="00A55B64" w:rsidRPr="00BD7967" w:rsidRDefault="00A55B64" w:rsidP="00A55B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:rsidR="00A55B64" w:rsidRPr="005678D7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700" w:type="dxa"/>
          </w:tcPr>
          <w:p w:rsidR="00DD28E4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2316,5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573" w:type="dxa"/>
          </w:tcPr>
          <w:p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573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9F0A8C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A65130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9F0A8C" w:rsidRPr="00A46ACE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32,5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235 722,5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573" w:type="dxa"/>
          </w:tcPr>
          <w:p w:rsidR="009F0A8C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6390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:rsidR="009F0A8C" w:rsidRPr="007232AA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3" w:type="dxa"/>
          </w:tcPr>
          <w:p w:rsidR="009F0A8C" w:rsidRPr="00082601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</w:p>
        </w:tc>
        <w:tc>
          <w:tcPr>
            <w:tcW w:w="1417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0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272 674</w:t>
            </w:r>
          </w:p>
        </w:tc>
      </w:tr>
    </w:tbl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CC062D" w:rsidRPr="0021151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062D" w:rsidRDefault="00CC062D" w:rsidP="00CC062D">
      <w:pPr>
        <w:rPr>
          <w:lang w:val="uk-UA"/>
        </w:rPr>
      </w:pPr>
    </w:p>
    <w:p w:rsidR="003F43CF" w:rsidRPr="003F43CF" w:rsidRDefault="003F43CF" w:rsidP="00CC062D">
      <w:pPr>
        <w:rPr>
          <w:lang w:val="uk-UA"/>
        </w:rPr>
      </w:pPr>
    </w:p>
    <w:p w:rsidR="0072051C" w:rsidRDefault="0072051C">
      <w:r>
        <w:br w:type="page"/>
      </w:r>
    </w:p>
    <w:p w:rsidR="0072051C" w:rsidRPr="00D24523" w:rsidRDefault="0072051C" w:rsidP="0072051C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 4</w:t>
      </w:r>
    </w:p>
    <w:p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710AAC">
        <w:rPr>
          <w:rFonts w:ascii="Times New Roman" w:eastAsia="Calibri" w:hAnsi="Times New Roman" w:cs="Times New Roman"/>
          <w:sz w:val="24"/>
          <w:szCs w:val="24"/>
          <w:lang w:val="uk-UA"/>
        </w:rPr>
        <w:t>2023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10AA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2024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:rsidTr="00922B55">
        <w:tc>
          <w:tcPr>
            <w:tcW w:w="426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  <w:tc>
          <w:tcPr>
            <w:tcW w:w="1559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</w:tr>
      <w:tr w:rsidR="00AC07DC" w:rsidRPr="00211518" w:rsidTr="00922B55">
        <w:tc>
          <w:tcPr>
            <w:tcW w:w="42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559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2029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47 144,5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559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60 100,5</w:t>
            </w:r>
          </w:p>
        </w:tc>
      </w:tr>
    </w:tbl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11518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211518">
        <w:rPr>
          <w:rFonts w:ascii="Times New Roman" w:hAnsi="Times New Roman" w:cs="Times New Roman"/>
          <w:b/>
          <w:sz w:val="24"/>
          <w:szCs w:val="24"/>
        </w:rPr>
        <w:t xml:space="preserve">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DD28E4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07354D" w:rsidRDefault="0007354D"/>
    <w:sectPr w:rsidR="0007354D" w:rsidSect="0076339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B6"/>
    <w:rsid w:val="00013311"/>
    <w:rsid w:val="00016CDE"/>
    <w:rsid w:val="00025735"/>
    <w:rsid w:val="00032E2F"/>
    <w:rsid w:val="000435B6"/>
    <w:rsid w:val="0004650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1315"/>
    <w:rsid w:val="000D58C7"/>
    <w:rsid w:val="000E1FF1"/>
    <w:rsid w:val="000E3C66"/>
    <w:rsid w:val="000F130F"/>
    <w:rsid w:val="00135376"/>
    <w:rsid w:val="00151E64"/>
    <w:rsid w:val="00162767"/>
    <w:rsid w:val="001672A2"/>
    <w:rsid w:val="001733F6"/>
    <w:rsid w:val="00174EA3"/>
    <w:rsid w:val="00177E64"/>
    <w:rsid w:val="001816D9"/>
    <w:rsid w:val="00181DB6"/>
    <w:rsid w:val="001B0330"/>
    <w:rsid w:val="001C7EF3"/>
    <w:rsid w:val="001E2401"/>
    <w:rsid w:val="001F1BF5"/>
    <w:rsid w:val="0020483E"/>
    <w:rsid w:val="00211518"/>
    <w:rsid w:val="00225F58"/>
    <w:rsid w:val="0023056B"/>
    <w:rsid w:val="00231830"/>
    <w:rsid w:val="0023358B"/>
    <w:rsid w:val="0025760C"/>
    <w:rsid w:val="00265833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25F5"/>
    <w:rsid w:val="00494EE4"/>
    <w:rsid w:val="004B0471"/>
    <w:rsid w:val="004B6C7F"/>
    <w:rsid w:val="004D3BF1"/>
    <w:rsid w:val="004F2B00"/>
    <w:rsid w:val="0052338A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2995"/>
    <w:rsid w:val="005859A9"/>
    <w:rsid w:val="00590F2F"/>
    <w:rsid w:val="005954AF"/>
    <w:rsid w:val="00596C4D"/>
    <w:rsid w:val="0059711F"/>
    <w:rsid w:val="00597E58"/>
    <w:rsid w:val="005B3241"/>
    <w:rsid w:val="005B4D21"/>
    <w:rsid w:val="005C0940"/>
    <w:rsid w:val="005D5422"/>
    <w:rsid w:val="005F0A99"/>
    <w:rsid w:val="005F24C8"/>
    <w:rsid w:val="005F29B7"/>
    <w:rsid w:val="006060C7"/>
    <w:rsid w:val="0061297A"/>
    <w:rsid w:val="006217F6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0AAC"/>
    <w:rsid w:val="00713175"/>
    <w:rsid w:val="00717E1B"/>
    <w:rsid w:val="0072051C"/>
    <w:rsid w:val="007232AA"/>
    <w:rsid w:val="00725245"/>
    <w:rsid w:val="007413CD"/>
    <w:rsid w:val="00744148"/>
    <w:rsid w:val="0075007D"/>
    <w:rsid w:val="0075527D"/>
    <w:rsid w:val="007558A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2ED"/>
    <w:rsid w:val="008A1F66"/>
    <w:rsid w:val="008A49B7"/>
    <w:rsid w:val="008A6542"/>
    <w:rsid w:val="008B007C"/>
    <w:rsid w:val="008C17F9"/>
    <w:rsid w:val="008E5E12"/>
    <w:rsid w:val="008E641C"/>
    <w:rsid w:val="008E7E8E"/>
    <w:rsid w:val="0090771F"/>
    <w:rsid w:val="00915722"/>
    <w:rsid w:val="00922B55"/>
    <w:rsid w:val="009242C0"/>
    <w:rsid w:val="00940781"/>
    <w:rsid w:val="00942215"/>
    <w:rsid w:val="00951775"/>
    <w:rsid w:val="00962AEE"/>
    <w:rsid w:val="00963F2A"/>
    <w:rsid w:val="0096513F"/>
    <w:rsid w:val="009707D9"/>
    <w:rsid w:val="009731B2"/>
    <w:rsid w:val="00981605"/>
    <w:rsid w:val="009846D2"/>
    <w:rsid w:val="00992DAA"/>
    <w:rsid w:val="009C74D4"/>
    <w:rsid w:val="009D1746"/>
    <w:rsid w:val="009D1E0C"/>
    <w:rsid w:val="009D7ED6"/>
    <w:rsid w:val="009E2046"/>
    <w:rsid w:val="009F0A8C"/>
    <w:rsid w:val="00A009A5"/>
    <w:rsid w:val="00A117F8"/>
    <w:rsid w:val="00A12B84"/>
    <w:rsid w:val="00A1504C"/>
    <w:rsid w:val="00A17EF4"/>
    <w:rsid w:val="00A22560"/>
    <w:rsid w:val="00A30AA8"/>
    <w:rsid w:val="00A3248F"/>
    <w:rsid w:val="00A32E22"/>
    <w:rsid w:val="00A46ACE"/>
    <w:rsid w:val="00A526C4"/>
    <w:rsid w:val="00A55B64"/>
    <w:rsid w:val="00A61E88"/>
    <w:rsid w:val="00A65130"/>
    <w:rsid w:val="00A805F5"/>
    <w:rsid w:val="00A81CE9"/>
    <w:rsid w:val="00A84CA6"/>
    <w:rsid w:val="00A867A3"/>
    <w:rsid w:val="00A87E21"/>
    <w:rsid w:val="00AB16FD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8714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144AB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D0016"/>
    <w:rsid w:val="00DD28E4"/>
    <w:rsid w:val="00DE5391"/>
    <w:rsid w:val="00E04AA8"/>
    <w:rsid w:val="00E054AB"/>
    <w:rsid w:val="00E07CD7"/>
    <w:rsid w:val="00E322A4"/>
    <w:rsid w:val="00E341AD"/>
    <w:rsid w:val="00E46958"/>
    <w:rsid w:val="00E527F8"/>
    <w:rsid w:val="00E8259E"/>
    <w:rsid w:val="00E968B6"/>
    <w:rsid w:val="00EB11B7"/>
    <w:rsid w:val="00EC00F3"/>
    <w:rsid w:val="00EC5B93"/>
    <w:rsid w:val="00EC773C"/>
    <w:rsid w:val="00ED2520"/>
    <w:rsid w:val="00ED5B09"/>
    <w:rsid w:val="00EE00D2"/>
    <w:rsid w:val="00EF3D6E"/>
    <w:rsid w:val="00EF5350"/>
    <w:rsid w:val="00F04370"/>
    <w:rsid w:val="00F11597"/>
    <w:rsid w:val="00F20CC4"/>
    <w:rsid w:val="00F21F15"/>
    <w:rsid w:val="00F31EBA"/>
    <w:rsid w:val="00F408D3"/>
    <w:rsid w:val="00F504BB"/>
    <w:rsid w:val="00F76629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F3732"/>
  <w15:docId w15:val="{65B43810-7414-4FDA-9206-4AD4DF3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Заголовок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B2760-6A2A-4B41-9CC9-FB473930B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2023-12-12T08:31:00Z</cp:lastPrinted>
  <dcterms:created xsi:type="dcterms:W3CDTF">2023-12-11T14:09:00Z</dcterms:created>
  <dcterms:modified xsi:type="dcterms:W3CDTF">2023-12-14T13:39:00Z</dcterms:modified>
</cp:coreProperties>
</file>