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6573B" w14:textId="77777777" w:rsidR="00572C8A" w:rsidRDefault="00572C8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2E1C">
        <w:rPr>
          <w:rFonts w:ascii="Times New Roman" w:hAnsi="Times New Roman"/>
          <w:szCs w:val="24"/>
        </w:rPr>
        <w:object w:dxaOrig="730" w:dyaOrig="990" w14:anchorId="29BC93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8999023" r:id="rId8"/>
        </w:object>
      </w:r>
    </w:p>
    <w:p w14:paraId="645D3C2A" w14:textId="77777777" w:rsidR="00572C8A" w:rsidRDefault="00572C8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D9FDE8" w14:textId="77777777" w:rsidR="00572C8A" w:rsidRDefault="00572C8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0EEA7A4" w14:textId="77777777" w:rsidR="00572C8A" w:rsidRDefault="00572C8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EA209CE" w14:textId="77777777" w:rsidR="00572C8A" w:rsidRDefault="00572C8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5F0BC3" w14:textId="77777777" w:rsidR="00572C8A" w:rsidRDefault="00572C8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530F36" w14:textId="77777777" w:rsidR="00572C8A" w:rsidRDefault="00572C8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37B3627" w14:textId="77777777" w:rsidR="00572C8A" w:rsidRDefault="00572C8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8D93E19" w14:textId="77777777" w:rsidR="00572C8A" w:rsidRDefault="00572C8A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1302D4E" w14:textId="77777777" w:rsidR="00572C8A" w:rsidRDefault="00572C8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07 лютого 2024                                            м. Кіцмань                                                        </w:t>
      </w:r>
      <w:r w:rsidRPr="00EF2721">
        <w:rPr>
          <w:rFonts w:ascii="Times New Roman" w:hAnsi="Times New Roman"/>
          <w:b/>
          <w:szCs w:val="24"/>
        </w:rPr>
        <w:t>№ 39/2</w:t>
      </w:r>
    </w:p>
    <w:p w14:paraId="4046FC93" w14:textId="77777777" w:rsidR="00572C8A" w:rsidRPr="00A461C0" w:rsidRDefault="00572C8A" w:rsidP="00EE1455">
      <w:pPr>
        <w:pStyle w:val="Normal2"/>
        <w:rPr>
          <w:rFonts w:ascii="Times New Roman" w:hAnsi="Times New Roman"/>
          <w:b/>
          <w:szCs w:val="24"/>
        </w:rPr>
      </w:pPr>
    </w:p>
    <w:p w14:paraId="7E547B2D" w14:textId="77777777" w:rsidR="00572C8A" w:rsidRDefault="00572C8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A065D25" w14:textId="77777777" w:rsidR="00572C8A" w:rsidRDefault="00572C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1300838" w14:textId="271FFB94" w:rsidR="00572C8A" w:rsidRDefault="00DC49E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72C8A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AB81387" w14:textId="77D671C8" w:rsidR="00572C8A" w:rsidRPr="00014663" w:rsidRDefault="00572C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C49E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2D1EAF3" w14:textId="77777777" w:rsidR="00572C8A" w:rsidRPr="00A461C0" w:rsidRDefault="00572C8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A2F3C00" w14:textId="77777777" w:rsidR="00572C8A" w:rsidRDefault="00572C8A" w:rsidP="009A27D9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№29,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виконавчий комітет  міської ради</w:t>
      </w:r>
    </w:p>
    <w:p w14:paraId="311DB008" w14:textId="77777777" w:rsidR="00572C8A" w:rsidRPr="009A27D9" w:rsidRDefault="00572C8A" w:rsidP="009A27D9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AF6E930" w14:textId="295099CD" w:rsidR="00572C8A" w:rsidRDefault="00572C8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призначення </w:t>
      </w:r>
      <w:r w:rsidR="00DC49E6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74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 за адресою: с.</w:t>
      </w:r>
      <w:r>
        <w:rPr>
          <w:rFonts w:ascii="Times New Roman" w:hAnsi="Times New Roman"/>
          <w:sz w:val="24"/>
          <w:szCs w:val="24"/>
          <w:lang w:val="uk-UA"/>
        </w:rPr>
        <w:t>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C49E6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опікуном над </w:t>
      </w:r>
      <w:r w:rsidR="00DC49E6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="00DC49E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яка потребує постійної сторонньої допомоги, проживає за адресою: с.</w:t>
      </w:r>
      <w:r>
        <w:rPr>
          <w:rFonts w:ascii="Times New Roman" w:hAnsi="Times New Roman"/>
          <w:sz w:val="24"/>
          <w:szCs w:val="24"/>
          <w:lang w:val="uk-UA"/>
        </w:rPr>
        <w:t>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C49E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</w:t>
      </w:r>
      <w:r>
        <w:rPr>
          <w:rFonts w:ascii="Times New Roman" w:hAnsi="Times New Roman"/>
          <w:sz w:val="24"/>
          <w:szCs w:val="24"/>
          <w:lang w:val="uk-UA"/>
        </w:rPr>
        <w:t>додається).</w:t>
      </w:r>
    </w:p>
    <w:p w14:paraId="4D5CBED0" w14:textId="2390724C" w:rsidR="00572C8A" w:rsidRPr="00FF39D7" w:rsidRDefault="00572C8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2.Направити до Кіцманського районного суду подання про доцільність призначення </w:t>
      </w:r>
      <w:r w:rsidR="00DC49E6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1995р.н., </w:t>
      </w:r>
      <w:r>
        <w:rPr>
          <w:rFonts w:ascii="Times New Roman" w:hAnsi="Times New Roman"/>
          <w:sz w:val="24"/>
          <w:szCs w:val="24"/>
          <w:lang w:val="uk-UA"/>
        </w:rPr>
        <w:t>опікуном над</w:t>
      </w:r>
      <w:r w:rsidR="00DC49E6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у випадку визнання її судом недієздатною.</w:t>
      </w:r>
    </w:p>
    <w:p w14:paraId="7A110C5F" w14:textId="77777777" w:rsidR="00572C8A" w:rsidRDefault="00572C8A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B149E68" w14:textId="77777777" w:rsidR="00572C8A" w:rsidRPr="00FF39D7" w:rsidRDefault="00572C8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10DEC66" w14:textId="77777777" w:rsidR="00572C8A" w:rsidRDefault="00572C8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E32DF31" w14:textId="77777777" w:rsidR="00572C8A" w:rsidRDefault="00572C8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A94859" w14:textId="77777777" w:rsidR="00572C8A" w:rsidRPr="006E1E18" w:rsidRDefault="00572C8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9494763" w14:textId="77777777" w:rsidR="00572C8A" w:rsidRDefault="00572C8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447EA0" w14:textId="77777777" w:rsidR="00572C8A" w:rsidRPr="00AB1F9E" w:rsidRDefault="00572C8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BA9BE9" w14:textId="77777777" w:rsidR="00572C8A" w:rsidRPr="009C6216" w:rsidRDefault="00572C8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0AFC270B" w14:textId="77777777" w:rsidR="00572C8A" w:rsidRPr="00AB1F9E" w:rsidRDefault="00572C8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6728BF8" w14:textId="77777777" w:rsidR="00572C8A" w:rsidRPr="00AB1F9E" w:rsidRDefault="00572C8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3705AB2" w14:textId="77777777" w:rsidR="00572C8A" w:rsidRPr="00AB1F9E" w:rsidRDefault="00572C8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5441F2" w14:textId="77777777" w:rsidR="00572C8A" w:rsidRPr="0049467A" w:rsidRDefault="00572C8A" w:rsidP="00EE1455">
      <w:pPr>
        <w:spacing w:after="0" w:line="240" w:lineRule="auto"/>
        <w:ind w:left="1843"/>
        <w:jc w:val="right"/>
        <w:rPr>
          <w:lang w:val="uk-UA"/>
        </w:rPr>
      </w:pPr>
    </w:p>
    <w:p w14:paraId="1372AE51" w14:textId="77777777" w:rsidR="00572C8A" w:rsidRDefault="00572C8A">
      <w:pPr>
        <w:rPr>
          <w:lang w:val="uk-UA"/>
        </w:rPr>
      </w:pPr>
    </w:p>
    <w:p w14:paraId="31962541" w14:textId="77777777" w:rsidR="00572C8A" w:rsidRDefault="00572C8A">
      <w:pPr>
        <w:rPr>
          <w:lang w:val="uk-UA"/>
        </w:rPr>
      </w:pPr>
    </w:p>
    <w:p w14:paraId="6820018F" w14:textId="77777777" w:rsidR="00572C8A" w:rsidRDefault="00572C8A">
      <w:pPr>
        <w:rPr>
          <w:lang w:val="uk-UA"/>
        </w:rPr>
      </w:pPr>
    </w:p>
    <w:p w14:paraId="2EE8A7B6" w14:textId="77777777" w:rsidR="00572C8A" w:rsidRDefault="00572C8A">
      <w:pPr>
        <w:rPr>
          <w:lang w:val="uk-UA"/>
        </w:rPr>
      </w:pPr>
    </w:p>
    <w:p w14:paraId="2E76C603" w14:textId="77777777" w:rsidR="00572C8A" w:rsidRDefault="00572C8A">
      <w:pPr>
        <w:rPr>
          <w:lang w:val="uk-UA"/>
        </w:rPr>
      </w:pPr>
    </w:p>
    <w:p w14:paraId="1D973337" w14:textId="77777777" w:rsidR="00572C8A" w:rsidRDefault="00572C8A">
      <w:pPr>
        <w:rPr>
          <w:lang w:val="uk-UA"/>
        </w:rPr>
      </w:pPr>
    </w:p>
    <w:p w14:paraId="4C947B74" w14:textId="77777777" w:rsidR="00572C8A" w:rsidRDefault="00572C8A">
      <w:pPr>
        <w:rPr>
          <w:lang w:val="uk-UA"/>
        </w:rPr>
      </w:pPr>
    </w:p>
    <w:p w14:paraId="7750ED00" w14:textId="77777777" w:rsidR="00572C8A" w:rsidRDefault="00572C8A">
      <w:pPr>
        <w:rPr>
          <w:lang w:val="uk-UA"/>
        </w:rPr>
      </w:pPr>
    </w:p>
    <w:p w14:paraId="76A10D5C" w14:textId="77777777" w:rsidR="00572C8A" w:rsidRDefault="00572C8A">
      <w:pPr>
        <w:rPr>
          <w:lang w:val="uk-UA"/>
        </w:rPr>
      </w:pPr>
    </w:p>
    <w:p w14:paraId="1B8A8613" w14:textId="77777777" w:rsidR="00572C8A" w:rsidRDefault="00572C8A">
      <w:pPr>
        <w:rPr>
          <w:lang w:val="uk-UA"/>
        </w:rPr>
      </w:pPr>
    </w:p>
    <w:p w14:paraId="2C463FED" w14:textId="77777777" w:rsidR="00572C8A" w:rsidRDefault="00572C8A">
      <w:pPr>
        <w:rPr>
          <w:lang w:val="uk-UA"/>
        </w:rPr>
      </w:pPr>
    </w:p>
    <w:p w14:paraId="1E0F2358" w14:textId="77777777" w:rsidR="00572C8A" w:rsidRDefault="00572C8A">
      <w:pPr>
        <w:rPr>
          <w:lang w:val="uk-UA"/>
        </w:rPr>
      </w:pPr>
    </w:p>
    <w:p w14:paraId="45CB9BF1" w14:textId="77777777" w:rsidR="00572C8A" w:rsidRDefault="00572C8A">
      <w:pPr>
        <w:rPr>
          <w:lang w:val="uk-UA"/>
        </w:rPr>
      </w:pPr>
    </w:p>
    <w:p w14:paraId="2F2A5680" w14:textId="77777777" w:rsidR="00572C8A" w:rsidRDefault="00572C8A">
      <w:pPr>
        <w:rPr>
          <w:lang w:val="uk-UA"/>
        </w:rPr>
      </w:pPr>
    </w:p>
    <w:p w14:paraId="06454033" w14:textId="77777777" w:rsidR="00572C8A" w:rsidRDefault="00572C8A">
      <w:pPr>
        <w:rPr>
          <w:lang w:val="uk-UA"/>
        </w:rPr>
      </w:pPr>
    </w:p>
    <w:sectPr w:rsidR="00572C8A" w:rsidSect="00D32000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1B42A" w14:textId="77777777" w:rsidR="00D32000" w:rsidRDefault="00D32000" w:rsidP="00EE1455">
      <w:pPr>
        <w:spacing w:after="0" w:line="240" w:lineRule="auto"/>
      </w:pPr>
      <w:r>
        <w:separator/>
      </w:r>
    </w:p>
  </w:endnote>
  <w:endnote w:type="continuationSeparator" w:id="0">
    <w:p w14:paraId="1A90A79A" w14:textId="77777777" w:rsidR="00D32000" w:rsidRDefault="00D3200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75F12" w14:textId="77777777" w:rsidR="00D32000" w:rsidRDefault="00D32000" w:rsidP="00EE1455">
      <w:pPr>
        <w:spacing w:after="0" w:line="240" w:lineRule="auto"/>
      </w:pPr>
      <w:r>
        <w:separator/>
      </w:r>
    </w:p>
  </w:footnote>
  <w:footnote w:type="continuationSeparator" w:id="0">
    <w:p w14:paraId="0FACA15E" w14:textId="77777777" w:rsidR="00D32000" w:rsidRDefault="00D3200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58653397">
    <w:abstractNumId w:val="0"/>
  </w:num>
  <w:num w:numId="2" w16cid:durableId="562831887">
    <w:abstractNumId w:val="3"/>
  </w:num>
  <w:num w:numId="3" w16cid:durableId="6682137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1243414">
    <w:abstractNumId w:val="2"/>
  </w:num>
  <w:num w:numId="5" w16cid:durableId="1117330767">
    <w:abstractNumId w:val="4"/>
  </w:num>
  <w:num w:numId="6" w16cid:durableId="100250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04BC6"/>
    <w:rsid w:val="00116300"/>
    <w:rsid w:val="001323F6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1ED9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26C7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329A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07EF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2B04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07A6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2C8A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B5E98"/>
    <w:rsid w:val="006D565C"/>
    <w:rsid w:val="006E1E18"/>
    <w:rsid w:val="006E207D"/>
    <w:rsid w:val="006E2FE2"/>
    <w:rsid w:val="006F6DB6"/>
    <w:rsid w:val="006F7EA9"/>
    <w:rsid w:val="00706BA5"/>
    <w:rsid w:val="007115E4"/>
    <w:rsid w:val="00721B83"/>
    <w:rsid w:val="007317EA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191E"/>
    <w:rsid w:val="007B22D0"/>
    <w:rsid w:val="007B55DB"/>
    <w:rsid w:val="007B7648"/>
    <w:rsid w:val="007C2ACE"/>
    <w:rsid w:val="007C6AE2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15F9"/>
    <w:rsid w:val="00816458"/>
    <w:rsid w:val="00825452"/>
    <w:rsid w:val="008331EE"/>
    <w:rsid w:val="008423E3"/>
    <w:rsid w:val="00844C39"/>
    <w:rsid w:val="00864A03"/>
    <w:rsid w:val="008662EE"/>
    <w:rsid w:val="008679CC"/>
    <w:rsid w:val="008744E2"/>
    <w:rsid w:val="00881857"/>
    <w:rsid w:val="00881954"/>
    <w:rsid w:val="008865E2"/>
    <w:rsid w:val="00892F8F"/>
    <w:rsid w:val="00892FE0"/>
    <w:rsid w:val="008A23C6"/>
    <w:rsid w:val="008A358D"/>
    <w:rsid w:val="008C30FE"/>
    <w:rsid w:val="008C75BF"/>
    <w:rsid w:val="008E0317"/>
    <w:rsid w:val="008E0685"/>
    <w:rsid w:val="008E5606"/>
    <w:rsid w:val="008E59B6"/>
    <w:rsid w:val="008F334D"/>
    <w:rsid w:val="008F5724"/>
    <w:rsid w:val="008F7FE1"/>
    <w:rsid w:val="00910E9F"/>
    <w:rsid w:val="00911C8C"/>
    <w:rsid w:val="009141A1"/>
    <w:rsid w:val="00916591"/>
    <w:rsid w:val="0092462C"/>
    <w:rsid w:val="00925CE1"/>
    <w:rsid w:val="009343B8"/>
    <w:rsid w:val="009347C2"/>
    <w:rsid w:val="009377E0"/>
    <w:rsid w:val="00952FA8"/>
    <w:rsid w:val="00954219"/>
    <w:rsid w:val="00954462"/>
    <w:rsid w:val="00955944"/>
    <w:rsid w:val="00963074"/>
    <w:rsid w:val="00974F3F"/>
    <w:rsid w:val="00986683"/>
    <w:rsid w:val="009940DC"/>
    <w:rsid w:val="0099573B"/>
    <w:rsid w:val="009957A8"/>
    <w:rsid w:val="00995E2F"/>
    <w:rsid w:val="009A27D9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0BE3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08A0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7860"/>
    <w:rsid w:val="00C405E0"/>
    <w:rsid w:val="00C46169"/>
    <w:rsid w:val="00C47566"/>
    <w:rsid w:val="00C47671"/>
    <w:rsid w:val="00C50B09"/>
    <w:rsid w:val="00C53359"/>
    <w:rsid w:val="00C55E0C"/>
    <w:rsid w:val="00C565A8"/>
    <w:rsid w:val="00C60FD7"/>
    <w:rsid w:val="00C616C5"/>
    <w:rsid w:val="00C67728"/>
    <w:rsid w:val="00C7644B"/>
    <w:rsid w:val="00C76615"/>
    <w:rsid w:val="00C802CE"/>
    <w:rsid w:val="00C81819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2E1C"/>
    <w:rsid w:val="00D03BA6"/>
    <w:rsid w:val="00D061C6"/>
    <w:rsid w:val="00D106D7"/>
    <w:rsid w:val="00D20D38"/>
    <w:rsid w:val="00D3158F"/>
    <w:rsid w:val="00D32000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49E6"/>
    <w:rsid w:val="00DC78A5"/>
    <w:rsid w:val="00DD2842"/>
    <w:rsid w:val="00DE4B3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6084"/>
    <w:rsid w:val="00ED7684"/>
    <w:rsid w:val="00EE1455"/>
    <w:rsid w:val="00EE483B"/>
    <w:rsid w:val="00EF14AD"/>
    <w:rsid w:val="00EF2721"/>
    <w:rsid w:val="00EF6350"/>
    <w:rsid w:val="00EF7370"/>
    <w:rsid w:val="00EF73F4"/>
    <w:rsid w:val="00EF7DA9"/>
    <w:rsid w:val="00F00F1E"/>
    <w:rsid w:val="00F07D68"/>
    <w:rsid w:val="00F13BBB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DDA15F"/>
  <w15:docId w15:val="{02A4FF6C-DE69-408C-8AD1-8BFE476B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68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1575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2024-02-08T13:58:00Z</cp:lastPrinted>
  <dcterms:created xsi:type="dcterms:W3CDTF">2024-02-06T14:56:00Z</dcterms:created>
  <dcterms:modified xsi:type="dcterms:W3CDTF">2024-02-09T13:51:00Z</dcterms:modified>
</cp:coreProperties>
</file>