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F9FF8" w14:textId="77777777" w:rsidR="00A457C1" w:rsidRDefault="00A457C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60075">
        <w:rPr>
          <w:rFonts w:ascii="Times New Roman" w:hAnsi="Times New Roman"/>
          <w:szCs w:val="24"/>
        </w:rPr>
        <w:object w:dxaOrig="730" w:dyaOrig="990" w14:anchorId="17D960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8999862" r:id="rId8"/>
        </w:object>
      </w:r>
    </w:p>
    <w:p w14:paraId="6858B326" w14:textId="77777777" w:rsidR="00A457C1" w:rsidRDefault="00A457C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DDDB2A4" w14:textId="77777777" w:rsidR="00A457C1" w:rsidRDefault="00A457C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1AFE65" w14:textId="77777777" w:rsidR="00A457C1" w:rsidRDefault="00A457C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F9E20BC" w14:textId="77777777" w:rsidR="00A457C1" w:rsidRDefault="00A457C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05AC767" w14:textId="77777777" w:rsidR="00A457C1" w:rsidRDefault="00A457C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A0A50A" w14:textId="77777777" w:rsidR="00A457C1" w:rsidRDefault="00A457C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EE85CC1" w14:textId="77777777" w:rsidR="00A457C1" w:rsidRDefault="00A457C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3B3614" w14:textId="77777777" w:rsidR="00A457C1" w:rsidRDefault="00A457C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1964833" w14:textId="77777777" w:rsidR="00A457C1" w:rsidRDefault="00A457C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лютого 2024                                          м. Кіцмань                                                          </w:t>
      </w:r>
      <w:r w:rsidRPr="00FC1AC3">
        <w:rPr>
          <w:rFonts w:ascii="Times New Roman" w:hAnsi="Times New Roman"/>
          <w:b/>
          <w:szCs w:val="24"/>
        </w:rPr>
        <w:t>№ 42/2</w:t>
      </w:r>
    </w:p>
    <w:p w14:paraId="5D5CA970" w14:textId="77777777" w:rsidR="00A457C1" w:rsidRPr="00A461C0" w:rsidRDefault="00A457C1" w:rsidP="00EE1455">
      <w:pPr>
        <w:pStyle w:val="Normal2"/>
        <w:rPr>
          <w:rFonts w:ascii="Times New Roman" w:hAnsi="Times New Roman"/>
          <w:b/>
          <w:szCs w:val="24"/>
        </w:rPr>
      </w:pPr>
    </w:p>
    <w:p w14:paraId="46DD1085" w14:textId="77777777" w:rsidR="00A457C1" w:rsidRDefault="00A457C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9CF8833" w14:textId="77777777" w:rsidR="00A457C1" w:rsidRDefault="00A457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9A8C3C1" w14:textId="404473F4" w:rsidR="00A457C1" w:rsidRDefault="00AC4008" w:rsidP="00331C6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457C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A6A7191" w14:textId="2175F6FA" w:rsidR="00A457C1" w:rsidRPr="00014663" w:rsidRDefault="00A457C1" w:rsidP="00331C6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AC400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093B931" w14:textId="77777777" w:rsidR="00A457C1" w:rsidRPr="00014663" w:rsidRDefault="00A457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E346DD6" w14:textId="77777777" w:rsidR="00A457C1" w:rsidRDefault="00A457C1" w:rsidP="00963074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bookmarkStart w:id="0" w:name="_Hlk158114517"/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Міністерства освіти України, Міністерства охорони здоров’я України, Міністерства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№34/166/131/88,</w:t>
      </w:r>
      <w:bookmarkEnd w:id="0"/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запит адвоката Москалюк Наталії  від 31.01.2024р. про видачу подання органу опіки та піклування про доцільність призначення опікуна,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засідання опікунської ради при виконавчому комітеті Кіцманської міської ради від 01.02.2024р. №29,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</w:t>
      </w:r>
      <w:r>
        <w:rPr>
          <w:rFonts w:ascii="Times New Roman" w:hAnsi="Times New Roman"/>
          <w:sz w:val="24"/>
          <w:szCs w:val="24"/>
          <w:lang w:val="uk-UA"/>
        </w:rPr>
        <w:t>и</w:t>
      </w:r>
    </w:p>
    <w:p w14:paraId="5C6666D5" w14:textId="77777777" w:rsidR="00A457C1" w:rsidRPr="00963074" w:rsidRDefault="00A457C1" w:rsidP="00963074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F83ED24" w14:textId="734E3B11" w:rsidR="00A457C1" w:rsidRDefault="00A457C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району,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AC400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1982р.н,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 за адресою: с.Ошихліби, </w:t>
      </w:r>
      <w:r w:rsidR="00AC400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C400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інвалідом ІІІгр.,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яка потребує постійної сторонньої допомоги,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с.Ошихліби, </w:t>
      </w:r>
      <w:r w:rsidR="00AC400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32D7044" w14:textId="5DEE675B" w:rsidR="00A457C1" w:rsidRPr="00FF39D7" w:rsidRDefault="00A457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2.Направити до Кіцманського районного суду подання про доцільність призначення </w:t>
      </w:r>
      <w:r w:rsidR="00AC400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1982р.н.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AC400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1968р.н., інвалідом ІІІгр. у випадку визнання її судом недієздатною.</w:t>
      </w:r>
    </w:p>
    <w:p w14:paraId="6138DA03" w14:textId="77777777" w:rsidR="00A457C1" w:rsidRDefault="00A457C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D1081DA" w14:textId="77777777" w:rsidR="00A457C1" w:rsidRPr="00FF39D7" w:rsidRDefault="00A457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D525D16" w14:textId="77777777" w:rsidR="00A457C1" w:rsidRDefault="00A457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BCA0D7A" w14:textId="77777777" w:rsidR="00A457C1" w:rsidRDefault="00A457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173DE28" w14:textId="77777777" w:rsidR="00A457C1" w:rsidRPr="006E1E18" w:rsidRDefault="00A457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51E8064" w14:textId="77777777" w:rsidR="00A457C1" w:rsidRDefault="00A457C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E3070B1" w14:textId="77777777" w:rsidR="00A457C1" w:rsidRPr="00AB1F9E" w:rsidRDefault="00A457C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601384" w14:textId="77777777" w:rsidR="00A457C1" w:rsidRDefault="00A457C1">
      <w:pPr>
        <w:rPr>
          <w:lang w:val="uk-UA"/>
        </w:rPr>
      </w:pPr>
    </w:p>
    <w:sectPr w:rsidR="00A457C1" w:rsidSect="0013459D">
      <w:pgSz w:w="11906" w:h="16838" w:code="9"/>
      <w:pgMar w:top="568" w:right="566" w:bottom="568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E4483" w14:textId="77777777" w:rsidR="0013459D" w:rsidRDefault="0013459D" w:rsidP="00EE1455">
      <w:pPr>
        <w:spacing w:after="0" w:line="240" w:lineRule="auto"/>
      </w:pPr>
      <w:r>
        <w:separator/>
      </w:r>
    </w:p>
  </w:endnote>
  <w:endnote w:type="continuationSeparator" w:id="0">
    <w:p w14:paraId="1B2D85F0" w14:textId="77777777" w:rsidR="0013459D" w:rsidRDefault="0013459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B89E1" w14:textId="77777777" w:rsidR="0013459D" w:rsidRDefault="0013459D" w:rsidP="00EE1455">
      <w:pPr>
        <w:spacing w:after="0" w:line="240" w:lineRule="auto"/>
      </w:pPr>
      <w:r>
        <w:separator/>
      </w:r>
    </w:p>
  </w:footnote>
  <w:footnote w:type="continuationSeparator" w:id="0">
    <w:p w14:paraId="73312CD3" w14:textId="77777777" w:rsidR="0013459D" w:rsidRDefault="0013459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455832040">
    <w:abstractNumId w:val="0"/>
  </w:num>
  <w:num w:numId="2" w16cid:durableId="1127357500">
    <w:abstractNumId w:val="3"/>
  </w:num>
  <w:num w:numId="3" w16cid:durableId="1628583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69169">
    <w:abstractNumId w:val="2"/>
  </w:num>
  <w:num w:numId="5" w16cid:durableId="1180896083">
    <w:abstractNumId w:val="4"/>
  </w:num>
  <w:num w:numId="6" w16cid:durableId="763573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47FFB"/>
    <w:rsid w:val="00056551"/>
    <w:rsid w:val="00060337"/>
    <w:rsid w:val="00064A15"/>
    <w:rsid w:val="00067716"/>
    <w:rsid w:val="00070408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3459D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31C66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1B75"/>
    <w:rsid w:val="00484E5D"/>
    <w:rsid w:val="00485BC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E517E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0503"/>
    <w:rsid w:val="005B1381"/>
    <w:rsid w:val="005B6287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4D3B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6AE2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4C39"/>
    <w:rsid w:val="00864A03"/>
    <w:rsid w:val="008662EE"/>
    <w:rsid w:val="008679CC"/>
    <w:rsid w:val="008744E2"/>
    <w:rsid w:val="00881857"/>
    <w:rsid w:val="00881954"/>
    <w:rsid w:val="00892F8F"/>
    <w:rsid w:val="00892FE0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57C1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4008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44F6"/>
    <w:rsid w:val="00B15F41"/>
    <w:rsid w:val="00B2186D"/>
    <w:rsid w:val="00B22744"/>
    <w:rsid w:val="00B43585"/>
    <w:rsid w:val="00B46638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3E3"/>
    <w:rsid w:val="00D364CE"/>
    <w:rsid w:val="00D40E12"/>
    <w:rsid w:val="00D42F85"/>
    <w:rsid w:val="00D45A7C"/>
    <w:rsid w:val="00D55BA4"/>
    <w:rsid w:val="00D60075"/>
    <w:rsid w:val="00D67681"/>
    <w:rsid w:val="00D77F08"/>
    <w:rsid w:val="00D927B7"/>
    <w:rsid w:val="00D94758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5E38"/>
    <w:rsid w:val="00EB6CEC"/>
    <w:rsid w:val="00EC0E7D"/>
    <w:rsid w:val="00ED7684"/>
    <w:rsid w:val="00EE1455"/>
    <w:rsid w:val="00EE483B"/>
    <w:rsid w:val="00EF14AD"/>
    <w:rsid w:val="00EF6350"/>
    <w:rsid w:val="00EF7370"/>
    <w:rsid w:val="00EF73F4"/>
    <w:rsid w:val="00EF7530"/>
    <w:rsid w:val="00EF7DA9"/>
    <w:rsid w:val="00F00F1E"/>
    <w:rsid w:val="00F11F31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AC3"/>
    <w:rsid w:val="00FC1BBB"/>
    <w:rsid w:val="00FD0372"/>
    <w:rsid w:val="00FD797A"/>
    <w:rsid w:val="00FE5259"/>
    <w:rsid w:val="00FF03A5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4E555"/>
  <w15:docId w15:val="{06D7E299-E2D6-4B37-9797-290172BE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4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1659</Words>
  <Characters>946</Characters>
  <Application>Microsoft Office Word</Application>
  <DocSecurity>0</DocSecurity>
  <Lines>7</Lines>
  <Paragraphs>5</Paragraphs>
  <ScaleCrop>false</ScaleCrop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2024-02-08T14:23:00Z</cp:lastPrinted>
  <dcterms:created xsi:type="dcterms:W3CDTF">2024-02-06T14:55:00Z</dcterms:created>
  <dcterms:modified xsi:type="dcterms:W3CDTF">2024-02-09T14:05:00Z</dcterms:modified>
</cp:coreProperties>
</file>