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9672C3B" w14:textId="77777777" w:rsidR="00123D09" w:rsidRDefault="00123D09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36FD0">
        <w:rPr>
          <w:rFonts w:ascii="Times New Roman" w:hAnsi="Times New Roman"/>
          <w:szCs w:val="24"/>
        </w:rPr>
        <w:object w:dxaOrig="730" w:dyaOrig="990" w14:anchorId="0DA0EF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026" r:id="rId5"/>
        </w:object>
      </w:r>
    </w:p>
    <w:p w14:paraId="1618A7F5" w14:textId="77777777" w:rsidR="00123D09" w:rsidRDefault="00123D09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F01149" w14:textId="77777777" w:rsidR="00123D09" w:rsidRDefault="00123D09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6D3E898" w14:textId="77777777" w:rsidR="00123D09" w:rsidRDefault="00123D09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A8F0F92" w14:textId="77777777" w:rsidR="00123D09" w:rsidRDefault="00123D09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D5533BA" w14:textId="77777777" w:rsidR="00123D09" w:rsidRDefault="00123D09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AE1852" w14:textId="77777777" w:rsidR="00123D09" w:rsidRDefault="00123D09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9E7F301" w14:textId="77777777" w:rsidR="00123D09" w:rsidRDefault="00123D09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26258CF" w14:textId="77777777" w:rsidR="00123D09" w:rsidRDefault="00123D09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21F5E953" w14:textId="77777777" w:rsidR="00123D09" w:rsidRDefault="00123D09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лютого 2024                                           м. Кіцмань                                                          </w:t>
      </w:r>
      <w:r w:rsidRPr="00112D60">
        <w:rPr>
          <w:rFonts w:ascii="Times New Roman" w:hAnsi="Times New Roman"/>
          <w:b/>
          <w:szCs w:val="24"/>
        </w:rPr>
        <w:t>№ 45/2</w:t>
      </w:r>
    </w:p>
    <w:p w14:paraId="7204CCBF" w14:textId="77777777" w:rsidR="00123D09" w:rsidRDefault="00123D09" w:rsidP="00FE44DB">
      <w:pPr>
        <w:rPr>
          <w:sz w:val="24"/>
          <w:lang w:val="uk-UA"/>
        </w:rPr>
      </w:pPr>
    </w:p>
    <w:p w14:paraId="3D2FB30C" w14:textId="77777777" w:rsidR="00123D09" w:rsidRDefault="00123D09" w:rsidP="008D785D">
      <w:pPr>
        <w:rPr>
          <w:sz w:val="24"/>
          <w:lang w:val="uk-UA"/>
        </w:rPr>
      </w:pPr>
    </w:p>
    <w:p w14:paraId="69F4B058" w14:textId="77777777" w:rsidR="00123D09" w:rsidRDefault="00123D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B1E09C4" w14:textId="77777777" w:rsidR="00123D09" w:rsidRPr="003B408E" w:rsidRDefault="00123D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Гладкоскоку Станіславу Станіславовичу</w:t>
      </w:r>
    </w:p>
    <w:p w14:paraId="7A699052" w14:textId="77777777" w:rsidR="00123D09" w:rsidRDefault="00123D09" w:rsidP="008D785D">
      <w:pPr>
        <w:jc w:val="both"/>
        <w:rPr>
          <w:b/>
          <w:sz w:val="24"/>
          <w:szCs w:val="24"/>
          <w:lang w:val="uk-UA"/>
        </w:rPr>
      </w:pPr>
    </w:p>
    <w:p w14:paraId="3ED29E30" w14:textId="77777777" w:rsidR="00123D09" w:rsidRDefault="00123D09" w:rsidP="008D785D">
      <w:pPr>
        <w:jc w:val="both"/>
        <w:rPr>
          <w:b/>
          <w:sz w:val="24"/>
          <w:szCs w:val="24"/>
          <w:lang w:val="uk-UA"/>
        </w:rPr>
      </w:pPr>
    </w:p>
    <w:p w14:paraId="310B6FC7" w14:textId="7D9636B5" w:rsidR="00123D09" w:rsidRDefault="00123D0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174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гр.Гладкоскока Станіслава Станіславовича, 1986р.н., який зареєстрований та проживає за адресою: с.Суховерхів, </w:t>
      </w:r>
      <w:r w:rsidR="00FA366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ідентифікаційного  номера,</w:t>
      </w:r>
      <w:r>
        <w:rPr>
          <w:bCs/>
          <w:sz w:val="24"/>
          <w:szCs w:val="24"/>
          <w:lang w:val="uk-UA"/>
        </w:rPr>
        <w:t xml:space="preserve"> копія витягу з реєстру територіальної громади,</w:t>
      </w:r>
      <w:r w:rsidRPr="008B124A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ECC050E" w14:textId="77777777" w:rsidR="00123D09" w:rsidRDefault="00123D09" w:rsidP="007B4068">
      <w:pPr>
        <w:jc w:val="both"/>
        <w:rPr>
          <w:bCs/>
          <w:sz w:val="24"/>
          <w:szCs w:val="24"/>
          <w:lang w:val="uk-UA"/>
        </w:rPr>
      </w:pPr>
    </w:p>
    <w:p w14:paraId="13EAA2CF" w14:textId="77777777" w:rsidR="00123D09" w:rsidRDefault="00123D09" w:rsidP="00E53F40">
      <w:pPr>
        <w:jc w:val="both"/>
        <w:rPr>
          <w:bCs/>
          <w:sz w:val="24"/>
          <w:szCs w:val="24"/>
          <w:lang w:val="uk-UA"/>
        </w:rPr>
      </w:pPr>
    </w:p>
    <w:p w14:paraId="2B74A5EF" w14:textId="77777777" w:rsidR="00123D09" w:rsidRDefault="00123D09" w:rsidP="00112D60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50E8749" w14:textId="77777777" w:rsidR="00123D09" w:rsidRDefault="00123D0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968BD9C" w14:textId="3968D040" w:rsidR="00123D09" w:rsidRDefault="00123D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гр.Гладкоскоку Станіславу Станіславовичу,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с.Суховерхів, </w:t>
      </w:r>
      <w:r w:rsidR="00FA366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3000 грн. (три тисячі гривень).</w:t>
      </w:r>
    </w:p>
    <w:p w14:paraId="123EC518" w14:textId="77777777" w:rsidR="00123D09" w:rsidRDefault="00123D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D1BDEC5" w14:textId="77777777" w:rsidR="00123D09" w:rsidRDefault="00123D0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013DF620" w14:textId="77777777" w:rsidR="00123D09" w:rsidRDefault="00123D09" w:rsidP="00AE462C">
      <w:pPr>
        <w:ind w:firstLine="600"/>
        <w:jc w:val="both"/>
        <w:rPr>
          <w:sz w:val="24"/>
          <w:szCs w:val="24"/>
          <w:lang w:val="uk-UA"/>
        </w:rPr>
      </w:pPr>
    </w:p>
    <w:p w14:paraId="4117D2D6" w14:textId="77777777" w:rsidR="00123D09" w:rsidRPr="008B124A" w:rsidRDefault="00123D0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A0031D6" w14:textId="77777777" w:rsidR="00123D09" w:rsidRDefault="00123D09" w:rsidP="00AE462C">
      <w:pPr>
        <w:ind w:firstLine="600"/>
        <w:jc w:val="both"/>
        <w:rPr>
          <w:sz w:val="24"/>
          <w:szCs w:val="24"/>
          <w:lang w:val="uk-UA"/>
        </w:rPr>
      </w:pPr>
    </w:p>
    <w:p w14:paraId="0484B8BC" w14:textId="77777777" w:rsidR="00123D09" w:rsidRDefault="00123D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2AFBD8A" w14:textId="77777777" w:rsidR="00123D09" w:rsidRDefault="00123D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074EA4" w14:textId="77777777" w:rsidR="00123D09" w:rsidRDefault="00123D0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260DEFE" w14:textId="77777777" w:rsidR="00123D09" w:rsidRDefault="00123D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95781F4" w14:textId="77777777" w:rsidR="00123D09" w:rsidRDefault="00123D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D2132A6" w14:textId="77777777" w:rsidR="00123D09" w:rsidRDefault="00123D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23D09" w:rsidSect="00485514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12D60"/>
    <w:rsid w:val="00123D09"/>
    <w:rsid w:val="00150E2F"/>
    <w:rsid w:val="001B6DCD"/>
    <w:rsid w:val="001C6A3B"/>
    <w:rsid w:val="001E7D54"/>
    <w:rsid w:val="00210848"/>
    <w:rsid w:val="00221BA6"/>
    <w:rsid w:val="002A4963"/>
    <w:rsid w:val="002A5686"/>
    <w:rsid w:val="002F1FC8"/>
    <w:rsid w:val="00340AAA"/>
    <w:rsid w:val="003624E0"/>
    <w:rsid w:val="003B408E"/>
    <w:rsid w:val="003C236F"/>
    <w:rsid w:val="003E3B39"/>
    <w:rsid w:val="004027F1"/>
    <w:rsid w:val="00480275"/>
    <w:rsid w:val="00485514"/>
    <w:rsid w:val="004A30C5"/>
    <w:rsid w:val="004D664A"/>
    <w:rsid w:val="00504454"/>
    <w:rsid w:val="00507299"/>
    <w:rsid w:val="00515BB1"/>
    <w:rsid w:val="005376B1"/>
    <w:rsid w:val="005825EA"/>
    <w:rsid w:val="005867DE"/>
    <w:rsid w:val="00620C2F"/>
    <w:rsid w:val="00635F58"/>
    <w:rsid w:val="00710398"/>
    <w:rsid w:val="00747D8D"/>
    <w:rsid w:val="0075621C"/>
    <w:rsid w:val="0076044B"/>
    <w:rsid w:val="007A26FB"/>
    <w:rsid w:val="007B4068"/>
    <w:rsid w:val="007D0E9D"/>
    <w:rsid w:val="007F0112"/>
    <w:rsid w:val="008A035A"/>
    <w:rsid w:val="008B0BF8"/>
    <w:rsid w:val="008B124A"/>
    <w:rsid w:val="008C1A01"/>
    <w:rsid w:val="008D785D"/>
    <w:rsid w:val="00991095"/>
    <w:rsid w:val="009E7E80"/>
    <w:rsid w:val="009F0E92"/>
    <w:rsid w:val="009F7451"/>
    <w:rsid w:val="00A05786"/>
    <w:rsid w:val="00A75804"/>
    <w:rsid w:val="00A83486"/>
    <w:rsid w:val="00AB23AD"/>
    <w:rsid w:val="00AC6A48"/>
    <w:rsid w:val="00AE462C"/>
    <w:rsid w:val="00B3577E"/>
    <w:rsid w:val="00B43FBD"/>
    <w:rsid w:val="00B61329"/>
    <w:rsid w:val="00B61AEB"/>
    <w:rsid w:val="00B96261"/>
    <w:rsid w:val="00BA4911"/>
    <w:rsid w:val="00BA74B8"/>
    <w:rsid w:val="00BD7D24"/>
    <w:rsid w:val="00C36FD0"/>
    <w:rsid w:val="00C37466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F83BD4"/>
    <w:rsid w:val="00FA3667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7846AE"/>
  <w15:docId w15:val="{1DA4FC88-356D-4E13-901A-3F8E82A7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55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1467</Words>
  <Characters>837</Characters>
  <Application>Microsoft Office Word</Application>
  <DocSecurity>0</DocSecurity>
  <Lines>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2024-02-08T14:49:00Z</cp:lastPrinted>
  <dcterms:created xsi:type="dcterms:W3CDTF">2024-02-06T08:44:00Z</dcterms:created>
  <dcterms:modified xsi:type="dcterms:W3CDTF">2024-02-09T14:07:00Z</dcterms:modified>
</cp:coreProperties>
</file>