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1390848" w14:textId="77777777" w:rsidR="00615055" w:rsidRDefault="0061505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6261">
        <w:rPr>
          <w:rFonts w:ascii="Times New Roman" w:hAnsi="Times New Roman"/>
          <w:szCs w:val="24"/>
        </w:rPr>
        <w:object w:dxaOrig="730" w:dyaOrig="990" w14:anchorId="53AA49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138" r:id="rId5"/>
        </w:object>
      </w:r>
    </w:p>
    <w:p w14:paraId="63FFA864" w14:textId="77777777" w:rsidR="00615055" w:rsidRDefault="0061505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1EBF64B" w14:textId="77777777" w:rsidR="00615055" w:rsidRDefault="0061505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547FA7" w14:textId="77777777" w:rsidR="00615055" w:rsidRDefault="0061505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B1EC6E" w14:textId="77777777" w:rsidR="00615055" w:rsidRDefault="0061505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C80BBB" w14:textId="77777777" w:rsidR="00615055" w:rsidRDefault="0061505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76E19F" w14:textId="77777777" w:rsidR="00615055" w:rsidRDefault="006150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8BA5EB0" w14:textId="77777777" w:rsidR="00615055" w:rsidRDefault="0061505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Р І Ш Е Н Н Я  </w:t>
      </w:r>
    </w:p>
    <w:p w14:paraId="60CF5C2E" w14:textId="77777777" w:rsidR="00615055" w:rsidRDefault="0061505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E102D2D" w14:textId="77777777" w:rsidR="00615055" w:rsidRDefault="0061505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   м. Кіцмань                                                          </w:t>
      </w:r>
      <w:r w:rsidRPr="005C7382">
        <w:rPr>
          <w:rFonts w:ascii="Times New Roman" w:hAnsi="Times New Roman"/>
          <w:b/>
          <w:szCs w:val="24"/>
        </w:rPr>
        <w:t>№ 49/2</w:t>
      </w:r>
    </w:p>
    <w:p w14:paraId="1DA1D05F" w14:textId="77777777" w:rsidR="00615055" w:rsidRDefault="00615055" w:rsidP="008D785D">
      <w:pPr>
        <w:rPr>
          <w:sz w:val="24"/>
          <w:lang w:val="uk-UA"/>
        </w:rPr>
      </w:pPr>
    </w:p>
    <w:p w14:paraId="63C388C1" w14:textId="77777777" w:rsidR="00615055" w:rsidRDefault="0061505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622F73" w14:textId="77777777" w:rsidR="00615055" w:rsidRPr="003B408E" w:rsidRDefault="0061505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Рокочій Галині Євгенівні</w:t>
      </w:r>
    </w:p>
    <w:p w14:paraId="54C338BA" w14:textId="77777777" w:rsidR="00615055" w:rsidRDefault="00615055" w:rsidP="008D785D">
      <w:pPr>
        <w:jc w:val="both"/>
        <w:rPr>
          <w:b/>
          <w:sz w:val="24"/>
          <w:szCs w:val="24"/>
          <w:lang w:val="uk-UA"/>
        </w:rPr>
      </w:pPr>
    </w:p>
    <w:p w14:paraId="60640B43" w14:textId="77777777" w:rsidR="00615055" w:rsidRDefault="00615055" w:rsidP="008D785D">
      <w:pPr>
        <w:jc w:val="both"/>
        <w:rPr>
          <w:b/>
          <w:sz w:val="24"/>
          <w:szCs w:val="24"/>
          <w:lang w:val="uk-UA"/>
        </w:rPr>
      </w:pPr>
    </w:p>
    <w:p w14:paraId="7911056B" w14:textId="2F252D73" w:rsidR="00615055" w:rsidRDefault="0061505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гр.Рокочої Галини Євгенівни, 1958р.н., яка проживає за адресою: </w:t>
      </w:r>
      <w:bookmarkStart w:id="1" w:name="_Hlk158032303"/>
      <w:r>
        <w:rPr>
          <w:sz w:val="24"/>
          <w:szCs w:val="24"/>
          <w:lang w:val="uk-UA"/>
        </w:rPr>
        <w:t xml:space="preserve">с.Суховерхів, </w:t>
      </w:r>
      <w:bookmarkEnd w:id="1"/>
      <w:r w:rsidR="0006526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 Висновок ЛКК№57,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D09D249" w14:textId="77777777" w:rsidR="00615055" w:rsidRDefault="00615055" w:rsidP="00E53F40">
      <w:pPr>
        <w:jc w:val="both"/>
        <w:rPr>
          <w:bCs/>
          <w:sz w:val="24"/>
          <w:szCs w:val="24"/>
          <w:lang w:val="uk-UA"/>
        </w:rPr>
      </w:pPr>
    </w:p>
    <w:p w14:paraId="1CD4EA1A" w14:textId="77777777" w:rsidR="00615055" w:rsidRDefault="00615055" w:rsidP="00F86423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25A809" w14:textId="77777777" w:rsidR="00615055" w:rsidRDefault="0061505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2AC2AC6" w14:textId="05D92EDE" w:rsidR="00615055" w:rsidRDefault="0061505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гр.Рокочій Галині Євгенівні, яка проживає за адресою:</w:t>
      </w:r>
      <w:r>
        <w:rPr>
          <w:szCs w:val="24"/>
        </w:rPr>
        <w:t xml:space="preserve"> </w:t>
      </w:r>
      <w:r w:rsidRPr="00CF05D2">
        <w:rPr>
          <w:rFonts w:ascii="Times New Roman" w:hAnsi="Times New Roman"/>
          <w:szCs w:val="24"/>
        </w:rPr>
        <w:t xml:space="preserve">с.Суховерхів, </w:t>
      </w:r>
      <w:r w:rsidR="00065263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5000 грн. (п’ять тисяч  гривень).</w:t>
      </w:r>
    </w:p>
    <w:p w14:paraId="31F1CF0A" w14:textId="77777777" w:rsidR="00615055" w:rsidRDefault="0061505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4A075B2" w14:textId="77777777" w:rsidR="00615055" w:rsidRDefault="0061505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3ACFF6F2" w14:textId="77777777" w:rsidR="00615055" w:rsidRDefault="00615055" w:rsidP="00AE462C">
      <w:pPr>
        <w:ind w:firstLine="600"/>
        <w:jc w:val="both"/>
        <w:rPr>
          <w:sz w:val="24"/>
          <w:szCs w:val="24"/>
          <w:lang w:val="uk-UA"/>
        </w:rPr>
      </w:pPr>
    </w:p>
    <w:p w14:paraId="57416E1D" w14:textId="77777777" w:rsidR="00615055" w:rsidRPr="008B124A" w:rsidRDefault="0061505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42A4454" w14:textId="77777777" w:rsidR="00615055" w:rsidRDefault="00615055" w:rsidP="00AE462C">
      <w:pPr>
        <w:ind w:firstLine="600"/>
        <w:jc w:val="both"/>
        <w:rPr>
          <w:sz w:val="24"/>
          <w:szCs w:val="24"/>
          <w:lang w:val="uk-UA"/>
        </w:rPr>
      </w:pPr>
    </w:p>
    <w:p w14:paraId="648BEC4E" w14:textId="77777777" w:rsidR="00615055" w:rsidRDefault="006150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6F56977" w14:textId="77777777" w:rsidR="00615055" w:rsidRDefault="0061505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FDBE11B" w14:textId="77777777" w:rsidR="00615055" w:rsidRDefault="0061505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157B1B5" w14:textId="77777777" w:rsidR="00615055" w:rsidRDefault="00615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4951FB" w14:textId="77777777" w:rsidR="00615055" w:rsidRDefault="00615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DAF33C" w14:textId="77777777" w:rsidR="00615055" w:rsidRDefault="00615055" w:rsidP="00AE462C">
      <w:pPr>
        <w:rPr>
          <w:b/>
          <w:sz w:val="24"/>
          <w:szCs w:val="24"/>
          <w:lang w:val="uk-UA"/>
        </w:rPr>
      </w:pPr>
    </w:p>
    <w:p w14:paraId="21B211C0" w14:textId="77777777" w:rsidR="00615055" w:rsidRDefault="00615055" w:rsidP="00AE462C">
      <w:pPr>
        <w:rPr>
          <w:b/>
          <w:sz w:val="24"/>
          <w:szCs w:val="24"/>
          <w:lang w:val="uk-UA"/>
        </w:rPr>
      </w:pPr>
    </w:p>
    <w:p w14:paraId="475FBB21" w14:textId="77777777" w:rsidR="00615055" w:rsidRDefault="00615055" w:rsidP="00AE462C">
      <w:pPr>
        <w:rPr>
          <w:b/>
          <w:sz w:val="24"/>
          <w:szCs w:val="24"/>
          <w:lang w:val="uk-UA"/>
        </w:rPr>
      </w:pPr>
    </w:p>
    <w:p w14:paraId="3E9ACCA9" w14:textId="77777777" w:rsidR="00615055" w:rsidRDefault="0061505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15055" w:rsidSect="00291757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5263"/>
    <w:rsid w:val="000807F9"/>
    <w:rsid w:val="0008599E"/>
    <w:rsid w:val="000C419B"/>
    <w:rsid w:val="001124EA"/>
    <w:rsid w:val="00150E2F"/>
    <w:rsid w:val="001B6DCD"/>
    <w:rsid w:val="001C6A3B"/>
    <w:rsid w:val="001F1A69"/>
    <w:rsid w:val="00210848"/>
    <w:rsid w:val="00211057"/>
    <w:rsid w:val="00220BBD"/>
    <w:rsid w:val="00291757"/>
    <w:rsid w:val="002A4963"/>
    <w:rsid w:val="00340AAA"/>
    <w:rsid w:val="003624E0"/>
    <w:rsid w:val="003B408E"/>
    <w:rsid w:val="003D3171"/>
    <w:rsid w:val="003E3B39"/>
    <w:rsid w:val="004027F1"/>
    <w:rsid w:val="004101EF"/>
    <w:rsid w:val="004532F4"/>
    <w:rsid w:val="00464F8F"/>
    <w:rsid w:val="004C2CE8"/>
    <w:rsid w:val="00504454"/>
    <w:rsid w:val="0051594A"/>
    <w:rsid w:val="00515BB1"/>
    <w:rsid w:val="005221A2"/>
    <w:rsid w:val="005376B1"/>
    <w:rsid w:val="00540335"/>
    <w:rsid w:val="00581DAF"/>
    <w:rsid w:val="005825EA"/>
    <w:rsid w:val="005867DE"/>
    <w:rsid w:val="005C7382"/>
    <w:rsid w:val="005D0ADD"/>
    <w:rsid w:val="00615055"/>
    <w:rsid w:val="0062246B"/>
    <w:rsid w:val="006B5E81"/>
    <w:rsid w:val="006C2211"/>
    <w:rsid w:val="006F59AB"/>
    <w:rsid w:val="00747D8D"/>
    <w:rsid w:val="0076044B"/>
    <w:rsid w:val="007B4068"/>
    <w:rsid w:val="007D0E9D"/>
    <w:rsid w:val="007F0112"/>
    <w:rsid w:val="00807E59"/>
    <w:rsid w:val="00864976"/>
    <w:rsid w:val="00881527"/>
    <w:rsid w:val="00892585"/>
    <w:rsid w:val="008A035A"/>
    <w:rsid w:val="008B124A"/>
    <w:rsid w:val="008D785D"/>
    <w:rsid w:val="00984307"/>
    <w:rsid w:val="00991095"/>
    <w:rsid w:val="009B422B"/>
    <w:rsid w:val="009F0E92"/>
    <w:rsid w:val="009F7227"/>
    <w:rsid w:val="00A20BFF"/>
    <w:rsid w:val="00A312AA"/>
    <w:rsid w:val="00A75804"/>
    <w:rsid w:val="00A83486"/>
    <w:rsid w:val="00A97CE7"/>
    <w:rsid w:val="00AB23AD"/>
    <w:rsid w:val="00AC6A48"/>
    <w:rsid w:val="00AE462C"/>
    <w:rsid w:val="00B61329"/>
    <w:rsid w:val="00B64D4B"/>
    <w:rsid w:val="00B96261"/>
    <w:rsid w:val="00BD3741"/>
    <w:rsid w:val="00BE6276"/>
    <w:rsid w:val="00C37466"/>
    <w:rsid w:val="00C459A3"/>
    <w:rsid w:val="00C60070"/>
    <w:rsid w:val="00C861BE"/>
    <w:rsid w:val="00CA4DB2"/>
    <w:rsid w:val="00CB2830"/>
    <w:rsid w:val="00CF05D2"/>
    <w:rsid w:val="00D00FD7"/>
    <w:rsid w:val="00D534D4"/>
    <w:rsid w:val="00D869BE"/>
    <w:rsid w:val="00D930A7"/>
    <w:rsid w:val="00DA1936"/>
    <w:rsid w:val="00DA412D"/>
    <w:rsid w:val="00DD228B"/>
    <w:rsid w:val="00DF6261"/>
    <w:rsid w:val="00E00D22"/>
    <w:rsid w:val="00E53F40"/>
    <w:rsid w:val="00E56772"/>
    <w:rsid w:val="00E7431A"/>
    <w:rsid w:val="00E9187D"/>
    <w:rsid w:val="00EA2C51"/>
    <w:rsid w:val="00EE20B6"/>
    <w:rsid w:val="00EE3B8D"/>
    <w:rsid w:val="00F279D3"/>
    <w:rsid w:val="00F83BD4"/>
    <w:rsid w:val="00F86423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A5B99"/>
  <w15:docId w15:val="{A7111F5A-1D43-45E2-9652-07138863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32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1375</Words>
  <Characters>785</Characters>
  <Application>Microsoft Office Word</Application>
  <DocSecurity>0</DocSecurity>
  <Lines>6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2024-02-08T15:12:00Z</cp:lastPrinted>
  <dcterms:created xsi:type="dcterms:W3CDTF">2024-02-06T08:49:00Z</dcterms:created>
  <dcterms:modified xsi:type="dcterms:W3CDTF">2024-02-09T14:09:00Z</dcterms:modified>
</cp:coreProperties>
</file>