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3D045D8" w14:textId="77777777" w:rsidR="00BC3E88" w:rsidRDefault="00BC3E8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46C6A">
        <w:rPr>
          <w:rFonts w:ascii="Times New Roman" w:hAnsi="Times New Roman"/>
          <w:szCs w:val="24"/>
        </w:rPr>
        <w:object w:dxaOrig="730" w:dyaOrig="990" w14:anchorId="448F55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208" r:id="rId5"/>
        </w:object>
      </w:r>
    </w:p>
    <w:p w14:paraId="381426D7" w14:textId="77777777" w:rsidR="00BC3E88" w:rsidRDefault="00BC3E8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822E8DC" w14:textId="77777777" w:rsidR="00BC3E88" w:rsidRDefault="00BC3E8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E4C2932" w14:textId="77777777" w:rsidR="00BC3E88" w:rsidRDefault="00BC3E8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D544F1" w14:textId="77777777" w:rsidR="00BC3E88" w:rsidRDefault="00BC3E8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2C2D366" w14:textId="77777777" w:rsidR="00BC3E88" w:rsidRDefault="00BC3E8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734E803" w14:textId="77777777" w:rsidR="00BC3E88" w:rsidRDefault="00BC3E88" w:rsidP="006E6C8C">
      <w:pPr>
        <w:pStyle w:val="Normal2"/>
        <w:ind w:firstLine="18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3B5B3DF" w14:textId="77777777" w:rsidR="00BC3E88" w:rsidRDefault="00BC3E8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CC26AB9" w14:textId="77777777" w:rsidR="00BC3E88" w:rsidRDefault="00BC3E8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98506A8" w14:textId="77777777" w:rsidR="00BC3E88" w:rsidRDefault="00BC3E8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F5D57DD" w14:textId="77777777" w:rsidR="00BC3E88" w:rsidRDefault="00BC3E8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лютого 2024                                          м. Кіцмань                                                          </w:t>
      </w:r>
      <w:r w:rsidRPr="006E6C8C">
        <w:rPr>
          <w:rFonts w:ascii="Times New Roman" w:hAnsi="Times New Roman"/>
          <w:b/>
          <w:szCs w:val="24"/>
        </w:rPr>
        <w:t>№ 51/2</w:t>
      </w:r>
    </w:p>
    <w:p w14:paraId="2B00844A" w14:textId="77777777" w:rsidR="00BC3E88" w:rsidRDefault="00BC3E88" w:rsidP="008D785D">
      <w:pPr>
        <w:rPr>
          <w:sz w:val="24"/>
          <w:lang w:val="uk-UA"/>
        </w:rPr>
      </w:pPr>
    </w:p>
    <w:p w14:paraId="4DDFDDE7" w14:textId="77777777" w:rsidR="00BC3E88" w:rsidRDefault="00BC3E8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050CAA6" w14:textId="77777777" w:rsidR="00BC3E88" w:rsidRPr="003B408E" w:rsidRDefault="00BC3E8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Чопюку Василю Миколайовичу</w:t>
      </w:r>
    </w:p>
    <w:p w14:paraId="567B1314" w14:textId="77777777" w:rsidR="00BC3E88" w:rsidRDefault="00BC3E88" w:rsidP="008D785D">
      <w:pPr>
        <w:jc w:val="both"/>
        <w:rPr>
          <w:b/>
          <w:sz w:val="24"/>
          <w:szCs w:val="24"/>
          <w:lang w:val="uk-UA"/>
        </w:rPr>
      </w:pPr>
    </w:p>
    <w:p w14:paraId="4A97B8C3" w14:textId="77777777" w:rsidR="00BC3E88" w:rsidRDefault="00BC3E88" w:rsidP="008D785D">
      <w:pPr>
        <w:jc w:val="both"/>
        <w:rPr>
          <w:b/>
          <w:sz w:val="24"/>
          <w:szCs w:val="24"/>
          <w:lang w:val="uk-UA"/>
        </w:rPr>
      </w:pPr>
    </w:p>
    <w:p w14:paraId="3997EA28" w14:textId="250323F9" w:rsidR="00BC3E88" w:rsidRDefault="00BC3E8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</w:t>
      </w:r>
      <w:r w:rsidR="0006232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Чопюка Василя Миколайовича, 1959р.н., інваліда Ігр., який проживає за адресою: с.Шипинці, </w:t>
      </w:r>
      <w:r w:rsidR="0006232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територіальної громади, копія картки платника податків, копія довідки МСЕК, копія посвідчення ліквідатора наслідків аварії на Чорнобильській АЕС, копії витягів №11208, №12448, №9824/444 з історії хвороби,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3FEC7CB" w14:textId="77777777" w:rsidR="00BC3E88" w:rsidRDefault="00BC3E88" w:rsidP="00E53F40">
      <w:pPr>
        <w:jc w:val="both"/>
        <w:rPr>
          <w:bCs/>
          <w:sz w:val="24"/>
          <w:szCs w:val="24"/>
          <w:lang w:val="uk-UA"/>
        </w:rPr>
      </w:pPr>
    </w:p>
    <w:p w14:paraId="30436042" w14:textId="77777777" w:rsidR="00BC3E88" w:rsidRDefault="00BC3E88" w:rsidP="001C30DF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3D08F95" w14:textId="77777777" w:rsidR="00BC3E88" w:rsidRDefault="00BC3E8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321052C" w14:textId="442CAA8B" w:rsidR="00BC3E88" w:rsidRDefault="00BC3E8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гр.Чопюку Василю Миколайовичу, який проживає за адресою:</w:t>
      </w:r>
      <w:r>
        <w:rPr>
          <w:szCs w:val="24"/>
        </w:rPr>
        <w:t xml:space="preserve"> </w:t>
      </w:r>
      <w:r w:rsidRPr="00972F48">
        <w:rPr>
          <w:rFonts w:ascii="Times New Roman" w:hAnsi="Times New Roman"/>
          <w:szCs w:val="24"/>
        </w:rPr>
        <w:t xml:space="preserve">с. </w:t>
      </w:r>
      <w:r w:rsidRPr="00972F48">
        <w:rPr>
          <w:rFonts w:ascii="Times New Roman" w:hAnsi="Times New Roman"/>
          <w:szCs w:val="24"/>
          <w:lang w:val="ru-RU"/>
        </w:rPr>
        <w:t xml:space="preserve">Шипинці, </w:t>
      </w:r>
      <w:r w:rsidR="00062326">
        <w:rPr>
          <w:rFonts w:ascii="Times New Roman" w:hAnsi="Times New Roman"/>
          <w:szCs w:val="24"/>
          <w:lang w:val="ru-RU"/>
        </w:rPr>
        <w:t>АДРЕСА 1</w:t>
      </w:r>
      <w:r w:rsidRPr="00B062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3000 грн. (три  тисячі  гривень).</w:t>
      </w:r>
    </w:p>
    <w:p w14:paraId="74D02BBE" w14:textId="77777777" w:rsidR="00BC3E88" w:rsidRDefault="00BC3E8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12B1227" w14:textId="77777777" w:rsidR="00BC3E88" w:rsidRDefault="00BC3E8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1C64655F" w14:textId="77777777" w:rsidR="00BC3E88" w:rsidRDefault="00BC3E88" w:rsidP="00AE462C">
      <w:pPr>
        <w:ind w:firstLine="600"/>
        <w:jc w:val="both"/>
        <w:rPr>
          <w:sz w:val="24"/>
          <w:szCs w:val="24"/>
          <w:lang w:val="uk-UA"/>
        </w:rPr>
      </w:pPr>
    </w:p>
    <w:p w14:paraId="5291A316" w14:textId="77777777" w:rsidR="00BC3E88" w:rsidRDefault="00BC3E88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82A57F6" w14:textId="77777777" w:rsidR="00BC3E88" w:rsidRPr="008B124A" w:rsidRDefault="00BC3E88" w:rsidP="008B124A">
      <w:pPr>
        <w:ind w:firstLine="600"/>
        <w:jc w:val="both"/>
        <w:rPr>
          <w:sz w:val="24"/>
          <w:szCs w:val="24"/>
          <w:lang w:val="uk-UA"/>
        </w:rPr>
      </w:pPr>
    </w:p>
    <w:p w14:paraId="4B7D5175" w14:textId="77777777" w:rsidR="00BC3E88" w:rsidRDefault="00BC3E88" w:rsidP="00AE462C">
      <w:pPr>
        <w:ind w:firstLine="600"/>
        <w:jc w:val="both"/>
        <w:rPr>
          <w:sz w:val="24"/>
          <w:szCs w:val="24"/>
          <w:lang w:val="uk-UA"/>
        </w:rPr>
      </w:pPr>
    </w:p>
    <w:p w14:paraId="21AACE39" w14:textId="77777777" w:rsidR="00BC3E88" w:rsidRDefault="00BC3E8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0B61695" w14:textId="77777777" w:rsidR="00BC3E88" w:rsidRDefault="00BC3E8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48D1C9B" w14:textId="77777777" w:rsidR="00BC3E88" w:rsidRDefault="00BC3E8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BC3E88" w:rsidSect="00110369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62326"/>
    <w:rsid w:val="000807F9"/>
    <w:rsid w:val="0008599E"/>
    <w:rsid w:val="000B109A"/>
    <w:rsid w:val="000C419B"/>
    <w:rsid w:val="000F2FB8"/>
    <w:rsid w:val="00110369"/>
    <w:rsid w:val="001124EA"/>
    <w:rsid w:val="00150E2F"/>
    <w:rsid w:val="00162CA8"/>
    <w:rsid w:val="00183F9B"/>
    <w:rsid w:val="001B6DCD"/>
    <w:rsid w:val="001C30DF"/>
    <w:rsid w:val="001C6A3B"/>
    <w:rsid w:val="001F1A69"/>
    <w:rsid w:val="00210848"/>
    <w:rsid w:val="00211057"/>
    <w:rsid w:val="00220BBD"/>
    <w:rsid w:val="00236475"/>
    <w:rsid w:val="00244ECA"/>
    <w:rsid w:val="002A4963"/>
    <w:rsid w:val="002D654C"/>
    <w:rsid w:val="00340AAA"/>
    <w:rsid w:val="00346C6A"/>
    <w:rsid w:val="003624E0"/>
    <w:rsid w:val="003770B7"/>
    <w:rsid w:val="003B408E"/>
    <w:rsid w:val="003B6E33"/>
    <w:rsid w:val="003E3B39"/>
    <w:rsid w:val="003F763E"/>
    <w:rsid w:val="004027F1"/>
    <w:rsid w:val="0040753A"/>
    <w:rsid w:val="004101EF"/>
    <w:rsid w:val="00426D33"/>
    <w:rsid w:val="004532F4"/>
    <w:rsid w:val="00464F8F"/>
    <w:rsid w:val="004A3011"/>
    <w:rsid w:val="004C2CE8"/>
    <w:rsid w:val="00504454"/>
    <w:rsid w:val="00515BB1"/>
    <w:rsid w:val="00516112"/>
    <w:rsid w:val="005221A2"/>
    <w:rsid w:val="005376B1"/>
    <w:rsid w:val="00540335"/>
    <w:rsid w:val="00581DAF"/>
    <w:rsid w:val="005825EA"/>
    <w:rsid w:val="005867DE"/>
    <w:rsid w:val="005D0ADD"/>
    <w:rsid w:val="0062246B"/>
    <w:rsid w:val="006C2211"/>
    <w:rsid w:val="006E6C8C"/>
    <w:rsid w:val="006F59AB"/>
    <w:rsid w:val="00747D8D"/>
    <w:rsid w:val="0076044B"/>
    <w:rsid w:val="00797212"/>
    <w:rsid w:val="007B4068"/>
    <w:rsid w:val="007D0E9D"/>
    <w:rsid w:val="007F0112"/>
    <w:rsid w:val="007F6813"/>
    <w:rsid w:val="00801FF1"/>
    <w:rsid w:val="00807E59"/>
    <w:rsid w:val="00881527"/>
    <w:rsid w:val="00892585"/>
    <w:rsid w:val="008A035A"/>
    <w:rsid w:val="008B124A"/>
    <w:rsid w:val="008D785D"/>
    <w:rsid w:val="00972F48"/>
    <w:rsid w:val="00984307"/>
    <w:rsid w:val="00991095"/>
    <w:rsid w:val="009F0E92"/>
    <w:rsid w:val="009F7227"/>
    <w:rsid w:val="00A75804"/>
    <w:rsid w:val="00A83486"/>
    <w:rsid w:val="00A97CE7"/>
    <w:rsid w:val="00AB23AD"/>
    <w:rsid w:val="00AC6A48"/>
    <w:rsid w:val="00AE462C"/>
    <w:rsid w:val="00B06242"/>
    <w:rsid w:val="00B61329"/>
    <w:rsid w:val="00B77F95"/>
    <w:rsid w:val="00B96261"/>
    <w:rsid w:val="00BA1445"/>
    <w:rsid w:val="00BC3E88"/>
    <w:rsid w:val="00BD3741"/>
    <w:rsid w:val="00BE6276"/>
    <w:rsid w:val="00C336EB"/>
    <w:rsid w:val="00C37466"/>
    <w:rsid w:val="00C527B0"/>
    <w:rsid w:val="00C77F2F"/>
    <w:rsid w:val="00C861BE"/>
    <w:rsid w:val="00CA4DB2"/>
    <w:rsid w:val="00CB2830"/>
    <w:rsid w:val="00D00FD7"/>
    <w:rsid w:val="00D534D4"/>
    <w:rsid w:val="00D869BE"/>
    <w:rsid w:val="00D930A7"/>
    <w:rsid w:val="00DA1936"/>
    <w:rsid w:val="00DA412D"/>
    <w:rsid w:val="00DD228B"/>
    <w:rsid w:val="00DE1EE1"/>
    <w:rsid w:val="00E00D22"/>
    <w:rsid w:val="00E53F40"/>
    <w:rsid w:val="00E56772"/>
    <w:rsid w:val="00E7431A"/>
    <w:rsid w:val="00E9187D"/>
    <w:rsid w:val="00EA2C51"/>
    <w:rsid w:val="00EB7548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98585"/>
  <w15:docId w15:val="{4C334E4B-BDF8-4566-91DD-C1F037BA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11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1487</Words>
  <Characters>848</Characters>
  <Application>Microsoft Office Word</Application>
  <DocSecurity>0</DocSecurity>
  <Lines>7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2024-02-08T15:28:00Z</cp:lastPrinted>
  <dcterms:created xsi:type="dcterms:W3CDTF">2024-02-06T08:50:00Z</dcterms:created>
  <dcterms:modified xsi:type="dcterms:W3CDTF">2024-02-09T14:10:00Z</dcterms:modified>
</cp:coreProperties>
</file>