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0FC05C51" w14:textId="77777777" w:rsidR="000E21A7" w:rsidRDefault="000E21A7" w:rsidP="00FE44DB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0A192D">
        <w:rPr>
          <w:rFonts w:ascii="Times New Roman" w:hAnsi="Times New Roman"/>
          <w:szCs w:val="24"/>
        </w:rPr>
        <w:object w:dxaOrig="730" w:dyaOrig="990" w14:anchorId="6C1B3CF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69000362" r:id="rId5"/>
        </w:object>
      </w:r>
    </w:p>
    <w:p w14:paraId="61A24932" w14:textId="77777777" w:rsidR="000E21A7" w:rsidRDefault="000E21A7" w:rsidP="00FE44DB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29DEDEBA" w14:textId="77777777" w:rsidR="000E21A7" w:rsidRDefault="000E21A7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6135E0F" w14:textId="77777777" w:rsidR="000E21A7" w:rsidRDefault="000E21A7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00C5326" w14:textId="77777777" w:rsidR="000E21A7" w:rsidRDefault="000E21A7" w:rsidP="00FE44DB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3DE8949" w14:textId="77777777" w:rsidR="000E21A7" w:rsidRDefault="000E21A7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B457D00" w14:textId="77777777" w:rsidR="000E21A7" w:rsidRDefault="000E21A7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3D94DC7" w14:textId="77777777" w:rsidR="000E21A7" w:rsidRDefault="000E21A7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0289B0E6" w14:textId="77777777" w:rsidR="000E21A7" w:rsidRDefault="000E21A7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775426B7" w14:textId="77777777" w:rsidR="000E21A7" w:rsidRDefault="000E21A7" w:rsidP="00FE44DB">
      <w:pPr>
        <w:pStyle w:val="Normal2"/>
        <w:jc w:val="center"/>
        <w:rPr>
          <w:rFonts w:ascii="Times New Roman" w:hAnsi="Times New Roman"/>
          <w:szCs w:val="24"/>
        </w:rPr>
      </w:pPr>
    </w:p>
    <w:p w14:paraId="725E3F67" w14:textId="77777777" w:rsidR="000E21A7" w:rsidRDefault="000E21A7" w:rsidP="00FE44DB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07 лютого 2024                                          м. Кіцмань                                                            </w:t>
      </w:r>
      <w:r w:rsidRPr="0037615D">
        <w:rPr>
          <w:rFonts w:ascii="Times New Roman" w:hAnsi="Times New Roman"/>
          <w:b/>
          <w:szCs w:val="24"/>
        </w:rPr>
        <w:t>№ 54/2</w:t>
      </w:r>
    </w:p>
    <w:p w14:paraId="24B34C2E" w14:textId="77777777" w:rsidR="000E21A7" w:rsidRDefault="000E21A7" w:rsidP="00FE44DB">
      <w:pPr>
        <w:rPr>
          <w:sz w:val="24"/>
          <w:lang w:val="uk-UA"/>
        </w:rPr>
      </w:pPr>
    </w:p>
    <w:p w14:paraId="0D7E3AA2" w14:textId="77777777" w:rsidR="000E21A7" w:rsidRDefault="000E21A7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3E9C1BFD" w14:textId="77777777" w:rsidR="000E21A7" w:rsidRPr="003B408E" w:rsidRDefault="000E21A7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Попельницькій Олесі Євгенівні</w:t>
      </w:r>
    </w:p>
    <w:p w14:paraId="05EA892A" w14:textId="77777777" w:rsidR="000E21A7" w:rsidRDefault="000E21A7" w:rsidP="008D785D">
      <w:pPr>
        <w:jc w:val="both"/>
        <w:rPr>
          <w:b/>
          <w:sz w:val="24"/>
          <w:szCs w:val="24"/>
          <w:lang w:val="uk-UA"/>
        </w:rPr>
      </w:pPr>
    </w:p>
    <w:p w14:paraId="119CB1FB" w14:textId="77777777" w:rsidR="000E21A7" w:rsidRDefault="000E21A7" w:rsidP="008D785D">
      <w:pPr>
        <w:jc w:val="both"/>
        <w:rPr>
          <w:b/>
          <w:sz w:val="24"/>
          <w:szCs w:val="24"/>
          <w:lang w:val="uk-UA"/>
        </w:rPr>
      </w:pPr>
    </w:p>
    <w:p w14:paraId="4364939E" w14:textId="07E12214" w:rsidR="000E21A7" w:rsidRDefault="000E21A7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26/4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29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гр.Попельницької Олесі Євгенівни, 1976р.н., яка зареєстрована та проживає за адресою: с.Шипинці, </w:t>
      </w:r>
      <w:r w:rsidR="000903FC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>, щодо надання матеріальної допомоги у зв’язку з складними життєвими обставинами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 та  ідентифікаційного номера,</w:t>
      </w:r>
      <w:r>
        <w:rPr>
          <w:bCs/>
          <w:sz w:val="24"/>
          <w:szCs w:val="24"/>
          <w:lang w:val="uk-UA"/>
        </w:rPr>
        <w:t xml:space="preserve"> копія трудової книжки, копія квитанції за електроенергію, 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 w:rsidRPr="004A30C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ст.34 Закону України «Про місцеве самоврядування в Україні»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>Про затвердження інформаційних та технологічних карток адміністративних послуг у сфері питань місцевого значення»,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047FFF66" w14:textId="77777777" w:rsidR="000E21A7" w:rsidRDefault="000E21A7" w:rsidP="00E53F40">
      <w:pPr>
        <w:jc w:val="both"/>
        <w:rPr>
          <w:bCs/>
          <w:sz w:val="24"/>
          <w:szCs w:val="24"/>
          <w:lang w:val="uk-UA"/>
        </w:rPr>
      </w:pPr>
    </w:p>
    <w:p w14:paraId="3D75AE38" w14:textId="77777777" w:rsidR="000E21A7" w:rsidRDefault="000E21A7" w:rsidP="008C3ED7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66A95CBA" w14:textId="77777777" w:rsidR="000E21A7" w:rsidRDefault="000E21A7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0A57493B" w14:textId="1DE288B1" w:rsidR="000E21A7" w:rsidRDefault="000E21A7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гр.Попельницькій Олесі Євгенівні, яка проживає за адресою: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с.Шипинці, </w:t>
      </w:r>
      <w:r w:rsidR="000903FC">
        <w:rPr>
          <w:rFonts w:ascii="Times New Roman" w:hAnsi="Times New Roman"/>
          <w:szCs w:val="24"/>
        </w:rPr>
        <w:t>АДРЕСА 1</w:t>
      </w:r>
      <w:r w:rsidRPr="008B124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 сумі 2000 грн. (дві тисячі  гривень).</w:t>
      </w:r>
    </w:p>
    <w:p w14:paraId="51A100FF" w14:textId="77777777" w:rsidR="000E21A7" w:rsidRDefault="000E21A7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28B0290E" w14:textId="77777777" w:rsidR="000E21A7" w:rsidRDefault="000E21A7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заявницею.</w:t>
      </w:r>
    </w:p>
    <w:p w14:paraId="0923BF94" w14:textId="77777777" w:rsidR="000E21A7" w:rsidRDefault="000E21A7" w:rsidP="00AE462C">
      <w:pPr>
        <w:ind w:firstLine="600"/>
        <w:jc w:val="both"/>
        <w:rPr>
          <w:sz w:val="24"/>
          <w:szCs w:val="24"/>
          <w:lang w:val="uk-UA"/>
        </w:rPr>
      </w:pPr>
    </w:p>
    <w:p w14:paraId="3B793ACD" w14:textId="77777777" w:rsidR="000E21A7" w:rsidRPr="008B124A" w:rsidRDefault="000E21A7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34D1A07E" w14:textId="77777777" w:rsidR="000E21A7" w:rsidRDefault="000E21A7" w:rsidP="00AE462C">
      <w:pPr>
        <w:ind w:firstLine="600"/>
        <w:jc w:val="both"/>
        <w:rPr>
          <w:sz w:val="24"/>
          <w:szCs w:val="24"/>
          <w:lang w:val="uk-UA"/>
        </w:rPr>
      </w:pPr>
    </w:p>
    <w:p w14:paraId="6906C954" w14:textId="77777777" w:rsidR="000E21A7" w:rsidRDefault="000E21A7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4668743" w14:textId="77777777" w:rsidR="000E21A7" w:rsidRDefault="000E21A7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C5FF6D3" w14:textId="77777777" w:rsidR="000E21A7" w:rsidRDefault="000E21A7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788CBC30" w14:textId="77777777" w:rsidR="000E21A7" w:rsidRDefault="000E21A7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A1C7ED7" w14:textId="77777777" w:rsidR="000E21A7" w:rsidRDefault="000E21A7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23ACC42" w14:textId="77777777" w:rsidR="000E21A7" w:rsidRDefault="000E21A7" w:rsidP="00AE462C">
      <w:pPr>
        <w:rPr>
          <w:b/>
          <w:sz w:val="24"/>
          <w:szCs w:val="24"/>
          <w:lang w:val="uk-UA"/>
        </w:rPr>
      </w:pPr>
    </w:p>
    <w:p w14:paraId="64BAC4C2" w14:textId="77777777" w:rsidR="000E21A7" w:rsidRDefault="000E21A7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0E21A7" w:rsidSect="00635111">
      <w:pgSz w:w="11906" w:h="16838"/>
      <w:pgMar w:top="850" w:right="566" w:bottom="850" w:left="16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44E0D"/>
    <w:rsid w:val="00055EAF"/>
    <w:rsid w:val="000807F9"/>
    <w:rsid w:val="0008599E"/>
    <w:rsid w:val="000903FC"/>
    <w:rsid w:val="000A192D"/>
    <w:rsid w:val="000C419B"/>
    <w:rsid w:val="000E21A7"/>
    <w:rsid w:val="00150E2F"/>
    <w:rsid w:val="001B6DCD"/>
    <w:rsid w:val="001C6A3B"/>
    <w:rsid w:val="001E7D54"/>
    <w:rsid w:val="00210848"/>
    <w:rsid w:val="002518D2"/>
    <w:rsid w:val="002A4963"/>
    <w:rsid w:val="002F1FC8"/>
    <w:rsid w:val="00340AAA"/>
    <w:rsid w:val="00346D74"/>
    <w:rsid w:val="003624E0"/>
    <w:rsid w:val="0037615D"/>
    <w:rsid w:val="003B408E"/>
    <w:rsid w:val="003E3B39"/>
    <w:rsid w:val="004027F1"/>
    <w:rsid w:val="00480275"/>
    <w:rsid w:val="004A30C5"/>
    <w:rsid w:val="004D664A"/>
    <w:rsid w:val="00504454"/>
    <w:rsid w:val="00515BB1"/>
    <w:rsid w:val="005376B1"/>
    <w:rsid w:val="005825EA"/>
    <w:rsid w:val="005867DE"/>
    <w:rsid w:val="005D1E53"/>
    <w:rsid w:val="00620C2F"/>
    <w:rsid w:val="00635111"/>
    <w:rsid w:val="00667156"/>
    <w:rsid w:val="00710398"/>
    <w:rsid w:val="0071077A"/>
    <w:rsid w:val="00743BD5"/>
    <w:rsid w:val="00747D8D"/>
    <w:rsid w:val="0076044B"/>
    <w:rsid w:val="007A26FB"/>
    <w:rsid w:val="007B4068"/>
    <w:rsid w:val="007D0E9D"/>
    <w:rsid w:val="007F0112"/>
    <w:rsid w:val="00803409"/>
    <w:rsid w:val="008A035A"/>
    <w:rsid w:val="008B0BF8"/>
    <w:rsid w:val="008B124A"/>
    <w:rsid w:val="008C1A01"/>
    <w:rsid w:val="008C3ED7"/>
    <w:rsid w:val="008D785D"/>
    <w:rsid w:val="0095422E"/>
    <w:rsid w:val="00991095"/>
    <w:rsid w:val="009E7E80"/>
    <w:rsid w:val="009F0E92"/>
    <w:rsid w:val="00A4255D"/>
    <w:rsid w:val="00A51534"/>
    <w:rsid w:val="00A75804"/>
    <w:rsid w:val="00A83486"/>
    <w:rsid w:val="00AB23AD"/>
    <w:rsid w:val="00AC6A48"/>
    <w:rsid w:val="00AE462C"/>
    <w:rsid w:val="00B56495"/>
    <w:rsid w:val="00B61329"/>
    <w:rsid w:val="00B61AEB"/>
    <w:rsid w:val="00B96261"/>
    <w:rsid w:val="00BA74B8"/>
    <w:rsid w:val="00BC7DD9"/>
    <w:rsid w:val="00BD7D24"/>
    <w:rsid w:val="00C37466"/>
    <w:rsid w:val="00CA4DB2"/>
    <w:rsid w:val="00CB2830"/>
    <w:rsid w:val="00D534D4"/>
    <w:rsid w:val="00D869BE"/>
    <w:rsid w:val="00D930A7"/>
    <w:rsid w:val="00DA1936"/>
    <w:rsid w:val="00DA412D"/>
    <w:rsid w:val="00E27B1C"/>
    <w:rsid w:val="00E53F40"/>
    <w:rsid w:val="00E56772"/>
    <w:rsid w:val="00E7431A"/>
    <w:rsid w:val="00EA2C51"/>
    <w:rsid w:val="00EC21A2"/>
    <w:rsid w:val="00F83BD4"/>
    <w:rsid w:val="00FA2C10"/>
    <w:rsid w:val="00FE4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E96D2B6"/>
  <w15:docId w15:val="{1F4516B0-0414-4F9A-AD5C-78BEA667F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FE44DB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8317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17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1404</Words>
  <Characters>801</Characters>
  <Application>Microsoft Office Word</Application>
  <DocSecurity>0</DocSecurity>
  <Lines>6</Lines>
  <Paragraphs>4</Paragraphs>
  <ScaleCrop>false</ScaleCrop>
  <Company/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2024-02-08T15:59:00Z</cp:lastPrinted>
  <dcterms:created xsi:type="dcterms:W3CDTF">2024-02-06T08:48:00Z</dcterms:created>
  <dcterms:modified xsi:type="dcterms:W3CDTF">2024-02-09T14:13:00Z</dcterms:modified>
</cp:coreProperties>
</file>