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AB2B2" w14:textId="77777777" w:rsidR="00E041A9" w:rsidRDefault="00E041A9" w:rsidP="00684D31">
      <w:pPr>
        <w:ind w:right="-2"/>
        <w:jc w:val="center"/>
        <w:rPr>
          <w:color w:val="000000"/>
        </w:rPr>
      </w:pPr>
      <w:r w:rsidRPr="004123B8">
        <w:rPr>
          <w:color w:val="000000"/>
        </w:rPr>
        <w:object w:dxaOrig="735" w:dyaOrig="990" w14:anchorId="274C9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103" r:id="rId6"/>
        </w:object>
      </w:r>
    </w:p>
    <w:p w14:paraId="26D65286" w14:textId="77777777" w:rsidR="00E041A9" w:rsidRDefault="00E041A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7289BD3" w14:textId="77777777" w:rsidR="00E041A9" w:rsidRDefault="00E041A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BEEA985" w14:textId="77777777" w:rsidR="00E041A9" w:rsidRDefault="00E041A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DEA322D" w14:textId="77777777" w:rsidR="00E041A9" w:rsidRDefault="00E041A9" w:rsidP="00684D31">
      <w:pPr>
        <w:ind w:right="-2"/>
        <w:jc w:val="center"/>
        <w:rPr>
          <w:b/>
          <w:color w:val="000000"/>
        </w:rPr>
      </w:pPr>
    </w:p>
    <w:p w14:paraId="2C93C08A" w14:textId="77777777" w:rsidR="00E041A9" w:rsidRDefault="00E041A9" w:rsidP="00684D31">
      <w:pPr>
        <w:jc w:val="center"/>
        <w:rPr>
          <w:b/>
          <w:color w:val="000000"/>
        </w:rPr>
      </w:pPr>
    </w:p>
    <w:p w14:paraId="3B4E3FF5" w14:textId="77777777" w:rsidR="00E041A9" w:rsidRPr="00011932" w:rsidRDefault="00E041A9" w:rsidP="00684D31">
      <w:pPr>
        <w:jc w:val="right"/>
        <w:rPr>
          <w:b/>
          <w:color w:val="000000"/>
          <w:sz w:val="24"/>
          <w:szCs w:val="24"/>
        </w:rPr>
      </w:pPr>
      <w:r w:rsidRPr="00011932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43F85AF8" w14:textId="77777777" w:rsidR="00E041A9" w:rsidRPr="00011932" w:rsidRDefault="00E041A9" w:rsidP="00684D31">
      <w:pPr>
        <w:jc w:val="center"/>
        <w:rPr>
          <w:b/>
          <w:color w:val="000000"/>
          <w:sz w:val="24"/>
          <w:szCs w:val="24"/>
        </w:rPr>
      </w:pPr>
      <w:r w:rsidRPr="00011932">
        <w:rPr>
          <w:b/>
          <w:color w:val="000000"/>
          <w:sz w:val="24"/>
          <w:szCs w:val="24"/>
        </w:rPr>
        <w:t xml:space="preserve">Р І Ш Е Н Н Я </w:t>
      </w:r>
    </w:p>
    <w:p w14:paraId="29C6A214" w14:textId="77777777" w:rsidR="00E041A9" w:rsidRPr="00011932" w:rsidRDefault="00E041A9" w:rsidP="00684D31">
      <w:pPr>
        <w:jc w:val="center"/>
        <w:rPr>
          <w:color w:val="000000"/>
          <w:sz w:val="24"/>
          <w:szCs w:val="24"/>
        </w:rPr>
      </w:pPr>
    </w:p>
    <w:p w14:paraId="4444A5C4" w14:textId="77777777" w:rsidR="00E041A9" w:rsidRPr="00072EC0" w:rsidRDefault="00E041A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011932">
        <w:rPr>
          <w:color w:val="000000"/>
          <w:sz w:val="24"/>
          <w:szCs w:val="24"/>
        </w:rPr>
        <w:t>202</w:t>
      </w:r>
      <w:r w:rsidRPr="00011932">
        <w:rPr>
          <w:color w:val="000000"/>
          <w:sz w:val="24"/>
          <w:szCs w:val="24"/>
          <w:lang w:val="uk-UA"/>
        </w:rPr>
        <w:t>4</w:t>
      </w:r>
      <w:r w:rsidRPr="00011932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011932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011932">
        <w:rPr>
          <w:color w:val="000000"/>
          <w:sz w:val="24"/>
          <w:szCs w:val="24"/>
        </w:rPr>
        <w:t xml:space="preserve">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072EC0">
        <w:rPr>
          <w:b/>
          <w:color w:val="000000"/>
          <w:sz w:val="24"/>
          <w:szCs w:val="24"/>
        </w:rPr>
        <w:t xml:space="preserve">№ </w:t>
      </w:r>
      <w:r w:rsidRPr="00072EC0">
        <w:rPr>
          <w:b/>
          <w:color w:val="000000"/>
          <w:sz w:val="24"/>
          <w:szCs w:val="24"/>
          <w:lang w:val="uk-UA"/>
        </w:rPr>
        <w:t>70/3</w:t>
      </w:r>
    </w:p>
    <w:p w14:paraId="18983B81" w14:textId="77777777" w:rsidR="00E041A9" w:rsidRDefault="00E041A9" w:rsidP="00684D31">
      <w:pPr>
        <w:rPr>
          <w:b/>
          <w:color w:val="000000"/>
        </w:rPr>
      </w:pPr>
    </w:p>
    <w:p w14:paraId="232F7B89" w14:textId="77777777" w:rsidR="00E041A9" w:rsidRDefault="00E041A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6FA30F08" w14:textId="77777777" w:rsidR="00E041A9" w:rsidRDefault="00E041A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5D84A50F" w14:textId="77777777" w:rsidR="00E041A9" w:rsidRDefault="00E041A9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Бріги Мирослави Андріївни</w:t>
      </w:r>
    </w:p>
    <w:p w14:paraId="44BD13BB" w14:textId="77777777" w:rsidR="00E041A9" w:rsidRPr="00014BED" w:rsidRDefault="00E041A9" w:rsidP="007A5505">
      <w:pPr>
        <w:ind w:right="4578"/>
        <w:rPr>
          <w:b/>
          <w:sz w:val="24"/>
          <w:szCs w:val="24"/>
          <w:lang w:val="uk-UA"/>
        </w:rPr>
      </w:pPr>
    </w:p>
    <w:p w14:paraId="24AABA43" w14:textId="77777777" w:rsidR="00E041A9" w:rsidRDefault="00E041A9" w:rsidP="004840AF">
      <w:pPr>
        <w:rPr>
          <w:b/>
          <w:sz w:val="24"/>
          <w:szCs w:val="24"/>
          <w:lang w:val="uk-UA"/>
        </w:rPr>
      </w:pPr>
    </w:p>
    <w:p w14:paraId="44B86133" w14:textId="77D1D905" w:rsidR="00E041A9" w:rsidRPr="00870E54" w:rsidRDefault="00E041A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F437BF">
        <w:rPr>
          <w:sz w:val="24"/>
          <w:szCs w:val="24"/>
          <w:lang w:val="uk-UA"/>
        </w:rPr>
        <w:t>Бріги Мирослави Андріївни</w:t>
      </w:r>
      <w:r>
        <w:rPr>
          <w:sz w:val="24"/>
          <w:szCs w:val="24"/>
          <w:lang w:val="uk-UA"/>
        </w:rPr>
        <w:t xml:space="preserve"> від 31.01.2024 р. №29, внутрішньо переміщеної особи, яка тимчасово проживає </w:t>
      </w:r>
      <w:r w:rsidR="0048421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075B897" w14:textId="77777777" w:rsidR="00E041A9" w:rsidRDefault="00E041A9" w:rsidP="00011932">
      <w:pPr>
        <w:jc w:val="both"/>
        <w:rPr>
          <w:sz w:val="24"/>
          <w:szCs w:val="24"/>
          <w:lang w:val="uk-UA"/>
        </w:rPr>
      </w:pPr>
    </w:p>
    <w:p w14:paraId="6F377B9A" w14:textId="77777777" w:rsidR="00E041A9" w:rsidRPr="00571C01" w:rsidRDefault="00E041A9" w:rsidP="0001193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E8DC1CD" w14:textId="77777777" w:rsidR="00E041A9" w:rsidRDefault="00E041A9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F509CE1" w14:textId="0AA2FB93" w:rsidR="00E041A9" w:rsidRPr="00DD4665" w:rsidRDefault="00E041A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Брігу Мирославу Андріївну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1990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у м. Вугледар, Донецької області та на даний час тимчасово проживає </w:t>
      </w:r>
      <w:r w:rsidR="0048421E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D329EB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 xml:space="preserve"> 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329F418D" w14:textId="77777777" w:rsidR="00E041A9" w:rsidRDefault="00E041A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Бріги Мирослави Андріївни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22A28196" w14:textId="77777777" w:rsidR="00E041A9" w:rsidRDefault="00E041A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4F521648" w14:textId="77777777" w:rsidR="00E041A9" w:rsidRDefault="00E041A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1B2DAA3D" w14:textId="77777777" w:rsidR="00E041A9" w:rsidRPr="00BB6FBA" w:rsidRDefault="00E041A9" w:rsidP="00BB6FBA">
      <w:pPr>
        <w:rPr>
          <w:sz w:val="24"/>
          <w:szCs w:val="24"/>
          <w:lang w:val="uk-UA"/>
        </w:rPr>
      </w:pPr>
    </w:p>
    <w:p w14:paraId="41E8B715" w14:textId="77777777" w:rsidR="00E041A9" w:rsidRDefault="00E041A9" w:rsidP="006E4D4B">
      <w:pPr>
        <w:rPr>
          <w:b/>
          <w:sz w:val="24"/>
          <w:szCs w:val="24"/>
          <w:lang w:val="uk-UA"/>
        </w:rPr>
      </w:pPr>
    </w:p>
    <w:p w14:paraId="17C48110" w14:textId="77777777" w:rsidR="00E041A9" w:rsidRDefault="00E041A9" w:rsidP="006E4D4B">
      <w:pPr>
        <w:rPr>
          <w:b/>
          <w:sz w:val="24"/>
          <w:szCs w:val="24"/>
          <w:lang w:val="uk-UA"/>
        </w:rPr>
      </w:pPr>
    </w:p>
    <w:p w14:paraId="689813E2" w14:textId="77777777" w:rsidR="00E041A9" w:rsidRPr="00BC40F0" w:rsidRDefault="00E041A9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2D3FB379" w14:textId="77777777" w:rsidR="00E041A9" w:rsidRPr="00BC40F0" w:rsidRDefault="00E041A9" w:rsidP="00C76F47">
      <w:pPr>
        <w:ind w:left="660"/>
        <w:rPr>
          <w:b/>
          <w:sz w:val="24"/>
          <w:szCs w:val="24"/>
          <w:lang w:val="uk-UA"/>
        </w:rPr>
      </w:pPr>
    </w:p>
    <w:p w14:paraId="7FD4F1C9" w14:textId="77777777" w:rsidR="00E041A9" w:rsidRPr="00BC40F0" w:rsidRDefault="00E041A9" w:rsidP="00C76F47">
      <w:pPr>
        <w:ind w:left="660"/>
        <w:rPr>
          <w:b/>
          <w:sz w:val="24"/>
          <w:szCs w:val="24"/>
          <w:lang w:val="uk-UA"/>
        </w:rPr>
      </w:pPr>
    </w:p>
    <w:sectPr w:rsidR="00E041A9" w:rsidRPr="00BC40F0" w:rsidSect="00BD7CC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77508934">
    <w:abstractNumId w:val="6"/>
  </w:num>
  <w:num w:numId="2" w16cid:durableId="1034386616">
    <w:abstractNumId w:val="7"/>
  </w:num>
  <w:num w:numId="3" w16cid:durableId="495271641">
    <w:abstractNumId w:val="5"/>
  </w:num>
  <w:num w:numId="4" w16cid:durableId="536240651">
    <w:abstractNumId w:val="0"/>
  </w:num>
  <w:num w:numId="5" w16cid:durableId="1511410391">
    <w:abstractNumId w:val="2"/>
  </w:num>
  <w:num w:numId="6" w16cid:durableId="929316727">
    <w:abstractNumId w:val="1"/>
  </w:num>
  <w:num w:numId="7" w16cid:durableId="586381735">
    <w:abstractNumId w:val="8"/>
  </w:num>
  <w:num w:numId="8" w16cid:durableId="1717196215">
    <w:abstractNumId w:val="3"/>
  </w:num>
  <w:num w:numId="9" w16cid:durableId="401949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1932"/>
    <w:rsid w:val="00014BED"/>
    <w:rsid w:val="00064A56"/>
    <w:rsid w:val="000660F3"/>
    <w:rsid w:val="00067D15"/>
    <w:rsid w:val="00072EC0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24C92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7886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00A4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123B8"/>
    <w:rsid w:val="00420D0C"/>
    <w:rsid w:val="004215D4"/>
    <w:rsid w:val="00425646"/>
    <w:rsid w:val="00435CF8"/>
    <w:rsid w:val="004365BD"/>
    <w:rsid w:val="00440BC2"/>
    <w:rsid w:val="00463710"/>
    <w:rsid w:val="00465853"/>
    <w:rsid w:val="00474B92"/>
    <w:rsid w:val="00483B39"/>
    <w:rsid w:val="004840AF"/>
    <w:rsid w:val="0048421E"/>
    <w:rsid w:val="004861E9"/>
    <w:rsid w:val="004A1455"/>
    <w:rsid w:val="004B1756"/>
    <w:rsid w:val="004B71FC"/>
    <w:rsid w:val="004D67C5"/>
    <w:rsid w:val="004F6252"/>
    <w:rsid w:val="005140A8"/>
    <w:rsid w:val="005275B2"/>
    <w:rsid w:val="005549ED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908"/>
    <w:rsid w:val="00616DA5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0A3A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1C9A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06B1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3F11"/>
    <w:rsid w:val="00AB608F"/>
    <w:rsid w:val="00B01166"/>
    <w:rsid w:val="00B17DD3"/>
    <w:rsid w:val="00B3011A"/>
    <w:rsid w:val="00B37577"/>
    <w:rsid w:val="00B41139"/>
    <w:rsid w:val="00B43A3F"/>
    <w:rsid w:val="00BA0FF5"/>
    <w:rsid w:val="00BA1BD3"/>
    <w:rsid w:val="00BA2712"/>
    <w:rsid w:val="00BB6FBA"/>
    <w:rsid w:val="00BC40F0"/>
    <w:rsid w:val="00BD7CCB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41A9"/>
    <w:rsid w:val="00E043F0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283F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831C60"/>
  <w15:docId w15:val="{15F8C84C-0E8F-45EA-9810-0E65A870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644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1208</Words>
  <Characters>690</Characters>
  <Application>Microsoft Office Word</Application>
  <DocSecurity>0</DocSecurity>
  <Lines>5</Lines>
  <Paragraphs>3</Paragraphs>
  <ScaleCrop>false</ScaleCrop>
  <Company>SPecialiST RePack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2024-03-18T15:14:00Z</cp:lastPrinted>
  <dcterms:created xsi:type="dcterms:W3CDTF">2024-03-12T08:24:00Z</dcterms:created>
  <dcterms:modified xsi:type="dcterms:W3CDTF">2024-03-20T09:59:00Z</dcterms:modified>
</cp:coreProperties>
</file>