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3BA2B" w14:textId="77777777" w:rsidR="00275143" w:rsidRDefault="0027514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9779B">
        <w:rPr>
          <w:rFonts w:ascii="Times New Roman" w:hAnsi="Times New Roman"/>
          <w:szCs w:val="24"/>
        </w:rPr>
        <w:object w:dxaOrig="730" w:dyaOrig="990" w14:anchorId="0E873E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2442964" r:id="rId8"/>
        </w:object>
      </w:r>
    </w:p>
    <w:p w14:paraId="2FA9AAF6" w14:textId="77777777" w:rsidR="00275143" w:rsidRDefault="0027514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</w:t>
      </w:r>
    </w:p>
    <w:p w14:paraId="1B1060B6" w14:textId="77777777" w:rsidR="00275143" w:rsidRDefault="0027514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5AD937" w14:textId="77777777" w:rsidR="00275143" w:rsidRDefault="0027514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4C0E89" w14:textId="77777777" w:rsidR="00275143" w:rsidRDefault="0027514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D68BC4" w14:textId="77777777" w:rsidR="00275143" w:rsidRDefault="0027514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BCAA8F" w14:textId="77777777" w:rsidR="00275143" w:rsidRDefault="0027514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3E7E6F2" w14:textId="77777777" w:rsidR="00275143" w:rsidRDefault="0027514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293B832" w14:textId="77777777" w:rsidR="00275143" w:rsidRDefault="0027514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80E0750" w14:textId="77777777" w:rsidR="00275143" w:rsidRDefault="0027514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2024                                           м. Кіцмань                                                         </w:t>
      </w:r>
      <w:r w:rsidRPr="0061236D">
        <w:rPr>
          <w:rFonts w:ascii="Times New Roman" w:hAnsi="Times New Roman"/>
          <w:b/>
          <w:szCs w:val="24"/>
        </w:rPr>
        <w:t>№ 84/3</w:t>
      </w:r>
    </w:p>
    <w:p w14:paraId="4D3B8E43" w14:textId="77777777" w:rsidR="00275143" w:rsidRPr="00A461C0" w:rsidRDefault="00275143" w:rsidP="00EE1455">
      <w:pPr>
        <w:pStyle w:val="Normal2"/>
        <w:rPr>
          <w:rFonts w:ascii="Times New Roman" w:hAnsi="Times New Roman"/>
          <w:b/>
          <w:szCs w:val="24"/>
        </w:rPr>
      </w:pPr>
    </w:p>
    <w:p w14:paraId="00CD7709" w14:textId="77777777" w:rsidR="00275143" w:rsidRDefault="0027514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55C4DD0" w14:textId="77777777" w:rsidR="00275143" w:rsidRDefault="0027514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1221196" w14:textId="6AE5F564" w:rsidR="00275143" w:rsidRDefault="00BC755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27514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3097173" w14:textId="1036B308" w:rsidR="00275143" w:rsidRPr="00014663" w:rsidRDefault="0027514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C755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C5206F9" w14:textId="77777777" w:rsidR="00275143" w:rsidRPr="00A461C0" w:rsidRDefault="0027514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1E228CB" w14:textId="77777777" w:rsidR="00275143" w:rsidRDefault="0027514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F21203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C35AC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C43BF47" w14:textId="77777777" w:rsidR="00275143" w:rsidRPr="00D90582" w:rsidRDefault="0027514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0DBDDD" w14:textId="530C2EBC" w:rsidR="00275143" w:rsidRDefault="0027514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BC755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с.Кліводин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C7559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BC755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с.Кліводин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C7559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2039B488" w14:textId="44A7B51E" w:rsidR="00275143" w:rsidRPr="00FF39D7" w:rsidRDefault="0027514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C755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2002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BC755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60CF98F3" w14:textId="77777777" w:rsidR="00275143" w:rsidRDefault="0027514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72B906D" w14:textId="77777777" w:rsidR="00275143" w:rsidRPr="00FF39D7" w:rsidRDefault="0027514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D505985" w14:textId="77777777" w:rsidR="00275143" w:rsidRDefault="0027514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275143" w:rsidSect="00623BE5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48E4B" w14:textId="77777777" w:rsidR="00623BE5" w:rsidRDefault="00623BE5" w:rsidP="00EE1455">
      <w:pPr>
        <w:spacing w:after="0" w:line="240" w:lineRule="auto"/>
      </w:pPr>
      <w:r>
        <w:separator/>
      </w:r>
    </w:p>
  </w:endnote>
  <w:endnote w:type="continuationSeparator" w:id="0">
    <w:p w14:paraId="6D61424D" w14:textId="77777777" w:rsidR="00623BE5" w:rsidRDefault="00623BE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FD433" w14:textId="77777777" w:rsidR="00623BE5" w:rsidRDefault="00623BE5" w:rsidP="00EE1455">
      <w:pPr>
        <w:spacing w:after="0" w:line="240" w:lineRule="auto"/>
      </w:pPr>
      <w:r>
        <w:separator/>
      </w:r>
    </w:p>
  </w:footnote>
  <w:footnote w:type="continuationSeparator" w:id="0">
    <w:p w14:paraId="1EE43A99" w14:textId="77777777" w:rsidR="00623BE5" w:rsidRDefault="00623BE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42565704">
    <w:abstractNumId w:val="0"/>
  </w:num>
  <w:num w:numId="2" w16cid:durableId="1837185896">
    <w:abstractNumId w:val="3"/>
  </w:num>
  <w:num w:numId="3" w16cid:durableId="2643871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2199347">
    <w:abstractNumId w:val="2"/>
  </w:num>
  <w:num w:numId="5" w16cid:durableId="159736306">
    <w:abstractNumId w:val="4"/>
  </w:num>
  <w:num w:numId="6" w16cid:durableId="1464999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0C64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5051"/>
    <w:rsid w:val="000B7DFE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75143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C65B7"/>
    <w:rsid w:val="003E14DD"/>
    <w:rsid w:val="003E38DF"/>
    <w:rsid w:val="003F7D45"/>
    <w:rsid w:val="004075BB"/>
    <w:rsid w:val="00407C2D"/>
    <w:rsid w:val="0041052A"/>
    <w:rsid w:val="0041303B"/>
    <w:rsid w:val="0041454E"/>
    <w:rsid w:val="00414E9F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874A5"/>
    <w:rsid w:val="00491BDA"/>
    <w:rsid w:val="0049467A"/>
    <w:rsid w:val="0049701C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035E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236D"/>
    <w:rsid w:val="00620BC1"/>
    <w:rsid w:val="00622D10"/>
    <w:rsid w:val="006235A7"/>
    <w:rsid w:val="00623BE5"/>
    <w:rsid w:val="006253A3"/>
    <w:rsid w:val="00626DC1"/>
    <w:rsid w:val="00633797"/>
    <w:rsid w:val="006478FC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9779B"/>
    <w:rsid w:val="006A29BA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2D64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C65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C6817"/>
    <w:rsid w:val="009E347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40D0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2262"/>
    <w:rsid w:val="00B43585"/>
    <w:rsid w:val="00B56DDB"/>
    <w:rsid w:val="00B61301"/>
    <w:rsid w:val="00B6413D"/>
    <w:rsid w:val="00B67C87"/>
    <w:rsid w:val="00B76116"/>
    <w:rsid w:val="00B913A9"/>
    <w:rsid w:val="00B92F63"/>
    <w:rsid w:val="00B93771"/>
    <w:rsid w:val="00B96289"/>
    <w:rsid w:val="00BA1E7C"/>
    <w:rsid w:val="00BA34B1"/>
    <w:rsid w:val="00BA510E"/>
    <w:rsid w:val="00BA6310"/>
    <w:rsid w:val="00BB00E6"/>
    <w:rsid w:val="00BB266C"/>
    <w:rsid w:val="00BB79EB"/>
    <w:rsid w:val="00BC12F1"/>
    <w:rsid w:val="00BC54D4"/>
    <w:rsid w:val="00BC7559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E01FD3"/>
    <w:rsid w:val="00E06CA1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4674"/>
    <w:rsid w:val="00E953B4"/>
    <w:rsid w:val="00E977DC"/>
    <w:rsid w:val="00EA6322"/>
    <w:rsid w:val="00EB0603"/>
    <w:rsid w:val="00EB6CEC"/>
    <w:rsid w:val="00EB703A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  <w:rsid w:val="00FF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C7DB92"/>
  <w15:docId w15:val="{DE013139-997D-4A6C-A8D7-0F69A1E4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11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2024-03-13T14:58:00Z</cp:lastPrinted>
  <dcterms:created xsi:type="dcterms:W3CDTF">2024-03-05T14:19:00Z</dcterms:created>
  <dcterms:modified xsi:type="dcterms:W3CDTF">2024-03-20T10:30:00Z</dcterms:modified>
</cp:coreProperties>
</file>