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221F7" w14:textId="77777777" w:rsidR="00542E6A" w:rsidRDefault="00542E6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D4489">
        <w:rPr>
          <w:rFonts w:ascii="Times New Roman" w:hAnsi="Times New Roman"/>
          <w:szCs w:val="24"/>
        </w:rPr>
        <w:object w:dxaOrig="730" w:dyaOrig="990" w14:anchorId="2F5DF7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2449984" r:id="rId8"/>
        </w:object>
      </w:r>
    </w:p>
    <w:p w14:paraId="4E3DACB6" w14:textId="77777777" w:rsidR="00542E6A" w:rsidRDefault="00542E6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F17B3DC" w14:textId="77777777" w:rsidR="00542E6A" w:rsidRDefault="00542E6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5BCE6C" w14:textId="77777777" w:rsidR="00542E6A" w:rsidRDefault="00542E6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0AD45C" w14:textId="77777777" w:rsidR="00542E6A" w:rsidRDefault="00542E6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81A011" w14:textId="77777777" w:rsidR="00542E6A" w:rsidRDefault="00542E6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E6936D" w14:textId="77777777" w:rsidR="00542E6A" w:rsidRDefault="00542E6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9B2A1FA" w14:textId="77777777" w:rsidR="00542E6A" w:rsidRDefault="00542E6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4FCC472" w14:textId="77777777" w:rsidR="00542E6A" w:rsidRDefault="00542E6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0090DF9" w14:textId="77777777" w:rsidR="00542E6A" w:rsidRDefault="00542E6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2024                                          м. Кіцмань                                                         </w:t>
      </w:r>
      <w:r w:rsidRPr="00133117">
        <w:rPr>
          <w:rFonts w:ascii="Times New Roman" w:hAnsi="Times New Roman"/>
          <w:b/>
          <w:szCs w:val="24"/>
        </w:rPr>
        <w:t>№ 87/3</w:t>
      </w:r>
    </w:p>
    <w:p w14:paraId="3669EB04" w14:textId="77777777" w:rsidR="00542E6A" w:rsidRPr="00A461C0" w:rsidRDefault="00542E6A" w:rsidP="00EE1455">
      <w:pPr>
        <w:pStyle w:val="Normal2"/>
        <w:rPr>
          <w:rFonts w:ascii="Times New Roman" w:hAnsi="Times New Roman"/>
          <w:b/>
          <w:szCs w:val="24"/>
        </w:rPr>
      </w:pPr>
    </w:p>
    <w:p w14:paraId="1869BEF7" w14:textId="77777777" w:rsidR="00542E6A" w:rsidRDefault="00542E6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BCFBA49" w14:textId="77777777" w:rsidR="00542E6A" w:rsidRDefault="00542E6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B2A50F8" w14:textId="1D901DF5" w:rsidR="00542E6A" w:rsidRDefault="00D8665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42E6A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1711AC1" w14:textId="2BC7D157" w:rsidR="00542E6A" w:rsidRPr="00014663" w:rsidRDefault="00542E6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8665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B1C1DBA" w14:textId="77777777" w:rsidR="00542E6A" w:rsidRDefault="00542E6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0AD4A94" w14:textId="77777777" w:rsidR="00542E6A" w:rsidRPr="00A461C0" w:rsidRDefault="00542E6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312E543" w14:textId="77777777" w:rsidR="00542E6A" w:rsidRDefault="00542E6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4474E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4474E9">
        <w:rPr>
          <w:rFonts w:ascii="Times New Roman" w:hAnsi="Times New Roman"/>
          <w:sz w:val="24"/>
          <w:szCs w:val="24"/>
          <w:lang w:val="uk-UA"/>
        </w:rPr>
        <w:t xml:space="preserve">, виконавчий </w:t>
      </w:r>
      <w:r w:rsidRPr="00ED7684">
        <w:rPr>
          <w:rFonts w:ascii="Times New Roman" w:hAnsi="Times New Roman"/>
          <w:sz w:val="24"/>
          <w:szCs w:val="24"/>
          <w:lang w:val="uk-UA"/>
        </w:rPr>
        <w:t>комітет  міської ради</w:t>
      </w:r>
    </w:p>
    <w:p w14:paraId="06F1F87C" w14:textId="77777777" w:rsidR="00542E6A" w:rsidRPr="00D90582" w:rsidRDefault="00542E6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BD668EC" w14:textId="090C0998" w:rsidR="00542E6A" w:rsidRDefault="00542E6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D8665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6652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D86652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6652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(до</w:t>
      </w:r>
      <w:r>
        <w:rPr>
          <w:rFonts w:ascii="Times New Roman" w:hAnsi="Times New Roman"/>
          <w:sz w:val="24"/>
          <w:szCs w:val="24"/>
          <w:lang w:val="uk-UA"/>
        </w:rPr>
        <w:t>дається).</w:t>
      </w:r>
    </w:p>
    <w:p w14:paraId="3B83CEDC" w14:textId="5AB420A3" w:rsidR="00542E6A" w:rsidRPr="00FF39D7" w:rsidRDefault="00542E6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D8665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D86652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у випадку визнання його судом недієздатним.</w:t>
      </w:r>
    </w:p>
    <w:p w14:paraId="4AA3B427" w14:textId="77777777" w:rsidR="00542E6A" w:rsidRDefault="00542E6A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5431423" w14:textId="77777777" w:rsidR="00542E6A" w:rsidRPr="00FF39D7" w:rsidRDefault="00542E6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9683FA1" w14:textId="77777777" w:rsidR="00542E6A" w:rsidRDefault="00542E6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542E6A" w:rsidSect="009F22C6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88B8D" w14:textId="77777777" w:rsidR="009F22C6" w:rsidRDefault="009F22C6" w:rsidP="00EE1455">
      <w:pPr>
        <w:spacing w:after="0" w:line="240" w:lineRule="auto"/>
      </w:pPr>
      <w:r>
        <w:separator/>
      </w:r>
    </w:p>
  </w:endnote>
  <w:endnote w:type="continuationSeparator" w:id="0">
    <w:p w14:paraId="1242E7CE" w14:textId="77777777" w:rsidR="009F22C6" w:rsidRDefault="009F22C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2E820" w14:textId="77777777" w:rsidR="009F22C6" w:rsidRDefault="009F22C6" w:rsidP="00EE1455">
      <w:pPr>
        <w:spacing w:after="0" w:line="240" w:lineRule="auto"/>
      </w:pPr>
      <w:r>
        <w:separator/>
      </w:r>
    </w:p>
  </w:footnote>
  <w:footnote w:type="continuationSeparator" w:id="0">
    <w:p w14:paraId="0761B15D" w14:textId="77777777" w:rsidR="009F22C6" w:rsidRDefault="009F22C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829324625">
    <w:abstractNumId w:val="0"/>
  </w:num>
  <w:num w:numId="2" w16cid:durableId="651956258">
    <w:abstractNumId w:val="3"/>
  </w:num>
  <w:num w:numId="3" w16cid:durableId="280457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722225">
    <w:abstractNumId w:val="2"/>
  </w:num>
  <w:num w:numId="5" w16cid:durableId="538510400">
    <w:abstractNumId w:val="4"/>
  </w:num>
  <w:num w:numId="6" w16cid:durableId="1807166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1A24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17A6"/>
    <w:rsid w:val="000D4405"/>
    <w:rsid w:val="000E37CF"/>
    <w:rsid w:val="000E5091"/>
    <w:rsid w:val="0010141C"/>
    <w:rsid w:val="00103286"/>
    <w:rsid w:val="00116300"/>
    <w:rsid w:val="00133117"/>
    <w:rsid w:val="001421CD"/>
    <w:rsid w:val="00142D11"/>
    <w:rsid w:val="001430E7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1B6B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E76EA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3838"/>
    <w:rsid w:val="002B7381"/>
    <w:rsid w:val="002C02B4"/>
    <w:rsid w:val="002C0330"/>
    <w:rsid w:val="002C5056"/>
    <w:rsid w:val="002C555A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74E9"/>
    <w:rsid w:val="0045417C"/>
    <w:rsid w:val="00465278"/>
    <w:rsid w:val="004712FC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D4489"/>
    <w:rsid w:val="004E116F"/>
    <w:rsid w:val="004F1C32"/>
    <w:rsid w:val="004F7BAE"/>
    <w:rsid w:val="00501065"/>
    <w:rsid w:val="005021EC"/>
    <w:rsid w:val="00502E1F"/>
    <w:rsid w:val="005054EA"/>
    <w:rsid w:val="005118E8"/>
    <w:rsid w:val="00521205"/>
    <w:rsid w:val="00521509"/>
    <w:rsid w:val="00526A31"/>
    <w:rsid w:val="00531E79"/>
    <w:rsid w:val="005345AE"/>
    <w:rsid w:val="00542E6A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65F3"/>
    <w:rsid w:val="00620BC1"/>
    <w:rsid w:val="00622D10"/>
    <w:rsid w:val="006253A3"/>
    <w:rsid w:val="00626DC1"/>
    <w:rsid w:val="00627A28"/>
    <w:rsid w:val="00633797"/>
    <w:rsid w:val="006539B1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1BD2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52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6B62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E7117"/>
    <w:rsid w:val="009F22C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1A3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0AA5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74B"/>
    <w:rsid w:val="00D40E12"/>
    <w:rsid w:val="00D42F85"/>
    <w:rsid w:val="00D45A7C"/>
    <w:rsid w:val="00D50D1E"/>
    <w:rsid w:val="00D67681"/>
    <w:rsid w:val="00D77F08"/>
    <w:rsid w:val="00D86652"/>
    <w:rsid w:val="00D90582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5551C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48DA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7700DC"/>
  <w15:docId w15:val="{4F9D6837-BAD1-4E4A-B4E3-F7FFF713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77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2024-03-14T13:01:00Z</cp:lastPrinted>
  <dcterms:created xsi:type="dcterms:W3CDTF">2024-03-05T14:23:00Z</dcterms:created>
  <dcterms:modified xsi:type="dcterms:W3CDTF">2024-03-20T12:27:00Z</dcterms:modified>
</cp:coreProperties>
</file>