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9F49FA" w14:textId="77777777" w:rsidR="00117C72" w:rsidRPr="00A461C0" w:rsidRDefault="00117C7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711161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7" o:title=""/>
          </v:shape>
          <o:OLEObject Type="Embed" ProgID="PBrush" ShapeID="_x0000_i1025" DrawAspect="Content" ObjectID="_1772450593" r:id="rId8"/>
        </w:object>
      </w:r>
    </w:p>
    <w:p w14:paraId="70E5D9ED" w14:textId="77777777" w:rsidR="00117C72" w:rsidRPr="00EE33A0" w:rsidRDefault="00117C72" w:rsidP="00EE33A0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    </w:t>
      </w:r>
      <w:r>
        <w:t xml:space="preserve">       </w:t>
      </w:r>
      <w:r w:rsidRPr="00EE33A0">
        <w:rPr>
          <w:rFonts w:ascii="Times New Roman" w:hAnsi="Times New Roman"/>
          <w:sz w:val="28"/>
          <w:szCs w:val="28"/>
        </w:rPr>
        <w:t>КІЦМАНСЬКА МІСЬКА РАДА</w:t>
      </w:r>
    </w:p>
    <w:p w14:paraId="3CE65EB2" w14:textId="77777777" w:rsidR="00117C72" w:rsidRPr="00D927B7" w:rsidRDefault="00117C7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6CCBA768" w14:textId="77777777" w:rsidR="00117C72" w:rsidRPr="00D927B7" w:rsidRDefault="00117C7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5BE22B54" w14:textId="77777777" w:rsidR="00117C72" w:rsidRDefault="00117C7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A51ABF" w14:textId="77777777" w:rsidR="00117C72" w:rsidRDefault="00117C7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EFFD412" w14:textId="77777777" w:rsidR="00117C72" w:rsidRPr="00A461C0" w:rsidRDefault="00117C7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6777A9B4" w14:textId="77777777" w:rsidR="00117C72" w:rsidRPr="00A461C0" w:rsidRDefault="00117C72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74B63F45" w14:textId="77777777" w:rsidR="00117C72" w:rsidRDefault="00117C7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березня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     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</w:t>
      </w:r>
      <w:r w:rsidRPr="00A70504">
        <w:rPr>
          <w:rFonts w:ascii="Times New Roman" w:hAnsi="Times New Roman"/>
          <w:b/>
          <w:szCs w:val="24"/>
        </w:rPr>
        <w:t>№ 90/3</w:t>
      </w:r>
    </w:p>
    <w:p w14:paraId="0EA634F4" w14:textId="77777777" w:rsidR="00117C72" w:rsidRPr="00A461C0" w:rsidRDefault="00117C72" w:rsidP="00EE1455">
      <w:pPr>
        <w:pStyle w:val="Normal2"/>
        <w:rPr>
          <w:rFonts w:ascii="Times New Roman" w:hAnsi="Times New Roman"/>
          <w:b/>
          <w:szCs w:val="24"/>
        </w:rPr>
      </w:pPr>
    </w:p>
    <w:p w14:paraId="194A23EC" w14:textId="77777777" w:rsidR="00117C72" w:rsidRDefault="00117C72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4C50DFD0" w14:textId="77777777" w:rsidR="00117C72" w:rsidRDefault="00117C72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55A7088D" w14:textId="77777777" w:rsidR="00117C72" w:rsidRDefault="00117C72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гр.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Снятинчук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Арістеї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Василівні</w:t>
      </w:r>
    </w:p>
    <w:p w14:paraId="03FFE8D6" w14:textId="77777777" w:rsidR="00117C72" w:rsidRDefault="00117C7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B940488" w14:textId="246AA062" w:rsidR="00117C72" w:rsidRPr="00AA30CE" w:rsidRDefault="00117C72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№297 від 21.02.2024р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гр.Шевченко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Ольги Євгенівни, 1956р.н.,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5366B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соціальної послуги догляд стаціонарний (платно)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гр.Снятинчук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Арістеї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Василівні, 1931р.н.,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5366B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з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 Шевченко О.Є., копія паспорта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Снятинчук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А.В., довідка про доходи, акт оцінки потреб сім’ї/особи, висновок оцінки потреб особи, копія медичного висновку про здатність до самообслуговування та потребу в сторонній допомозі, копія медичної карти №77 інваліда(престарілого), який оформляється до інтернатного закладу, копія заключення ЛКК №81, акт обстеження умов проживання)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у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у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487E7E04" w14:textId="77777777" w:rsidR="00117C72" w:rsidRPr="00A461C0" w:rsidRDefault="00117C72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7B54A87" w14:textId="77777777" w:rsidR="00117C72" w:rsidRDefault="00117C72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40F8E62C" w14:textId="67283BFA" w:rsidR="00117C72" w:rsidRPr="006F2277" w:rsidRDefault="00117C72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 xml:space="preserve">стаціонарний (платно за кошти заявниці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гр.Шевченко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Ольги Євгенівни)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гр.Снятинчук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Арістеї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Василівні, 1931р.н.,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5366B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27A30A9D" w14:textId="77777777" w:rsidR="00117C72" w:rsidRPr="006F2277" w:rsidRDefault="00117C72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</w:t>
      </w:r>
      <w:proofErr w:type="spellStart"/>
      <w:r w:rsidRPr="006F2277">
        <w:rPr>
          <w:rFonts w:ascii="Times New Roman" w:hAnsi="Times New Roman"/>
          <w:bCs/>
          <w:sz w:val="24"/>
          <w:szCs w:val="24"/>
          <w:lang w:val="uk-UA"/>
        </w:rPr>
        <w:t>КУ«Кіцманський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територіальний центр соціального обслуговування(надання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Снятинчук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Арістеї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Василівні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стаціонарний (платно за кошти заявниці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гр.Шевченко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Ольги Євгенівни</w:t>
      </w:r>
      <w:r>
        <w:rPr>
          <w:rFonts w:ascii="Times New Roman" w:hAnsi="Times New Roman"/>
          <w:bCs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34DB00B4" w14:textId="77777777" w:rsidR="00117C72" w:rsidRPr="006F2277" w:rsidRDefault="00117C72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гр.Снятинчук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Арістеї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Василівні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50B6C0CC" w14:textId="77777777" w:rsidR="00117C72" w:rsidRPr="00D16C87" w:rsidRDefault="00117C72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E0F2FEC" w14:textId="77777777" w:rsidR="00117C72" w:rsidRDefault="00117C72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7AE3418" w14:textId="77777777" w:rsidR="00117C72" w:rsidRPr="00AB1F9E" w:rsidRDefault="00117C72" w:rsidP="00A705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117C72" w:rsidRPr="00AB1F9E" w:rsidSect="003C193D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D6CF43" w14:textId="77777777" w:rsidR="003C193D" w:rsidRDefault="003C193D" w:rsidP="00EE1455">
      <w:pPr>
        <w:spacing w:after="0" w:line="240" w:lineRule="auto"/>
      </w:pPr>
      <w:r>
        <w:separator/>
      </w:r>
    </w:p>
  </w:endnote>
  <w:endnote w:type="continuationSeparator" w:id="0">
    <w:p w14:paraId="1EAEEF51" w14:textId="77777777" w:rsidR="003C193D" w:rsidRDefault="003C193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2E15DD" w14:textId="77777777" w:rsidR="003C193D" w:rsidRDefault="003C193D" w:rsidP="00EE1455">
      <w:pPr>
        <w:spacing w:after="0" w:line="240" w:lineRule="auto"/>
      </w:pPr>
      <w:r>
        <w:separator/>
      </w:r>
    </w:p>
  </w:footnote>
  <w:footnote w:type="continuationSeparator" w:id="0">
    <w:p w14:paraId="2A432D50" w14:textId="77777777" w:rsidR="003C193D" w:rsidRDefault="003C193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471288707">
    <w:abstractNumId w:val="1"/>
  </w:num>
  <w:num w:numId="2" w16cid:durableId="835926949">
    <w:abstractNumId w:val="2"/>
  </w:num>
  <w:num w:numId="3" w16cid:durableId="1327320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0D40"/>
    <w:rsid w:val="00033377"/>
    <w:rsid w:val="00042B21"/>
    <w:rsid w:val="00051F69"/>
    <w:rsid w:val="000541DF"/>
    <w:rsid w:val="00060337"/>
    <w:rsid w:val="000632C1"/>
    <w:rsid w:val="000721E5"/>
    <w:rsid w:val="00080D4D"/>
    <w:rsid w:val="000844F1"/>
    <w:rsid w:val="000A43EA"/>
    <w:rsid w:val="000A636D"/>
    <w:rsid w:val="000B5805"/>
    <w:rsid w:val="000C2108"/>
    <w:rsid w:val="000C2D57"/>
    <w:rsid w:val="000E1A71"/>
    <w:rsid w:val="000E5091"/>
    <w:rsid w:val="000E63CB"/>
    <w:rsid w:val="000F3A7D"/>
    <w:rsid w:val="00117C72"/>
    <w:rsid w:val="00137512"/>
    <w:rsid w:val="00142D11"/>
    <w:rsid w:val="00147912"/>
    <w:rsid w:val="00147A60"/>
    <w:rsid w:val="001557F1"/>
    <w:rsid w:val="0015746B"/>
    <w:rsid w:val="00167E75"/>
    <w:rsid w:val="00170069"/>
    <w:rsid w:val="001718E6"/>
    <w:rsid w:val="00177D37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D4AA4"/>
    <w:rsid w:val="001E0D62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8583D"/>
    <w:rsid w:val="003C193D"/>
    <w:rsid w:val="003E14DD"/>
    <w:rsid w:val="003E3FED"/>
    <w:rsid w:val="0041052A"/>
    <w:rsid w:val="00417DBF"/>
    <w:rsid w:val="0043563E"/>
    <w:rsid w:val="00446954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D2757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62A4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6119"/>
    <w:rsid w:val="00716557"/>
    <w:rsid w:val="00721A4F"/>
    <w:rsid w:val="00721B83"/>
    <w:rsid w:val="0072462D"/>
    <w:rsid w:val="00727C91"/>
    <w:rsid w:val="00755C9E"/>
    <w:rsid w:val="007714A7"/>
    <w:rsid w:val="00784638"/>
    <w:rsid w:val="00784D6A"/>
    <w:rsid w:val="00786548"/>
    <w:rsid w:val="00791E35"/>
    <w:rsid w:val="007A76CD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38E9"/>
    <w:rsid w:val="0092462C"/>
    <w:rsid w:val="00937DF7"/>
    <w:rsid w:val="00943BDE"/>
    <w:rsid w:val="00954219"/>
    <w:rsid w:val="009629C0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2EAC"/>
    <w:rsid w:val="00A67B06"/>
    <w:rsid w:val="00A70504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1545B"/>
    <w:rsid w:val="00B3280F"/>
    <w:rsid w:val="00B3537A"/>
    <w:rsid w:val="00B372FE"/>
    <w:rsid w:val="00B5366B"/>
    <w:rsid w:val="00B539A9"/>
    <w:rsid w:val="00B54227"/>
    <w:rsid w:val="00B56DDB"/>
    <w:rsid w:val="00B67C87"/>
    <w:rsid w:val="00B80CFA"/>
    <w:rsid w:val="00B8284C"/>
    <w:rsid w:val="00B864F1"/>
    <w:rsid w:val="00B866DF"/>
    <w:rsid w:val="00B87A09"/>
    <w:rsid w:val="00B96289"/>
    <w:rsid w:val="00B967C2"/>
    <w:rsid w:val="00BA697F"/>
    <w:rsid w:val="00BB00E6"/>
    <w:rsid w:val="00BC12F1"/>
    <w:rsid w:val="00BC4731"/>
    <w:rsid w:val="00BC579E"/>
    <w:rsid w:val="00BE6003"/>
    <w:rsid w:val="00BF4E6F"/>
    <w:rsid w:val="00C40302"/>
    <w:rsid w:val="00C67808"/>
    <w:rsid w:val="00C74289"/>
    <w:rsid w:val="00C911C2"/>
    <w:rsid w:val="00C94FF1"/>
    <w:rsid w:val="00CC0D07"/>
    <w:rsid w:val="00CC65AA"/>
    <w:rsid w:val="00CD0537"/>
    <w:rsid w:val="00CD2076"/>
    <w:rsid w:val="00CD57BE"/>
    <w:rsid w:val="00CD7F42"/>
    <w:rsid w:val="00CE1B9C"/>
    <w:rsid w:val="00CF0E47"/>
    <w:rsid w:val="00CF537C"/>
    <w:rsid w:val="00D16C87"/>
    <w:rsid w:val="00D2183B"/>
    <w:rsid w:val="00D25BDC"/>
    <w:rsid w:val="00D3158F"/>
    <w:rsid w:val="00D40E12"/>
    <w:rsid w:val="00D5587D"/>
    <w:rsid w:val="00D6030F"/>
    <w:rsid w:val="00D61731"/>
    <w:rsid w:val="00D927B7"/>
    <w:rsid w:val="00DA44A6"/>
    <w:rsid w:val="00DB20D0"/>
    <w:rsid w:val="00DE3259"/>
    <w:rsid w:val="00DF5740"/>
    <w:rsid w:val="00DF74A8"/>
    <w:rsid w:val="00E163F6"/>
    <w:rsid w:val="00E21D41"/>
    <w:rsid w:val="00E26698"/>
    <w:rsid w:val="00E33B7F"/>
    <w:rsid w:val="00E41228"/>
    <w:rsid w:val="00E613C6"/>
    <w:rsid w:val="00E66DF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33A0"/>
    <w:rsid w:val="00EE3BCA"/>
    <w:rsid w:val="00EE726C"/>
    <w:rsid w:val="00EF035A"/>
    <w:rsid w:val="00EF053E"/>
    <w:rsid w:val="00F02FF6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19B9"/>
    <w:rsid w:val="00FA32CB"/>
    <w:rsid w:val="00FA59DA"/>
    <w:rsid w:val="00FB10E1"/>
    <w:rsid w:val="00FC288C"/>
    <w:rsid w:val="00FE19C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CDBF53"/>
  <w15:docId w15:val="{52AE4F1B-D6D5-4688-83FC-F34DD587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912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2077</Words>
  <Characters>1184</Characters>
  <Application>Microsoft Office Word</Application>
  <DocSecurity>0</DocSecurity>
  <Lines>9</Lines>
  <Paragraphs>6</Paragraphs>
  <ScaleCrop>false</ScaleCrop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2024-03-19T08:14:00Z</cp:lastPrinted>
  <dcterms:created xsi:type="dcterms:W3CDTF">2024-03-05T14:18:00Z</dcterms:created>
  <dcterms:modified xsi:type="dcterms:W3CDTF">2024-03-20T12:37:00Z</dcterms:modified>
</cp:coreProperties>
</file>