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B293DFF" w14:textId="77777777" w:rsidR="00E26F28" w:rsidRDefault="00E26F28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C18EF">
        <w:rPr>
          <w:rFonts w:ascii="Times New Roman" w:hAnsi="Times New Roman"/>
          <w:szCs w:val="24"/>
        </w:rPr>
        <w:object w:dxaOrig="730" w:dyaOrig="990" w14:anchorId="6E3739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2451376" r:id="rId5"/>
        </w:object>
      </w:r>
    </w:p>
    <w:p w14:paraId="383C374E" w14:textId="77777777" w:rsidR="00E26F28" w:rsidRPr="00830EAD" w:rsidRDefault="00E26F28" w:rsidP="00830EAD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t xml:space="preserve"> </w:t>
      </w:r>
      <w:r w:rsidRPr="00830EAD">
        <w:rPr>
          <w:rFonts w:ascii="Times New Roman" w:hAnsi="Times New Roman"/>
          <w:sz w:val="28"/>
          <w:szCs w:val="28"/>
        </w:rPr>
        <w:t>КІЦМАНСЬКА МІСЬКА РАДА</w:t>
      </w:r>
    </w:p>
    <w:p w14:paraId="792272BD" w14:textId="77777777" w:rsidR="00E26F28" w:rsidRDefault="00E26F28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998C0D6" w14:textId="77777777" w:rsidR="00E26F28" w:rsidRDefault="00E26F28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42A951B" w14:textId="77777777" w:rsidR="00E26F28" w:rsidRDefault="00E26F28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0A6EB99" w14:textId="77777777" w:rsidR="00E26F28" w:rsidRDefault="00E26F28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</w:t>
      </w:r>
    </w:p>
    <w:p w14:paraId="7EA92EA9" w14:textId="77777777" w:rsidR="00E26F28" w:rsidRDefault="00E26F28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B7000AE" w14:textId="77777777" w:rsidR="00E26F28" w:rsidRDefault="00E26F28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2D6F3A5" w14:textId="77777777" w:rsidR="00E26F28" w:rsidRDefault="00E26F28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1B4DD204" w14:textId="77777777" w:rsidR="00E26F28" w:rsidRDefault="00E26F28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березня 2024                                         м. Кіцмань                                                        </w:t>
      </w:r>
      <w:r w:rsidRPr="00830EAD">
        <w:rPr>
          <w:rFonts w:ascii="Times New Roman" w:hAnsi="Times New Roman"/>
          <w:b/>
          <w:szCs w:val="24"/>
        </w:rPr>
        <w:t>№ 98/3</w:t>
      </w:r>
    </w:p>
    <w:p w14:paraId="137EAB76" w14:textId="77777777" w:rsidR="00E26F28" w:rsidRDefault="00E26F28" w:rsidP="00FE44DB">
      <w:pPr>
        <w:rPr>
          <w:sz w:val="24"/>
          <w:lang w:val="uk-UA"/>
        </w:rPr>
      </w:pPr>
    </w:p>
    <w:p w14:paraId="7D8496B2" w14:textId="77777777" w:rsidR="00E26F28" w:rsidRDefault="00E26F2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29619C8" w14:textId="77777777" w:rsidR="00E26F28" w:rsidRPr="003B408E" w:rsidRDefault="00E26F2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Тумаку Василю Георгійовичу</w:t>
      </w:r>
    </w:p>
    <w:p w14:paraId="3367F5E2" w14:textId="77777777" w:rsidR="00E26F28" w:rsidRDefault="00E26F28" w:rsidP="008D785D">
      <w:pPr>
        <w:jc w:val="both"/>
        <w:rPr>
          <w:b/>
          <w:sz w:val="24"/>
          <w:szCs w:val="24"/>
          <w:lang w:val="uk-UA"/>
        </w:rPr>
      </w:pPr>
    </w:p>
    <w:p w14:paraId="3650ABFB" w14:textId="77777777" w:rsidR="00E26F28" w:rsidRDefault="00E26F28" w:rsidP="008D785D">
      <w:pPr>
        <w:jc w:val="both"/>
        <w:rPr>
          <w:b/>
          <w:sz w:val="24"/>
          <w:szCs w:val="24"/>
          <w:lang w:val="uk-UA"/>
        </w:rPr>
      </w:pPr>
    </w:p>
    <w:p w14:paraId="4FE27D98" w14:textId="17A01230" w:rsidR="00E26F28" w:rsidRDefault="00E26F2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425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гр.Тумака</w:t>
      </w:r>
      <w:proofErr w:type="spellEnd"/>
      <w:r>
        <w:rPr>
          <w:sz w:val="24"/>
          <w:szCs w:val="24"/>
          <w:lang w:val="uk-UA"/>
        </w:rPr>
        <w:t xml:space="preserve"> Василя Георгійовича, 1943р.н., який зареєстрований та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 </w:t>
      </w:r>
      <w:r w:rsidR="00BA299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довідки про присвоєння ідентифікаційного номера, акт обстеження умов проживання,  копія довідки про доходи,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EF92003" w14:textId="77777777" w:rsidR="00E26F28" w:rsidRDefault="00E26F28" w:rsidP="007B4068">
      <w:pPr>
        <w:jc w:val="both"/>
        <w:rPr>
          <w:bCs/>
          <w:sz w:val="24"/>
          <w:szCs w:val="24"/>
          <w:lang w:val="uk-UA"/>
        </w:rPr>
      </w:pPr>
    </w:p>
    <w:p w14:paraId="764DED3A" w14:textId="77777777" w:rsidR="00E26F28" w:rsidRDefault="00E26F28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692B79E" w14:textId="77777777" w:rsidR="00E26F28" w:rsidRDefault="00E26F2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59AF174" w14:textId="3A30908E" w:rsidR="00E26F28" w:rsidRDefault="00E26F28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гр.Тумаку</w:t>
      </w:r>
      <w:proofErr w:type="spellEnd"/>
      <w:r>
        <w:rPr>
          <w:rFonts w:ascii="Times New Roman" w:hAnsi="Times New Roman"/>
          <w:szCs w:val="24"/>
        </w:rPr>
        <w:t xml:space="preserve"> Василю Георгійовичу, який проживає за адресою:</w:t>
      </w:r>
      <w:r>
        <w:rPr>
          <w:szCs w:val="24"/>
        </w:rPr>
        <w:t xml:space="preserve"> </w:t>
      </w:r>
      <w:proofErr w:type="spellStart"/>
      <w:r w:rsidRPr="00BA4B67">
        <w:rPr>
          <w:rFonts w:ascii="Times New Roman" w:hAnsi="Times New Roman"/>
          <w:szCs w:val="24"/>
          <w:lang w:val="ru-RU"/>
        </w:rPr>
        <w:t>м.Кіцмань</w:t>
      </w:r>
      <w:proofErr w:type="spellEnd"/>
      <w:r w:rsidRPr="00BA4B67">
        <w:rPr>
          <w:rFonts w:ascii="Times New Roman" w:hAnsi="Times New Roman"/>
          <w:szCs w:val="24"/>
          <w:lang w:val="ru-RU"/>
        </w:rPr>
        <w:t xml:space="preserve">,  </w:t>
      </w:r>
      <w:r w:rsidR="00BA2991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1500  грн. (одна тисяча п’ятсот  гривень).</w:t>
      </w:r>
    </w:p>
    <w:p w14:paraId="042DCCCE" w14:textId="77777777" w:rsidR="00E26F28" w:rsidRDefault="00E26F28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C16B042" w14:textId="77777777" w:rsidR="00E26F28" w:rsidRDefault="00E26F2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3D74C15F" w14:textId="77777777" w:rsidR="00E26F28" w:rsidRDefault="00E26F28" w:rsidP="00AE462C">
      <w:pPr>
        <w:ind w:firstLine="600"/>
        <w:jc w:val="both"/>
        <w:rPr>
          <w:sz w:val="24"/>
          <w:szCs w:val="24"/>
          <w:lang w:val="uk-UA"/>
        </w:rPr>
      </w:pPr>
    </w:p>
    <w:p w14:paraId="432B3AD8" w14:textId="77777777" w:rsidR="00E26F28" w:rsidRPr="008B124A" w:rsidRDefault="00E26F2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C7D486F" w14:textId="77777777" w:rsidR="00E26F28" w:rsidRDefault="00E26F28" w:rsidP="00AE462C">
      <w:pPr>
        <w:ind w:firstLine="600"/>
        <w:jc w:val="both"/>
        <w:rPr>
          <w:sz w:val="24"/>
          <w:szCs w:val="24"/>
          <w:lang w:val="uk-UA"/>
        </w:rPr>
      </w:pPr>
    </w:p>
    <w:p w14:paraId="1D50AD9B" w14:textId="77777777" w:rsidR="00E26F28" w:rsidRDefault="00E26F2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B20E0B6" w14:textId="77777777" w:rsidR="00E26F28" w:rsidRDefault="00E26F2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75971F1" w14:textId="77777777" w:rsidR="00E26F28" w:rsidRDefault="00E26F2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D7523DC" w14:textId="77777777" w:rsidR="00E26F28" w:rsidRDefault="00E26F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1ED8BC2" w14:textId="77777777" w:rsidR="00E26F28" w:rsidRDefault="00E26F2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1176D57" w14:textId="77777777" w:rsidR="00E26F28" w:rsidRDefault="00E26F2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CA709C" w14:textId="77777777" w:rsidR="00E26F28" w:rsidRDefault="00E26F28" w:rsidP="00AE462C">
      <w:pPr>
        <w:rPr>
          <w:b/>
          <w:sz w:val="24"/>
          <w:szCs w:val="24"/>
          <w:lang w:val="uk-UA"/>
        </w:rPr>
      </w:pPr>
    </w:p>
    <w:p w14:paraId="634EC784" w14:textId="77777777" w:rsidR="00E26F28" w:rsidRDefault="00E26F28" w:rsidP="00AE462C">
      <w:pPr>
        <w:rPr>
          <w:b/>
          <w:sz w:val="24"/>
          <w:szCs w:val="24"/>
          <w:lang w:val="uk-UA"/>
        </w:rPr>
      </w:pPr>
    </w:p>
    <w:p w14:paraId="604911A8" w14:textId="77777777" w:rsidR="00E26F28" w:rsidRDefault="00E26F2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26F28" w:rsidSect="007164BA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0C4C48"/>
    <w:rsid w:val="0010542E"/>
    <w:rsid w:val="00146171"/>
    <w:rsid w:val="00150E2F"/>
    <w:rsid w:val="00195E00"/>
    <w:rsid w:val="001B6DCD"/>
    <w:rsid w:val="001C6A3B"/>
    <w:rsid w:val="001E7D54"/>
    <w:rsid w:val="00210848"/>
    <w:rsid w:val="002A4963"/>
    <w:rsid w:val="002F150E"/>
    <w:rsid w:val="002F1FC8"/>
    <w:rsid w:val="00317AFA"/>
    <w:rsid w:val="00340AAA"/>
    <w:rsid w:val="003624E0"/>
    <w:rsid w:val="00395EEA"/>
    <w:rsid w:val="003B408E"/>
    <w:rsid w:val="003E3B39"/>
    <w:rsid w:val="003F05A3"/>
    <w:rsid w:val="004027F1"/>
    <w:rsid w:val="00480275"/>
    <w:rsid w:val="004A30C5"/>
    <w:rsid w:val="004D664A"/>
    <w:rsid w:val="00504454"/>
    <w:rsid w:val="00515BB1"/>
    <w:rsid w:val="00531C03"/>
    <w:rsid w:val="005376B1"/>
    <w:rsid w:val="0057159D"/>
    <w:rsid w:val="005825EA"/>
    <w:rsid w:val="005867DE"/>
    <w:rsid w:val="00586C9C"/>
    <w:rsid w:val="00620C2F"/>
    <w:rsid w:val="00710398"/>
    <w:rsid w:val="007164BA"/>
    <w:rsid w:val="00747D8D"/>
    <w:rsid w:val="0076044B"/>
    <w:rsid w:val="007A26FB"/>
    <w:rsid w:val="007B4068"/>
    <w:rsid w:val="007D0E9D"/>
    <w:rsid w:val="007F0112"/>
    <w:rsid w:val="00803409"/>
    <w:rsid w:val="00830EAD"/>
    <w:rsid w:val="008A035A"/>
    <w:rsid w:val="008B0BF8"/>
    <w:rsid w:val="008B124A"/>
    <w:rsid w:val="008C1A01"/>
    <w:rsid w:val="008D785D"/>
    <w:rsid w:val="00991095"/>
    <w:rsid w:val="009E7E80"/>
    <w:rsid w:val="009F0E92"/>
    <w:rsid w:val="00A07DB0"/>
    <w:rsid w:val="00A4255D"/>
    <w:rsid w:val="00A75804"/>
    <w:rsid w:val="00A83486"/>
    <w:rsid w:val="00AB23AD"/>
    <w:rsid w:val="00AC6A48"/>
    <w:rsid w:val="00AE462C"/>
    <w:rsid w:val="00B230AC"/>
    <w:rsid w:val="00B61329"/>
    <w:rsid w:val="00B61AEB"/>
    <w:rsid w:val="00B96261"/>
    <w:rsid w:val="00BA2991"/>
    <w:rsid w:val="00BA4B67"/>
    <w:rsid w:val="00BA74B8"/>
    <w:rsid w:val="00BA7D9F"/>
    <w:rsid w:val="00BC18EF"/>
    <w:rsid w:val="00BC7DD9"/>
    <w:rsid w:val="00BD7D24"/>
    <w:rsid w:val="00C31FA5"/>
    <w:rsid w:val="00C37466"/>
    <w:rsid w:val="00C44754"/>
    <w:rsid w:val="00C56C66"/>
    <w:rsid w:val="00C62B5B"/>
    <w:rsid w:val="00CA4DB2"/>
    <w:rsid w:val="00CB2830"/>
    <w:rsid w:val="00CE3710"/>
    <w:rsid w:val="00D534D4"/>
    <w:rsid w:val="00D821FE"/>
    <w:rsid w:val="00D869BE"/>
    <w:rsid w:val="00D930A7"/>
    <w:rsid w:val="00DA1936"/>
    <w:rsid w:val="00DA412D"/>
    <w:rsid w:val="00DC4CF0"/>
    <w:rsid w:val="00E26F28"/>
    <w:rsid w:val="00E27B1C"/>
    <w:rsid w:val="00E53F40"/>
    <w:rsid w:val="00E56772"/>
    <w:rsid w:val="00E7431A"/>
    <w:rsid w:val="00EA2C51"/>
    <w:rsid w:val="00EC21A2"/>
    <w:rsid w:val="00F75762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2416D8"/>
  <w15:docId w15:val="{74AF42E1-A688-4B27-AC03-419E772D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313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1422</Words>
  <Characters>812</Characters>
  <Application>Microsoft Office Word</Application>
  <DocSecurity>0</DocSecurity>
  <Lines>6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2024-03-19T10:23:00Z</cp:lastPrinted>
  <dcterms:created xsi:type="dcterms:W3CDTF">2024-03-07T07:50:00Z</dcterms:created>
  <dcterms:modified xsi:type="dcterms:W3CDTF">2024-03-20T12:50:00Z</dcterms:modified>
</cp:coreProperties>
</file>