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C7D2203" w14:textId="77777777" w:rsidR="00A148FF" w:rsidRDefault="00A148FF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80462">
        <w:rPr>
          <w:rFonts w:ascii="Times New Roman" w:hAnsi="Times New Roman"/>
          <w:szCs w:val="24"/>
        </w:rPr>
        <w:object w:dxaOrig="730" w:dyaOrig="990" w14:anchorId="63CC7D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1611" r:id="rId5"/>
        </w:object>
      </w:r>
    </w:p>
    <w:p w14:paraId="678ED6E2" w14:textId="77777777" w:rsidR="00A148FF" w:rsidRPr="009D6393" w:rsidRDefault="00A148FF" w:rsidP="009D639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9D6393">
        <w:rPr>
          <w:rFonts w:ascii="Times New Roman" w:hAnsi="Times New Roman"/>
          <w:sz w:val="28"/>
          <w:szCs w:val="28"/>
        </w:rPr>
        <w:t>КІЦМАНСЬКА МІСЬКА РАДА</w:t>
      </w:r>
    </w:p>
    <w:p w14:paraId="6DD67770" w14:textId="77777777" w:rsidR="00A148FF" w:rsidRDefault="00A148FF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B0EDA3" w14:textId="77777777" w:rsidR="00A148FF" w:rsidRDefault="00A148FF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995A0F" w14:textId="77777777" w:rsidR="00A148FF" w:rsidRDefault="00A148FF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20D51A" w14:textId="77777777" w:rsidR="00A148FF" w:rsidRDefault="00A148FF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9C369D" w14:textId="77777777" w:rsidR="00A148FF" w:rsidRDefault="00A148FF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4E7FBA8" w14:textId="77777777" w:rsidR="00A148FF" w:rsidRDefault="00A148FF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2AE0E9C" w14:textId="77777777" w:rsidR="00A148FF" w:rsidRDefault="00A148FF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0A734174" w14:textId="77777777" w:rsidR="00A148FF" w:rsidRDefault="00A148FF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березня 2024                                         м. Кіцмань                                                       </w:t>
      </w:r>
      <w:r w:rsidRPr="009D6393">
        <w:rPr>
          <w:rFonts w:ascii="Times New Roman" w:hAnsi="Times New Roman"/>
          <w:b/>
          <w:szCs w:val="24"/>
        </w:rPr>
        <w:t>№ 100/3</w:t>
      </w:r>
    </w:p>
    <w:p w14:paraId="02A2BD43" w14:textId="77777777" w:rsidR="00A148FF" w:rsidRDefault="00A148FF" w:rsidP="008D785D">
      <w:pPr>
        <w:rPr>
          <w:sz w:val="24"/>
          <w:lang w:val="uk-UA"/>
        </w:rPr>
      </w:pPr>
    </w:p>
    <w:p w14:paraId="384356B5" w14:textId="77777777" w:rsidR="00A148FF" w:rsidRDefault="00A148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A622D69" w14:textId="77777777" w:rsidR="00A148FF" w:rsidRPr="003B408E" w:rsidRDefault="00A148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Пилипець</w:t>
      </w:r>
      <w:proofErr w:type="spellEnd"/>
      <w:r>
        <w:rPr>
          <w:b/>
          <w:sz w:val="24"/>
          <w:szCs w:val="24"/>
          <w:lang w:val="uk-UA"/>
        </w:rPr>
        <w:t xml:space="preserve"> Ользі Миколаївні</w:t>
      </w:r>
    </w:p>
    <w:p w14:paraId="7374BC7B" w14:textId="77777777" w:rsidR="00A148FF" w:rsidRDefault="00A148FF" w:rsidP="008D785D">
      <w:pPr>
        <w:jc w:val="both"/>
        <w:rPr>
          <w:b/>
          <w:sz w:val="24"/>
          <w:szCs w:val="24"/>
          <w:lang w:val="uk-UA"/>
        </w:rPr>
      </w:pPr>
    </w:p>
    <w:p w14:paraId="606FA262" w14:textId="77777777" w:rsidR="00A148FF" w:rsidRDefault="00A148FF" w:rsidP="008D785D">
      <w:pPr>
        <w:jc w:val="both"/>
        <w:rPr>
          <w:b/>
          <w:sz w:val="24"/>
          <w:szCs w:val="24"/>
          <w:lang w:val="uk-UA"/>
        </w:rPr>
      </w:pPr>
    </w:p>
    <w:p w14:paraId="35B5726D" w14:textId="1330FC99" w:rsidR="00A148FF" w:rsidRDefault="00A148F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70/6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гр.Пилипець</w:t>
      </w:r>
      <w:proofErr w:type="spellEnd"/>
      <w:r>
        <w:rPr>
          <w:sz w:val="24"/>
          <w:szCs w:val="24"/>
          <w:lang w:val="uk-UA"/>
        </w:rPr>
        <w:t xml:space="preserve"> Ольги Миколаївни, 1982р.н., яка зареєстрований та проживає за адресою: </w:t>
      </w:r>
      <w:proofErr w:type="spellStart"/>
      <w:r>
        <w:rPr>
          <w:sz w:val="24"/>
          <w:szCs w:val="24"/>
          <w:lang w:val="uk-UA"/>
        </w:rPr>
        <w:t>с.Валява</w:t>
      </w:r>
      <w:proofErr w:type="spellEnd"/>
      <w:r>
        <w:rPr>
          <w:sz w:val="24"/>
          <w:szCs w:val="24"/>
          <w:lang w:val="uk-UA"/>
        </w:rPr>
        <w:t xml:space="preserve">, </w:t>
      </w:r>
      <w:r w:rsidR="00DB54E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CF39DDC" w14:textId="77777777" w:rsidR="00A148FF" w:rsidRDefault="00A148FF" w:rsidP="007B4068">
      <w:pPr>
        <w:jc w:val="both"/>
        <w:rPr>
          <w:bCs/>
          <w:sz w:val="24"/>
          <w:szCs w:val="24"/>
          <w:lang w:val="uk-UA"/>
        </w:rPr>
      </w:pPr>
    </w:p>
    <w:p w14:paraId="78FBC7BA" w14:textId="77777777" w:rsidR="00A148FF" w:rsidRDefault="00A148FF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E2A1D5C" w14:textId="77777777" w:rsidR="00A148FF" w:rsidRDefault="00A148F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0B536C0" w14:textId="3D41ED1F" w:rsidR="00A148FF" w:rsidRDefault="00A148FF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гр.Пилипець</w:t>
      </w:r>
      <w:proofErr w:type="spellEnd"/>
      <w:r>
        <w:rPr>
          <w:rFonts w:ascii="Times New Roman" w:hAnsi="Times New Roman"/>
          <w:szCs w:val="24"/>
        </w:rPr>
        <w:t xml:space="preserve"> Ользі Миколаївні, яка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с.Валява</w:t>
      </w:r>
      <w:proofErr w:type="spellEnd"/>
      <w:r w:rsidRPr="00BA4B67">
        <w:rPr>
          <w:rFonts w:ascii="Times New Roman" w:hAnsi="Times New Roman"/>
          <w:szCs w:val="24"/>
          <w:lang w:val="ru-RU"/>
        </w:rPr>
        <w:t xml:space="preserve">,  </w:t>
      </w:r>
      <w:r w:rsidR="00DB54E6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сумі 4000 грн. (чотири  тисячі  гривень).</w:t>
      </w:r>
    </w:p>
    <w:p w14:paraId="230245FC" w14:textId="77777777" w:rsidR="00A148FF" w:rsidRDefault="00A148FF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9438D0B" w14:textId="77777777" w:rsidR="00A148FF" w:rsidRDefault="00A148F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1F86B730" w14:textId="77777777" w:rsidR="00A148FF" w:rsidRDefault="00A148FF" w:rsidP="00AE462C">
      <w:pPr>
        <w:ind w:firstLine="600"/>
        <w:jc w:val="both"/>
        <w:rPr>
          <w:sz w:val="24"/>
          <w:szCs w:val="24"/>
          <w:lang w:val="uk-UA"/>
        </w:rPr>
      </w:pPr>
    </w:p>
    <w:p w14:paraId="0E2E7E43" w14:textId="77777777" w:rsidR="00A148FF" w:rsidRPr="008B124A" w:rsidRDefault="00A148F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8AE914E" w14:textId="77777777" w:rsidR="00A148FF" w:rsidRDefault="00A148FF" w:rsidP="00AE462C">
      <w:pPr>
        <w:ind w:firstLine="600"/>
        <w:jc w:val="both"/>
        <w:rPr>
          <w:sz w:val="24"/>
          <w:szCs w:val="24"/>
          <w:lang w:val="uk-UA"/>
        </w:rPr>
      </w:pPr>
    </w:p>
    <w:p w14:paraId="4C092352" w14:textId="77777777" w:rsidR="00A148FF" w:rsidRDefault="00A148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9CCD4B" w14:textId="77777777" w:rsidR="00A148FF" w:rsidRDefault="00A148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7C7B2E" w14:textId="77777777" w:rsidR="00A148FF" w:rsidRDefault="00A148F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18E71BF" w14:textId="77777777" w:rsidR="00A148FF" w:rsidRDefault="00A148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AE84A7" w14:textId="77777777" w:rsidR="00A148FF" w:rsidRDefault="00A148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23D376" w14:textId="77777777" w:rsidR="00A148FF" w:rsidRDefault="00A148FF" w:rsidP="00AE462C">
      <w:pPr>
        <w:rPr>
          <w:b/>
          <w:sz w:val="24"/>
          <w:szCs w:val="24"/>
          <w:lang w:val="uk-UA"/>
        </w:rPr>
      </w:pPr>
    </w:p>
    <w:p w14:paraId="337412B6" w14:textId="77777777" w:rsidR="00A148FF" w:rsidRDefault="00A148FF" w:rsidP="00AE462C">
      <w:pPr>
        <w:rPr>
          <w:b/>
          <w:sz w:val="24"/>
          <w:szCs w:val="24"/>
          <w:lang w:val="uk-UA"/>
        </w:rPr>
      </w:pPr>
    </w:p>
    <w:p w14:paraId="06FE967B" w14:textId="77777777" w:rsidR="00A148FF" w:rsidRDefault="00A148FF" w:rsidP="00AE462C">
      <w:pPr>
        <w:rPr>
          <w:b/>
          <w:sz w:val="24"/>
          <w:szCs w:val="24"/>
          <w:lang w:val="uk-UA"/>
        </w:rPr>
      </w:pPr>
    </w:p>
    <w:p w14:paraId="6FDFA64D" w14:textId="77777777" w:rsidR="00A148FF" w:rsidRDefault="00A148FF" w:rsidP="00AE462C">
      <w:pPr>
        <w:rPr>
          <w:b/>
          <w:sz w:val="24"/>
          <w:szCs w:val="24"/>
          <w:lang w:val="uk-UA"/>
        </w:rPr>
      </w:pPr>
    </w:p>
    <w:p w14:paraId="71FBCBF5" w14:textId="77777777" w:rsidR="00A148FF" w:rsidRDefault="00A148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148FF" w:rsidSect="00FD18A7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0542E"/>
    <w:rsid w:val="00150E2F"/>
    <w:rsid w:val="00155636"/>
    <w:rsid w:val="00195E00"/>
    <w:rsid w:val="001B6DCD"/>
    <w:rsid w:val="001C6A3B"/>
    <w:rsid w:val="001E7D54"/>
    <w:rsid w:val="00210848"/>
    <w:rsid w:val="002A4963"/>
    <w:rsid w:val="002F1FC8"/>
    <w:rsid w:val="00317AFA"/>
    <w:rsid w:val="00340AAA"/>
    <w:rsid w:val="003624E0"/>
    <w:rsid w:val="00395EEA"/>
    <w:rsid w:val="003B408E"/>
    <w:rsid w:val="003E3B39"/>
    <w:rsid w:val="004027F1"/>
    <w:rsid w:val="004666D8"/>
    <w:rsid w:val="00480275"/>
    <w:rsid w:val="00486692"/>
    <w:rsid w:val="004A30C5"/>
    <w:rsid w:val="004D664A"/>
    <w:rsid w:val="004F1425"/>
    <w:rsid w:val="00504454"/>
    <w:rsid w:val="00515BB1"/>
    <w:rsid w:val="005376B1"/>
    <w:rsid w:val="0057159D"/>
    <w:rsid w:val="005825EA"/>
    <w:rsid w:val="005867DE"/>
    <w:rsid w:val="00620C2F"/>
    <w:rsid w:val="00655313"/>
    <w:rsid w:val="00664F98"/>
    <w:rsid w:val="00710398"/>
    <w:rsid w:val="00747D8D"/>
    <w:rsid w:val="0076044B"/>
    <w:rsid w:val="007A26FB"/>
    <w:rsid w:val="007B4068"/>
    <w:rsid w:val="007D0E9D"/>
    <w:rsid w:val="007F0112"/>
    <w:rsid w:val="00803409"/>
    <w:rsid w:val="00894A18"/>
    <w:rsid w:val="008A035A"/>
    <w:rsid w:val="008B0BF8"/>
    <w:rsid w:val="008B124A"/>
    <w:rsid w:val="008C1A01"/>
    <w:rsid w:val="008D785D"/>
    <w:rsid w:val="00924C8D"/>
    <w:rsid w:val="009639EB"/>
    <w:rsid w:val="00991095"/>
    <w:rsid w:val="009D6393"/>
    <w:rsid w:val="009E7E80"/>
    <w:rsid w:val="009F0E92"/>
    <w:rsid w:val="00A148FF"/>
    <w:rsid w:val="00A22FCF"/>
    <w:rsid w:val="00A37236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96261"/>
    <w:rsid w:val="00BA0F26"/>
    <w:rsid w:val="00BA4B67"/>
    <w:rsid w:val="00BA74B8"/>
    <w:rsid w:val="00BC7DD9"/>
    <w:rsid w:val="00BD7D24"/>
    <w:rsid w:val="00C37466"/>
    <w:rsid w:val="00C80462"/>
    <w:rsid w:val="00CA4DB2"/>
    <w:rsid w:val="00CB2830"/>
    <w:rsid w:val="00D534D4"/>
    <w:rsid w:val="00D76160"/>
    <w:rsid w:val="00D869BE"/>
    <w:rsid w:val="00D930A7"/>
    <w:rsid w:val="00DA1936"/>
    <w:rsid w:val="00DA412D"/>
    <w:rsid w:val="00DB54E6"/>
    <w:rsid w:val="00E27B1C"/>
    <w:rsid w:val="00E53F40"/>
    <w:rsid w:val="00E56772"/>
    <w:rsid w:val="00E7431A"/>
    <w:rsid w:val="00EA2C51"/>
    <w:rsid w:val="00EA4A9B"/>
    <w:rsid w:val="00EC21A2"/>
    <w:rsid w:val="00F83BD4"/>
    <w:rsid w:val="00FC1CAD"/>
    <w:rsid w:val="00FD18A7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E72F2F"/>
  <w15:docId w15:val="{A963A464-9C7D-48A6-9892-9373B18FF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5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1389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2024-03-19T10:32:00Z</cp:lastPrinted>
  <dcterms:created xsi:type="dcterms:W3CDTF">2024-03-08T12:28:00Z</dcterms:created>
  <dcterms:modified xsi:type="dcterms:W3CDTF">2024-03-20T12:54:00Z</dcterms:modified>
</cp:coreProperties>
</file>