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6037" w14:textId="77777777" w:rsidR="0082650E" w:rsidRDefault="0082650E" w:rsidP="00481F6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7E9CEA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3047" r:id="rId5"/>
        </w:object>
      </w:r>
    </w:p>
    <w:p w14:paraId="0383CBD7" w14:textId="77777777" w:rsidR="0082650E" w:rsidRDefault="0082650E" w:rsidP="00481F6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22FB0DF" w14:textId="77777777" w:rsidR="0082650E" w:rsidRDefault="0082650E" w:rsidP="00481F6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AA15CF0" w14:textId="77777777" w:rsidR="0082650E" w:rsidRDefault="0082650E" w:rsidP="00481F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B773BD5" w14:textId="77777777" w:rsidR="0082650E" w:rsidRDefault="0082650E" w:rsidP="00481F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783F0948" w14:textId="77777777" w:rsidR="0082650E" w:rsidRDefault="0082650E" w:rsidP="00481F6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554041F" w14:textId="77777777" w:rsidR="0082650E" w:rsidRDefault="0082650E" w:rsidP="00481F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32EE192" w14:textId="77777777" w:rsidR="0082650E" w:rsidRDefault="0082650E" w:rsidP="00481F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8905C61" w14:textId="77777777" w:rsidR="0082650E" w:rsidRDefault="0082650E" w:rsidP="00481F6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534D3E0" w14:textId="77777777" w:rsidR="0082650E" w:rsidRPr="00895A4D" w:rsidRDefault="0082650E" w:rsidP="00481F6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104/3</w:t>
      </w:r>
    </w:p>
    <w:p w14:paraId="46B0FBA9" w14:textId="77777777" w:rsidR="0082650E" w:rsidRDefault="0082650E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EB36095" w14:textId="77777777" w:rsidR="0082650E" w:rsidRDefault="0082650E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малолітньою </w:t>
      </w:r>
    </w:p>
    <w:p w14:paraId="447841A4" w14:textId="462A01E4" w:rsidR="0082650E" w:rsidRDefault="002F02D7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2650E" w:rsidRPr="0082118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82650E" w:rsidRPr="0082118B">
        <w:rPr>
          <w:rFonts w:ascii="Times New Roman" w:hAnsi="Times New Roman"/>
          <w:b/>
          <w:sz w:val="24"/>
          <w:szCs w:val="24"/>
          <w:lang w:val="uk-UA"/>
        </w:rPr>
        <w:t xml:space="preserve">2012 року народження, </w:t>
      </w:r>
    </w:p>
    <w:p w14:paraId="547B1488" w14:textId="77777777" w:rsidR="0082650E" w:rsidRDefault="0082650E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мешканкою м. Кіцмань та призначення </w:t>
      </w:r>
    </w:p>
    <w:p w14:paraId="10CF8B16" w14:textId="31FF5A5D" w:rsidR="0082650E" w:rsidRDefault="0082650E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опікуном сестру – </w:t>
      </w:r>
      <w:r w:rsidR="002F02D7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5179121" w14:textId="679222F5" w:rsidR="0082650E" w:rsidRPr="0082118B" w:rsidRDefault="002F02D7" w:rsidP="00481F65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2650E" w:rsidRPr="0082118B">
        <w:rPr>
          <w:rFonts w:ascii="Times New Roman" w:hAnsi="Times New Roman"/>
          <w:b/>
          <w:sz w:val="24"/>
          <w:szCs w:val="24"/>
          <w:lang w:val="uk-UA"/>
        </w:rPr>
        <w:t xml:space="preserve"> 2005 року народження, мешканку м. Кіцмань</w:t>
      </w:r>
    </w:p>
    <w:p w14:paraId="74275310" w14:textId="77777777" w:rsidR="0082650E" w:rsidRPr="00CD149B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3AA6FDF" w14:textId="77777777" w:rsidR="0082650E" w:rsidRDefault="0082650E" w:rsidP="00481F6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5C927695" w14:textId="708FB97A" w:rsidR="0082650E" w:rsidRDefault="0082650E" w:rsidP="00481F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</w:t>
      </w:r>
      <w:r w:rsidR="002F02D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F02D7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2005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23.02.2024 № 49, враховуючи висновок служби у справах дітей Кіцманської міської ради від 26.02.2024 та рішення Комісії з питань захисту прав дитини при виконавчому комітеті Кіцманської міської ради від 27.02.2024 № 8, виконавчий  комітет  міської ради </w:t>
      </w:r>
    </w:p>
    <w:p w14:paraId="79DC1149" w14:textId="77777777" w:rsidR="0082650E" w:rsidRDefault="0082650E" w:rsidP="00F23DD5">
      <w:pPr>
        <w:pStyle w:val="1"/>
        <w:jc w:val="both"/>
        <w:rPr>
          <w:rFonts w:ascii="Times New Roman" w:hAnsi="Times New Roman"/>
          <w:szCs w:val="24"/>
        </w:rPr>
      </w:pPr>
    </w:p>
    <w:p w14:paraId="0A901196" w14:textId="77777777" w:rsidR="0082650E" w:rsidRDefault="0082650E" w:rsidP="00F23DD5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53FF68E7" w14:textId="77777777" w:rsidR="0082650E" w:rsidRDefault="0082650E" w:rsidP="00481F6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086855B7" w14:textId="4DD7BD5A" w:rsidR="0082650E" w:rsidRPr="00716F1F" w:rsidRDefault="0082650E" w:rsidP="00481F65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 xml:space="preserve">опіку над 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2F02D7">
        <w:rPr>
          <w:rFonts w:ascii="Times New Roman" w:hAnsi="Times New Roman"/>
          <w:sz w:val="24"/>
          <w:szCs w:val="24"/>
          <w:lang w:val="uk-UA"/>
        </w:rPr>
        <w:t>ОСОБА 1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F02D7">
        <w:rPr>
          <w:rFonts w:ascii="Times New Roman" w:hAnsi="Times New Roman"/>
          <w:sz w:val="24"/>
          <w:szCs w:val="24"/>
          <w:lang w:val="uk-UA"/>
        </w:rPr>
        <w:t>***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2012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канкою м. Кіцмань та призначити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опікуном сестру – </w:t>
      </w:r>
      <w:r w:rsidR="002F02D7">
        <w:rPr>
          <w:rFonts w:ascii="Times New Roman" w:hAnsi="Times New Roman"/>
          <w:sz w:val="24"/>
          <w:szCs w:val="24"/>
          <w:lang w:val="uk-UA"/>
        </w:rPr>
        <w:t>ОСОБА 2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F02D7">
        <w:rPr>
          <w:rFonts w:ascii="Times New Roman" w:hAnsi="Times New Roman"/>
          <w:sz w:val="24"/>
          <w:szCs w:val="24"/>
          <w:lang w:val="uk-UA"/>
        </w:rPr>
        <w:t>***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2005 року народження, мешканку м. Кіцмань.</w:t>
      </w:r>
    </w:p>
    <w:p w14:paraId="25AD0142" w14:textId="77777777" w:rsidR="0082650E" w:rsidRPr="002E5A90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160828" w14:textId="1E997A9C" w:rsidR="0082650E" w:rsidRPr="00D10641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 малолітньої </w:t>
      </w:r>
      <w:r w:rsidR="002F02D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( </w:t>
      </w:r>
      <w:r w:rsidR="002F02D7">
        <w:rPr>
          <w:rFonts w:ascii="Times New Roman" w:hAnsi="Times New Roman"/>
          <w:sz w:val="24"/>
          <w:szCs w:val="24"/>
          <w:lang w:val="uk-UA"/>
        </w:rPr>
        <w:t>ОСОБА 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5D43D5CC" w14:textId="77777777" w:rsidR="0082650E" w:rsidRPr="00D10641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0E6DE946" w14:textId="77777777" w:rsidR="0082650E" w:rsidRPr="00D10641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підопічної.</w:t>
      </w:r>
    </w:p>
    <w:p w14:paraId="299AE711" w14:textId="77777777" w:rsidR="0082650E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69F3957" w14:textId="77777777" w:rsidR="0082650E" w:rsidRPr="00D10641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156780FF" w14:textId="206EE26C" w:rsidR="0082650E" w:rsidRPr="00D10641" w:rsidRDefault="0082650E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2F02D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14:paraId="3ECC6791" w14:textId="77777777" w:rsidR="0082650E" w:rsidRPr="00D10641" w:rsidRDefault="0082650E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42ADF09B" w14:textId="77777777" w:rsidR="0082650E" w:rsidRPr="00D10641" w:rsidRDefault="0082650E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25F4365D" w14:textId="77777777" w:rsidR="0082650E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24D64F46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4CAC00D4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соціальни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14:paraId="7DA89B08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48506FD3" w14:textId="77777777" w:rsidR="0082650E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lastRenderedPageBreak/>
        <w:t xml:space="preserve">     </w:t>
      </w:r>
    </w:p>
    <w:p w14:paraId="50DEDD79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10E35369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14:paraId="7C039E8F" w14:textId="77777777" w:rsidR="0082650E" w:rsidRPr="00CB4E09" w:rsidRDefault="0082650E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итиною</w:t>
      </w:r>
      <w:proofErr w:type="spellEnd"/>
      <w:proofErr w:type="gram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r>
        <w:rPr>
          <w:rFonts w:ascii="Times New Roman" w:hAnsi="Times New Roman"/>
          <w:sz w:val="24"/>
        </w:rPr>
        <w:t>рік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31E6D5BA" w14:textId="77777777" w:rsidR="0082650E" w:rsidRPr="00CB4E09" w:rsidRDefault="0082650E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A20B1F" w14:textId="77777777" w:rsidR="0082650E" w:rsidRDefault="0082650E" w:rsidP="00481F6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6919A34" w14:textId="77777777" w:rsidR="0082650E" w:rsidRDefault="0082650E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AD56CC6" w14:textId="77777777" w:rsidR="0082650E" w:rsidRDefault="0082650E" w:rsidP="00481F6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8BA9E08" w14:textId="77777777" w:rsidR="0082650E" w:rsidRDefault="0082650E" w:rsidP="00481F6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A4D51EC" w14:textId="77777777" w:rsidR="0082650E" w:rsidRDefault="0082650E" w:rsidP="00481F6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4CD3B5" w14:textId="77777777" w:rsidR="0082650E" w:rsidRDefault="0082650E" w:rsidP="00F23DD5">
      <w:pPr>
        <w:pStyle w:val="3"/>
        <w:jc w:val="both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5627BBB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E317886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AE97103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8A1731C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4C9A5C2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6E8B9E0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92F9B44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2647830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363A646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0EEA74A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E94B63F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A206C18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8DFD36B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DBEB5FE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858B082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D783FE5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93817C5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7F4C9C4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4ED3EF0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C947C1E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76A5958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5F28BFD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4F14F0B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871FC37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7E58BB2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C2CEA9B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23105F7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DBE9D6A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4A9A654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B5EAE8B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A5AF605" w14:textId="77777777" w:rsidR="0082650E" w:rsidRDefault="0082650E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sectPr w:rsidR="0082650E" w:rsidSect="006F067D">
      <w:pgSz w:w="11906" w:h="16838"/>
      <w:pgMar w:top="53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DF0"/>
    <w:rsid w:val="00145A52"/>
    <w:rsid w:val="002C0025"/>
    <w:rsid w:val="002E5A90"/>
    <w:rsid w:val="002F02D7"/>
    <w:rsid w:val="00481F65"/>
    <w:rsid w:val="004926DB"/>
    <w:rsid w:val="004C456B"/>
    <w:rsid w:val="005D6DF0"/>
    <w:rsid w:val="006F067D"/>
    <w:rsid w:val="006F384F"/>
    <w:rsid w:val="00716F1F"/>
    <w:rsid w:val="00804AF7"/>
    <w:rsid w:val="0082118B"/>
    <w:rsid w:val="0082650E"/>
    <w:rsid w:val="00882135"/>
    <w:rsid w:val="00895A4D"/>
    <w:rsid w:val="008A0A09"/>
    <w:rsid w:val="00A512B3"/>
    <w:rsid w:val="00AD0E39"/>
    <w:rsid w:val="00AE3C5C"/>
    <w:rsid w:val="00B54A22"/>
    <w:rsid w:val="00B709F2"/>
    <w:rsid w:val="00B90422"/>
    <w:rsid w:val="00B95A45"/>
    <w:rsid w:val="00C0306D"/>
    <w:rsid w:val="00C5393A"/>
    <w:rsid w:val="00CB4E09"/>
    <w:rsid w:val="00CD149B"/>
    <w:rsid w:val="00D10641"/>
    <w:rsid w:val="00EA5FB8"/>
    <w:rsid w:val="00EB027E"/>
    <w:rsid w:val="00EE6171"/>
    <w:rsid w:val="00F23DD5"/>
    <w:rsid w:val="00FA33C3"/>
    <w:rsid w:val="00FD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BFEDF0"/>
  <w15:docId w15:val="{CCD72949-A9AC-4482-9BA9-6FDB416A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56B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5D6DF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D6DF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481F65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481F65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481F6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81F6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1878</Words>
  <Characters>1071</Characters>
  <Application>Microsoft Office Word</Application>
  <DocSecurity>0</DocSecurity>
  <Lines>8</Lines>
  <Paragraphs>5</Paragraphs>
  <ScaleCrop>false</ScaleCrop>
  <Company>BEST XP Edition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2024-03-14T13:52:00Z</cp:lastPrinted>
  <dcterms:created xsi:type="dcterms:W3CDTF">2024-03-05T14:34:00Z</dcterms:created>
  <dcterms:modified xsi:type="dcterms:W3CDTF">2024-03-20T13:18:00Z</dcterms:modified>
</cp:coreProperties>
</file>