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E6C74" w14:textId="77777777" w:rsidR="00A616CA" w:rsidRDefault="00A616CA" w:rsidP="00467234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5910AF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7051" r:id="rId5"/>
        </w:object>
      </w:r>
    </w:p>
    <w:p w14:paraId="167383F9" w14:textId="77777777" w:rsidR="00A616CA" w:rsidRDefault="00A616CA" w:rsidP="0046723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89A9529" w14:textId="77777777" w:rsidR="00A616CA" w:rsidRDefault="00A616CA" w:rsidP="0046723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D593E75" w14:textId="77777777" w:rsidR="00A616CA" w:rsidRDefault="00A616CA" w:rsidP="0046723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3BDCBF2" w14:textId="77777777" w:rsidR="00A616CA" w:rsidRDefault="00A616CA" w:rsidP="0046723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345DAA8" w14:textId="77777777" w:rsidR="00A616CA" w:rsidRDefault="00A616CA" w:rsidP="0046723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9E22D67" w14:textId="77777777" w:rsidR="00A616CA" w:rsidRDefault="00A616CA" w:rsidP="0046723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4F4C878" w14:textId="77777777" w:rsidR="00A616CA" w:rsidRDefault="00A616CA" w:rsidP="004672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DBB8DC4" w14:textId="77777777" w:rsidR="00A616CA" w:rsidRDefault="00A616CA" w:rsidP="004672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4F3A80E1" w14:textId="77777777" w:rsidR="00A616CA" w:rsidRDefault="00A616CA" w:rsidP="004672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26F0824" w14:textId="77777777" w:rsidR="00A616CA" w:rsidRDefault="00A616CA" w:rsidP="004672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107/3</w:t>
      </w:r>
    </w:p>
    <w:p w14:paraId="4897FCBB" w14:textId="77777777" w:rsidR="00A616CA" w:rsidRDefault="00A616CA" w:rsidP="00467234">
      <w:pPr>
        <w:spacing w:after="0" w:line="240" w:lineRule="auto"/>
        <w:rPr>
          <w:sz w:val="24"/>
          <w:szCs w:val="24"/>
        </w:rPr>
      </w:pPr>
    </w:p>
    <w:p w14:paraId="09C77FDB" w14:textId="77777777" w:rsidR="00A616CA" w:rsidRDefault="00A616CA" w:rsidP="004672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4580B9F1" w14:textId="67951961" w:rsidR="00A616CA" w:rsidRDefault="00A616CA" w:rsidP="004672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малолітнього </w:t>
      </w:r>
      <w:r w:rsidR="008A4053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66A3408" w14:textId="71B5216D" w:rsidR="00A616CA" w:rsidRDefault="008A4053" w:rsidP="0046723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616C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616CA" w:rsidRPr="007E33D2">
        <w:rPr>
          <w:rFonts w:ascii="Times New Roman" w:hAnsi="Times New Roman"/>
          <w:b/>
          <w:sz w:val="24"/>
          <w:szCs w:val="24"/>
          <w:lang w:val="uk-UA"/>
        </w:rPr>
        <w:t>2023 року народження житлом</w:t>
      </w:r>
    </w:p>
    <w:p w14:paraId="635AFCCF" w14:textId="77777777" w:rsidR="00A616CA" w:rsidRDefault="00A616CA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4A16C3D" w14:textId="77777777" w:rsidR="00A616CA" w:rsidRDefault="00A616CA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C22E3D" w14:textId="77777777" w:rsidR="00A616CA" w:rsidRDefault="00A616CA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реєстру територіальної громади від 11.01.2024 № 2024/000317962 та рішення Комісії з питань захисту прав дитини при виконавчому комітеті Кіцманської міської ради від 27.02.2024 № 13, виконавчий  комітет  міської ради </w:t>
      </w:r>
    </w:p>
    <w:p w14:paraId="477497FA" w14:textId="77777777" w:rsidR="00A616CA" w:rsidRDefault="00A616CA" w:rsidP="00467234">
      <w:pPr>
        <w:pStyle w:val="21"/>
        <w:jc w:val="both"/>
        <w:rPr>
          <w:rFonts w:ascii="Times New Roman" w:hAnsi="Times New Roman"/>
          <w:b/>
          <w:szCs w:val="24"/>
        </w:rPr>
      </w:pPr>
    </w:p>
    <w:p w14:paraId="5EF7260A" w14:textId="77777777" w:rsidR="00A616CA" w:rsidRDefault="00A616CA" w:rsidP="00467234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A7B2DC4" w14:textId="77777777" w:rsidR="00A616CA" w:rsidRDefault="00A616CA" w:rsidP="0046723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29793C3" w14:textId="0926679C" w:rsidR="00A616CA" w:rsidRPr="00C71AE8" w:rsidRDefault="00A616CA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8A4053">
        <w:rPr>
          <w:rFonts w:ascii="Times New Roman" w:hAnsi="Times New Roman"/>
          <w:sz w:val="24"/>
          <w:szCs w:val="24"/>
          <w:lang w:val="uk-UA"/>
        </w:rPr>
        <w:t>ОСОБА 1</w:t>
      </w: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8A4053">
        <w:rPr>
          <w:rFonts w:ascii="Times New Roman" w:hAnsi="Times New Roman"/>
          <w:sz w:val="24"/>
          <w:szCs w:val="24"/>
          <w:lang w:val="uk-UA"/>
        </w:rPr>
        <w:t>***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2023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він зареєстрований за адресою: </w:t>
      </w:r>
      <w:r w:rsidR="008A405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Гаврилівці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3C0C9EB2" w14:textId="77777777" w:rsidR="00A616CA" w:rsidRPr="00C71AE8" w:rsidRDefault="00A616CA" w:rsidP="0046723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30DA12" w14:textId="5215C8D7" w:rsidR="00A616CA" w:rsidRPr="009D78AE" w:rsidRDefault="00A616CA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8A405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Гаврилівці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на житло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8A4053">
        <w:rPr>
          <w:rFonts w:ascii="Times New Roman" w:hAnsi="Times New Roman"/>
          <w:sz w:val="24"/>
          <w:szCs w:val="24"/>
          <w:lang w:val="uk-UA"/>
        </w:rPr>
        <w:t xml:space="preserve">    ОСОБА 1, ***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2023 року народження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C2AC25A" w14:textId="77777777" w:rsidR="00A616CA" w:rsidRDefault="00A616CA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7F6EBA0D" w14:textId="77777777" w:rsidR="00A616CA" w:rsidRDefault="00A616CA" w:rsidP="0046723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55E4903D" w14:textId="77777777" w:rsidR="00A616CA" w:rsidRDefault="00A616CA" w:rsidP="0046723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C7E5664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5C51930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5641EA2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6CF7D84F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B323606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04F709A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29F977E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F83848F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38115E0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A31077E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5F953CC" w14:textId="77777777" w:rsidR="00A616CA" w:rsidRDefault="00A616CA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A616CA" w:rsidSect="009F020A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234"/>
    <w:rsid w:val="00040995"/>
    <w:rsid w:val="00044636"/>
    <w:rsid w:val="000B709B"/>
    <w:rsid w:val="00187059"/>
    <w:rsid w:val="00216DA9"/>
    <w:rsid w:val="002275A1"/>
    <w:rsid w:val="002F7D13"/>
    <w:rsid w:val="00426983"/>
    <w:rsid w:val="004404BD"/>
    <w:rsid w:val="00467234"/>
    <w:rsid w:val="00535410"/>
    <w:rsid w:val="005E17F6"/>
    <w:rsid w:val="00791C63"/>
    <w:rsid w:val="007E33D2"/>
    <w:rsid w:val="00841D98"/>
    <w:rsid w:val="0087791E"/>
    <w:rsid w:val="008A4053"/>
    <w:rsid w:val="008D6038"/>
    <w:rsid w:val="0091540A"/>
    <w:rsid w:val="009D78AE"/>
    <w:rsid w:val="009F020A"/>
    <w:rsid w:val="00A616CA"/>
    <w:rsid w:val="00AC28DC"/>
    <w:rsid w:val="00AE0990"/>
    <w:rsid w:val="00B267DE"/>
    <w:rsid w:val="00C7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F430D2"/>
  <w15:docId w15:val="{338E4CDB-82A6-4048-A50D-F18B1603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09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672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46723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6723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67234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467234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6723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67234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67234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1197</Words>
  <Characters>683</Characters>
  <Application>Microsoft Office Word</Application>
  <DocSecurity>0</DocSecurity>
  <Lines>5</Lines>
  <Paragraphs>3</Paragraphs>
  <ScaleCrop>false</ScaleCrop>
  <Company>BEST XP Edition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2024-03-18T10:51:00Z</cp:lastPrinted>
  <dcterms:created xsi:type="dcterms:W3CDTF">2024-03-05T14:35:00Z</dcterms:created>
  <dcterms:modified xsi:type="dcterms:W3CDTF">2024-03-20T14:24:00Z</dcterms:modified>
</cp:coreProperties>
</file>