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FA2DC" w14:textId="77777777" w:rsidR="00301C15" w:rsidRDefault="00301C1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1714D">
        <w:rPr>
          <w:rFonts w:ascii="Times New Roman" w:hAnsi="Times New Roman"/>
          <w:szCs w:val="24"/>
        </w:rPr>
        <w:object w:dxaOrig="730" w:dyaOrig="990" w14:anchorId="04D1FC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4883308" r:id="rId8"/>
        </w:object>
      </w:r>
    </w:p>
    <w:p w14:paraId="7867A6F6" w14:textId="77777777" w:rsidR="00301C15" w:rsidRPr="007B4178" w:rsidRDefault="00301C15" w:rsidP="007B4178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</w:t>
      </w:r>
      <w:r w:rsidRPr="007B4178">
        <w:rPr>
          <w:rFonts w:ascii="Times New Roman" w:hAnsi="Times New Roman"/>
          <w:sz w:val="28"/>
          <w:szCs w:val="28"/>
        </w:rPr>
        <w:t>КІЦМАНСЬКА МІСЬКА РАДА</w:t>
      </w:r>
    </w:p>
    <w:p w14:paraId="3B7D31CA" w14:textId="77777777" w:rsidR="00301C15" w:rsidRDefault="00301C1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EBE720" w14:textId="77777777" w:rsidR="00301C15" w:rsidRDefault="00301C1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10EA12D" w14:textId="77777777" w:rsidR="00301C15" w:rsidRDefault="00301C1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949FA0F" w14:textId="77777777" w:rsidR="00301C15" w:rsidRDefault="00301C1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60B12ED" w14:textId="77777777" w:rsidR="00301C15" w:rsidRDefault="00301C1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1E1E325" w14:textId="77777777" w:rsidR="00301C15" w:rsidRDefault="00301C1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1D3BC23" w14:textId="77777777" w:rsidR="00301C15" w:rsidRDefault="00301C1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2E55F4F" w14:textId="77777777" w:rsidR="00301C15" w:rsidRDefault="00301C15" w:rsidP="00EE1455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10 квітня 2024                                             м. Кіцмань                                                     </w:t>
      </w:r>
      <w:r w:rsidRPr="007B4178">
        <w:rPr>
          <w:rFonts w:ascii="Times New Roman" w:hAnsi="Times New Roman"/>
          <w:b/>
          <w:szCs w:val="24"/>
        </w:rPr>
        <w:t>№</w:t>
      </w:r>
      <w:r>
        <w:rPr>
          <w:rFonts w:ascii="Times New Roman" w:hAnsi="Times New Roman"/>
          <w:b/>
          <w:szCs w:val="24"/>
        </w:rPr>
        <w:t xml:space="preserve"> 124/4</w:t>
      </w:r>
    </w:p>
    <w:p w14:paraId="44863650" w14:textId="77777777" w:rsidR="00301C15" w:rsidRPr="00A461C0" w:rsidRDefault="00301C15" w:rsidP="00EE1455">
      <w:pPr>
        <w:pStyle w:val="Normal2"/>
        <w:rPr>
          <w:rFonts w:ascii="Times New Roman" w:hAnsi="Times New Roman"/>
          <w:b/>
          <w:szCs w:val="24"/>
        </w:rPr>
      </w:pPr>
    </w:p>
    <w:p w14:paraId="6BDE6204" w14:textId="77777777" w:rsidR="00301C15" w:rsidRDefault="00301C1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D63342E" w14:textId="77777777" w:rsidR="00301C15" w:rsidRDefault="00301C1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1D5A4F2" w14:textId="64A46EB6" w:rsidR="00301C15" w:rsidRDefault="00BB12F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301C15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2C25C8C2" w14:textId="3B309A49" w:rsidR="00301C15" w:rsidRPr="00014663" w:rsidRDefault="00301C1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B12F9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093833B" w14:textId="77777777" w:rsidR="00301C15" w:rsidRPr="00A461C0" w:rsidRDefault="00301C1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61E5695" w14:textId="77777777" w:rsidR="00301C15" w:rsidRDefault="00301C1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8A1C04">
        <w:rPr>
          <w:rFonts w:ascii="Times New Roman" w:hAnsi="Times New Roman"/>
          <w:sz w:val="24"/>
          <w:szCs w:val="24"/>
          <w:lang w:val="uk-UA"/>
        </w:rPr>
        <w:t xml:space="preserve">02.04.2024р. №31,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4EC7E67" w14:textId="77777777" w:rsidR="00301C15" w:rsidRPr="00D90582" w:rsidRDefault="00301C1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FB9FB06" w14:textId="776CCD45" w:rsidR="00301C15" w:rsidRDefault="00301C1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BB12F9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B12F9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64A7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64A7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1CE00B92" w14:textId="0EEBC30B" w:rsidR="00301C15" w:rsidRPr="00FF39D7" w:rsidRDefault="00301C1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664A7F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64A7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A289337" w14:textId="77777777" w:rsidR="00301C15" w:rsidRDefault="00301C15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61A48124" w14:textId="77777777" w:rsidR="00301C15" w:rsidRPr="00FF39D7" w:rsidRDefault="00301C1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EFB2BF3" w14:textId="77777777" w:rsidR="00301C15" w:rsidRDefault="00301C1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301C15" w:rsidSect="004519F8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9ACC4" w14:textId="77777777" w:rsidR="004519F8" w:rsidRDefault="004519F8" w:rsidP="00EE1455">
      <w:pPr>
        <w:spacing w:after="0" w:line="240" w:lineRule="auto"/>
      </w:pPr>
      <w:r>
        <w:separator/>
      </w:r>
    </w:p>
  </w:endnote>
  <w:endnote w:type="continuationSeparator" w:id="0">
    <w:p w14:paraId="7D305288" w14:textId="77777777" w:rsidR="004519F8" w:rsidRDefault="004519F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A68EF" w14:textId="77777777" w:rsidR="004519F8" w:rsidRDefault="004519F8" w:rsidP="00EE1455">
      <w:pPr>
        <w:spacing w:after="0" w:line="240" w:lineRule="auto"/>
      </w:pPr>
      <w:r>
        <w:separator/>
      </w:r>
    </w:p>
  </w:footnote>
  <w:footnote w:type="continuationSeparator" w:id="0">
    <w:p w14:paraId="12DE7666" w14:textId="77777777" w:rsidR="004519F8" w:rsidRDefault="004519F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61623155">
    <w:abstractNumId w:val="0"/>
  </w:num>
  <w:num w:numId="2" w16cid:durableId="108551956">
    <w:abstractNumId w:val="3"/>
  </w:num>
  <w:num w:numId="3" w16cid:durableId="7101130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9670226">
    <w:abstractNumId w:val="2"/>
  </w:num>
  <w:num w:numId="5" w16cid:durableId="385419398">
    <w:abstractNumId w:val="4"/>
  </w:num>
  <w:num w:numId="6" w16cid:durableId="2018119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6143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5C9F"/>
    <w:rsid w:val="001F61F1"/>
    <w:rsid w:val="002060C5"/>
    <w:rsid w:val="00207934"/>
    <w:rsid w:val="002100D8"/>
    <w:rsid w:val="00211C8E"/>
    <w:rsid w:val="002147DE"/>
    <w:rsid w:val="0021714D"/>
    <w:rsid w:val="00225556"/>
    <w:rsid w:val="00230B3A"/>
    <w:rsid w:val="00237342"/>
    <w:rsid w:val="00240FCD"/>
    <w:rsid w:val="00242905"/>
    <w:rsid w:val="00244726"/>
    <w:rsid w:val="00250A74"/>
    <w:rsid w:val="002518ED"/>
    <w:rsid w:val="0025745D"/>
    <w:rsid w:val="002576D7"/>
    <w:rsid w:val="002615D1"/>
    <w:rsid w:val="00267089"/>
    <w:rsid w:val="00267CCA"/>
    <w:rsid w:val="0028366E"/>
    <w:rsid w:val="00283FC9"/>
    <w:rsid w:val="00284622"/>
    <w:rsid w:val="0028514B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1C15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19F8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C5B25"/>
    <w:rsid w:val="004D3AB7"/>
    <w:rsid w:val="004E116F"/>
    <w:rsid w:val="004F1C32"/>
    <w:rsid w:val="004F7BAE"/>
    <w:rsid w:val="00501065"/>
    <w:rsid w:val="005021EC"/>
    <w:rsid w:val="00502E1F"/>
    <w:rsid w:val="005118E8"/>
    <w:rsid w:val="005152C3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4A7F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7E4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4178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3426D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5B3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5BE9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12F9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2AEF"/>
    <w:rsid w:val="00C22C21"/>
    <w:rsid w:val="00C27860"/>
    <w:rsid w:val="00C34C26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A32C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A7EA9"/>
    <w:rsid w:val="00DB0D15"/>
    <w:rsid w:val="00DC18D1"/>
    <w:rsid w:val="00DC27F0"/>
    <w:rsid w:val="00DC352D"/>
    <w:rsid w:val="00DC78A5"/>
    <w:rsid w:val="00DD7BE5"/>
    <w:rsid w:val="00DE5FFE"/>
    <w:rsid w:val="00E01FD3"/>
    <w:rsid w:val="00E204BC"/>
    <w:rsid w:val="00E23853"/>
    <w:rsid w:val="00E26648"/>
    <w:rsid w:val="00E31581"/>
    <w:rsid w:val="00E41228"/>
    <w:rsid w:val="00E4280D"/>
    <w:rsid w:val="00E42D65"/>
    <w:rsid w:val="00E4431B"/>
    <w:rsid w:val="00E613C6"/>
    <w:rsid w:val="00E63643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12A7"/>
    <w:rsid w:val="00F34DB7"/>
    <w:rsid w:val="00F35A2A"/>
    <w:rsid w:val="00F35CF3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67638"/>
  <w15:docId w15:val="{328A11E0-189B-4B53-84B0-F6429BE8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48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1543</Words>
  <Characters>880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2024-04-11T15:16:00Z</cp:lastPrinted>
  <dcterms:created xsi:type="dcterms:W3CDTF">2024-04-02T14:06:00Z</dcterms:created>
  <dcterms:modified xsi:type="dcterms:W3CDTF">2024-04-17T15:22:00Z</dcterms:modified>
</cp:coreProperties>
</file>