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711A0" w14:textId="3ADC7EB1" w:rsidR="000E7B05" w:rsidRDefault="003C04EC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</w:rPr>
        <w:t>Жє</w:t>
      </w:r>
      <w:proofErr w:type="spellEnd"/>
      <w:r w:rsidR="000E7B05" w:rsidRPr="00FC158C">
        <w:rPr>
          <w:rFonts w:ascii="Times New Roman" w:hAnsi="Times New Roman"/>
          <w:szCs w:val="24"/>
        </w:rPr>
        <w:object w:dxaOrig="730" w:dyaOrig="990" w14:anchorId="781E22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4884228" r:id="rId8"/>
        </w:object>
      </w:r>
    </w:p>
    <w:p w14:paraId="711C03F5" w14:textId="77777777" w:rsidR="000E7B05" w:rsidRPr="00745EE4" w:rsidRDefault="000E7B05" w:rsidP="00745EE4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 w:rsidRPr="00745EE4">
        <w:rPr>
          <w:rFonts w:ascii="Times New Roman" w:hAnsi="Times New Roman"/>
          <w:sz w:val="28"/>
          <w:szCs w:val="28"/>
        </w:rPr>
        <w:t>КІЦМАНСЬКА МІСЬКА РАДА</w:t>
      </w:r>
    </w:p>
    <w:p w14:paraId="5AD0D03A" w14:textId="77777777" w:rsidR="000E7B05" w:rsidRDefault="000E7B0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7D13596" w14:textId="77777777" w:rsidR="000E7B05" w:rsidRDefault="000E7B0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018047" w14:textId="77777777" w:rsidR="000E7B05" w:rsidRDefault="000E7B0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A2F3E4" w14:textId="77777777" w:rsidR="000E7B05" w:rsidRDefault="000E7B0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</w:t>
      </w:r>
    </w:p>
    <w:p w14:paraId="5A735256" w14:textId="77777777" w:rsidR="000E7B05" w:rsidRDefault="000E7B0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</w:t>
      </w:r>
    </w:p>
    <w:p w14:paraId="152A8549" w14:textId="77777777" w:rsidR="000E7B05" w:rsidRDefault="000E7B0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B480568" w14:textId="77777777" w:rsidR="000E7B05" w:rsidRDefault="000E7B05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5042FFD" w14:textId="77777777" w:rsidR="000E7B05" w:rsidRDefault="000E7B05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квітня 2024                                             м. Кіцмань                                                       </w:t>
      </w:r>
      <w:r w:rsidRPr="00015DA4">
        <w:rPr>
          <w:rFonts w:ascii="Times New Roman" w:hAnsi="Times New Roman"/>
          <w:b/>
          <w:szCs w:val="24"/>
        </w:rPr>
        <w:t>№ 125/4</w:t>
      </w:r>
    </w:p>
    <w:p w14:paraId="7CB1C224" w14:textId="77777777" w:rsidR="000E7B05" w:rsidRPr="00A461C0" w:rsidRDefault="000E7B05" w:rsidP="00EE1455">
      <w:pPr>
        <w:pStyle w:val="Normal2"/>
        <w:rPr>
          <w:rFonts w:ascii="Times New Roman" w:hAnsi="Times New Roman"/>
          <w:b/>
          <w:szCs w:val="24"/>
        </w:rPr>
      </w:pPr>
    </w:p>
    <w:p w14:paraId="4A71D8FC" w14:textId="77777777" w:rsidR="000E7B05" w:rsidRDefault="000E7B0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C9E29C5" w14:textId="77777777" w:rsidR="000E7B05" w:rsidRDefault="000E7B0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AB52576" w14:textId="47D3ABC3" w:rsidR="000E7B05" w:rsidRDefault="00A830A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E7B05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26AF0DE" w14:textId="5900DE5F" w:rsidR="000E7B05" w:rsidRPr="00014663" w:rsidRDefault="000E7B0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A830A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BA735AF" w14:textId="77777777" w:rsidR="000E7B05" w:rsidRPr="00A461C0" w:rsidRDefault="000E7B0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8C36DE4" w14:textId="77777777" w:rsidR="000E7B05" w:rsidRDefault="000E7B0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</w:t>
      </w:r>
      <w:r w:rsidRPr="00745EE4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745EE4">
        <w:rPr>
          <w:rFonts w:ascii="Times New Roman" w:hAnsi="Times New Roman"/>
          <w:sz w:val="24"/>
          <w:szCs w:val="24"/>
          <w:lang w:val="uk-UA"/>
        </w:rPr>
        <w:t>.2024р. №3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745EE4">
        <w:rPr>
          <w:rFonts w:ascii="Times New Roman" w:hAnsi="Times New Roman"/>
          <w:sz w:val="24"/>
          <w:szCs w:val="24"/>
          <w:lang w:val="uk-UA"/>
        </w:rPr>
        <w:t>,</w:t>
      </w:r>
      <w:r w:rsidRPr="003B1A0F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C5BA336" w14:textId="77777777" w:rsidR="000E7B05" w:rsidRPr="00D90582" w:rsidRDefault="000E7B0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291313A" w14:textId="0FC21A6A" w:rsidR="000E7B05" w:rsidRDefault="000E7B05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A830A4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830A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A830A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830A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371A330C" w14:textId="75B3F0DC" w:rsidR="000E7B05" w:rsidRPr="00FF39D7" w:rsidRDefault="000E7B0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A830A4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A830A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032516F3" w14:textId="77777777" w:rsidR="000E7B05" w:rsidRDefault="000E7B05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40EE159C" w14:textId="77777777" w:rsidR="000E7B05" w:rsidRPr="00FF39D7" w:rsidRDefault="000E7B0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8BFD765" w14:textId="77777777" w:rsidR="000E7B05" w:rsidRDefault="000E7B0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2B70061" w14:textId="77777777" w:rsidR="000E7B05" w:rsidRDefault="000E7B0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196560B" w14:textId="77777777" w:rsidR="000E7B05" w:rsidRPr="006E1E18" w:rsidRDefault="000E7B0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F6F9E70" w14:textId="77777777" w:rsidR="000E7B05" w:rsidRDefault="000E7B05">
      <w:pPr>
        <w:rPr>
          <w:lang w:val="uk-UA"/>
        </w:rPr>
      </w:pPr>
    </w:p>
    <w:sectPr w:rsidR="000E7B05" w:rsidSect="00D80D91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30E203" w14:textId="77777777" w:rsidR="00D80D91" w:rsidRDefault="00D80D91" w:rsidP="00EE1455">
      <w:pPr>
        <w:spacing w:after="0" w:line="240" w:lineRule="auto"/>
      </w:pPr>
      <w:r>
        <w:separator/>
      </w:r>
    </w:p>
  </w:endnote>
  <w:endnote w:type="continuationSeparator" w:id="0">
    <w:p w14:paraId="491D8107" w14:textId="77777777" w:rsidR="00D80D91" w:rsidRDefault="00D80D9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3C63D" w14:textId="77777777" w:rsidR="00D80D91" w:rsidRDefault="00D80D91" w:rsidP="00EE1455">
      <w:pPr>
        <w:spacing w:after="0" w:line="240" w:lineRule="auto"/>
      </w:pPr>
      <w:r>
        <w:separator/>
      </w:r>
    </w:p>
  </w:footnote>
  <w:footnote w:type="continuationSeparator" w:id="0">
    <w:p w14:paraId="09026E78" w14:textId="77777777" w:rsidR="00D80D91" w:rsidRDefault="00D80D9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230069564">
    <w:abstractNumId w:val="0"/>
  </w:num>
  <w:num w:numId="2" w16cid:durableId="1922448671">
    <w:abstractNumId w:val="3"/>
  </w:num>
  <w:num w:numId="3" w16cid:durableId="635138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9508079">
    <w:abstractNumId w:val="2"/>
  </w:num>
  <w:num w:numId="5" w16cid:durableId="647171630">
    <w:abstractNumId w:val="4"/>
  </w:num>
  <w:num w:numId="6" w16cid:durableId="744186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15DA4"/>
    <w:rsid w:val="000206A9"/>
    <w:rsid w:val="00021131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961FF"/>
    <w:rsid w:val="000A10DB"/>
    <w:rsid w:val="000B5051"/>
    <w:rsid w:val="000C0AC7"/>
    <w:rsid w:val="000C2B6A"/>
    <w:rsid w:val="000C2D57"/>
    <w:rsid w:val="000C7C4A"/>
    <w:rsid w:val="000D4405"/>
    <w:rsid w:val="000E5091"/>
    <w:rsid w:val="000E7B05"/>
    <w:rsid w:val="0010141C"/>
    <w:rsid w:val="00103286"/>
    <w:rsid w:val="001128DA"/>
    <w:rsid w:val="00116300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B509D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4263"/>
    <w:rsid w:val="0025745D"/>
    <w:rsid w:val="002576D7"/>
    <w:rsid w:val="002615D1"/>
    <w:rsid w:val="002654E0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4EC"/>
    <w:rsid w:val="003C0854"/>
    <w:rsid w:val="003C46DE"/>
    <w:rsid w:val="003D74F0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85C1C"/>
    <w:rsid w:val="00487E65"/>
    <w:rsid w:val="00491BDA"/>
    <w:rsid w:val="0049467A"/>
    <w:rsid w:val="004A1839"/>
    <w:rsid w:val="004A28F2"/>
    <w:rsid w:val="004B464F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4258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5EE4"/>
    <w:rsid w:val="00747478"/>
    <w:rsid w:val="0075364F"/>
    <w:rsid w:val="00755005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55CA"/>
    <w:rsid w:val="008662EE"/>
    <w:rsid w:val="008679CC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4ACA"/>
    <w:rsid w:val="00925CE1"/>
    <w:rsid w:val="009347C2"/>
    <w:rsid w:val="009377E0"/>
    <w:rsid w:val="00944558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342D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4BF1"/>
    <w:rsid w:val="00A6587A"/>
    <w:rsid w:val="00A717BD"/>
    <w:rsid w:val="00A74573"/>
    <w:rsid w:val="00A75070"/>
    <w:rsid w:val="00A830A4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08FF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B2C19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12FB5"/>
    <w:rsid w:val="00D20D38"/>
    <w:rsid w:val="00D21ADB"/>
    <w:rsid w:val="00D3158F"/>
    <w:rsid w:val="00D364CE"/>
    <w:rsid w:val="00D40E12"/>
    <w:rsid w:val="00D42F85"/>
    <w:rsid w:val="00D45A7C"/>
    <w:rsid w:val="00D67681"/>
    <w:rsid w:val="00D77F08"/>
    <w:rsid w:val="00D80D91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404B2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58C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855244"/>
  <w15:docId w15:val="{8B74413C-DA55-48C7-89D5-8A319AF77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498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1540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2024-04-11T15:19:00Z</cp:lastPrinted>
  <dcterms:created xsi:type="dcterms:W3CDTF">2024-03-29T12:50:00Z</dcterms:created>
  <dcterms:modified xsi:type="dcterms:W3CDTF">2024-04-17T15:37:00Z</dcterms:modified>
</cp:coreProperties>
</file>