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903EC" w14:textId="77777777" w:rsidR="005B4887" w:rsidRDefault="005B488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C20F4">
        <w:rPr>
          <w:rFonts w:ascii="Times New Roman" w:hAnsi="Times New Roman"/>
          <w:szCs w:val="24"/>
        </w:rPr>
        <w:object w:dxaOrig="730" w:dyaOrig="990" w14:anchorId="7C7525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4885778" r:id="rId8"/>
        </w:object>
      </w:r>
    </w:p>
    <w:p w14:paraId="131861FC" w14:textId="77777777" w:rsidR="005B4887" w:rsidRPr="00774181" w:rsidRDefault="005B4887" w:rsidP="00774181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774181">
        <w:rPr>
          <w:rFonts w:ascii="Times New Roman" w:hAnsi="Times New Roman"/>
          <w:sz w:val="28"/>
          <w:szCs w:val="28"/>
        </w:rPr>
        <w:t>КІЦМАНСЬКА МІСЬКА РАДА</w:t>
      </w:r>
    </w:p>
    <w:p w14:paraId="2973AD95" w14:textId="77777777" w:rsidR="005B4887" w:rsidRDefault="005B488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D6E6F9" w14:textId="77777777" w:rsidR="005B4887" w:rsidRDefault="005B488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67C0FD" w14:textId="77777777" w:rsidR="005B4887" w:rsidRDefault="005B488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7637E48" w14:textId="77777777" w:rsidR="005B4887" w:rsidRDefault="005B488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EF057DC" w14:textId="77777777" w:rsidR="005B4887" w:rsidRDefault="005B488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5678C9B" w14:textId="77777777" w:rsidR="005B4887" w:rsidRDefault="005B488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089EF8D" w14:textId="77777777" w:rsidR="005B4887" w:rsidRDefault="005B488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квітня 2024                                             м. Кіцмань                                                      </w:t>
      </w:r>
      <w:r w:rsidRPr="00E97035">
        <w:rPr>
          <w:rFonts w:ascii="Times New Roman" w:hAnsi="Times New Roman"/>
          <w:b/>
          <w:szCs w:val="24"/>
        </w:rPr>
        <w:t>№ 128/4</w:t>
      </w:r>
    </w:p>
    <w:p w14:paraId="36B7B483" w14:textId="77777777" w:rsidR="005B4887" w:rsidRPr="00A461C0" w:rsidRDefault="005B4887" w:rsidP="00EE1455">
      <w:pPr>
        <w:pStyle w:val="Normal2"/>
        <w:rPr>
          <w:rFonts w:ascii="Times New Roman" w:hAnsi="Times New Roman"/>
          <w:b/>
          <w:szCs w:val="24"/>
        </w:rPr>
      </w:pPr>
    </w:p>
    <w:p w14:paraId="4094D996" w14:textId="77777777" w:rsidR="005B4887" w:rsidRDefault="005B488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96C1AB9" w14:textId="77777777" w:rsidR="005B4887" w:rsidRDefault="005B488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349ECC5" w14:textId="274DE8B4" w:rsidR="005B4887" w:rsidRDefault="00B8615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B4887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60D18EF" w14:textId="1F692AFD" w:rsidR="005B4887" w:rsidRPr="00014663" w:rsidRDefault="005B488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8615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F825AB9" w14:textId="77777777" w:rsidR="005B4887" w:rsidRPr="00A461C0" w:rsidRDefault="005B488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6DF3324" w14:textId="77777777" w:rsidR="005B4887" w:rsidRDefault="005B488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774181">
        <w:rPr>
          <w:rFonts w:ascii="Times New Roman" w:hAnsi="Times New Roman"/>
          <w:sz w:val="24"/>
          <w:szCs w:val="24"/>
          <w:lang w:val="uk-UA"/>
        </w:rPr>
        <w:t>02.</w:t>
      </w:r>
      <w:r>
        <w:rPr>
          <w:rFonts w:ascii="Times New Roman" w:hAnsi="Times New Roman"/>
          <w:sz w:val="24"/>
          <w:szCs w:val="24"/>
          <w:lang w:val="uk-UA"/>
        </w:rPr>
        <w:t>04.</w:t>
      </w:r>
      <w:r w:rsidRPr="00774181">
        <w:rPr>
          <w:rFonts w:ascii="Times New Roman" w:hAnsi="Times New Roman"/>
          <w:sz w:val="24"/>
          <w:szCs w:val="24"/>
          <w:lang w:val="uk-UA"/>
        </w:rPr>
        <w:t>2024р. №3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774181">
        <w:rPr>
          <w:rFonts w:ascii="Times New Roman" w:hAnsi="Times New Roman"/>
          <w:sz w:val="24"/>
          <w:szCs w:val="24"/>
          <w:lang w:val="uk-UA"/>
        </w:rPr>
        <w:t>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BB9ADF1" w14:textId="77777777" w:rsidR="005B4887" w:rsidRPr="00D90582" w:rsidRDefault="005B488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D52C36E" w14:textId="46835035" w:rsidR="005B4887" w:rsidRDefault="005B488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B8615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8615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опікуном над</w:t>
      </w:r>
      <w:r w:rsidR="00B8615D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8615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</w:t>
      </w:r>
      <w:r>
        <w:rPr>
          <w:rFonts w:ascii="Times New Roman" w:hAnsi="Times New Roman"/>
          <w:sz w:val="24"/>
          <w:szCs w:val="24"/>
          <w:lang w:val="uk-UA"/>
        </w:rPr>
        <w:t>сті (додається).</w:t>
      </w:r>
    </w:p>
    <w:p w14:paraId="3B201460" w14:textId="7A25CB52" w:rsidR="005B4887" w:rsidRPr="00FF39D7" w:rsidRDefault="005B488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8615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B8615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8BA704E" w14:textId="77777777" w:rsidR="005B4887" w:rsidRDefault="005B4887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03733A7B" w14:textId="77777777" w:rsidR="005B4887" w:rsidRPr="00FF39D7" w:rsidRDefault="005B488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6972180" w14:textId="77777777" w:rsidR="005B4887" w:rsidRDefault="005B488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Сергій БУЛЕГА</w:t>
      </w:r>
    </w:p>
    <w:p w14:paraId="1EED1AC5" w14:textId="77777777" w:rsidR="005B4887" w:rsidRDefault="005B488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928C75E" w14:textId="77777777" w:rsidR="005B4887" w:rsidRPr="006E1E18" w:rsidRDefault="005B488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5B4887" w:rsidRPr="006E1E18" w:rsidSect="00887538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96649" w14:textId="77777777" w:rsidR="00887538" w:rsidRDefault="00887538" w:rsidP="00EE1455">
      <w:pPr>
        <w:spacing w:after="0" w:line="240" w:lineRule="auto"/>
      </w:pPr>
      <w:r>
        <w:separator/>
      </w:r>
    </w:p>
  </w:endnote>
  <w:endnote w:type="continuationSeparator" w:id="0">
    <w:p w14:paraId="236D0DEC" w14:textId="77777777" w:rsidR="00887538" w:rsidRDefault="008875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3EEE4" w14:textId="77777777" w:rsidR="00887538" w:rsidRDefault="00887538" w:rsidP="00EE1455">
      <w:pPr>
        <w:spacing w:after="0" w:line="240" w:lineRule="auto"/>
      </w:pPr>
      <w:r>
        <w:separator/>
      </w:r>
    </w:p>
  </w:footnote>
  <w:footnote w:type="continuationSeparator" w:id="0">
    <w:p w14:paraId="54764FB1" w14:textId="77777777" w:rsidR="00887538" w:rsidRDefault="008875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933932376">
    <w:abstractNumId w:val="0"/>
  </w:num>
  <w:num w:numId="2" w16cid:durableId="838615074">
    <w:abstractNumId w:val="3"/>
  </w:num>
  <w:num w:numId="3" w16cid:durableId="188950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2168135">
    <w:abstractNumId w:val="2"/>
  </w:num>
  <w:num w:numId="5" w16cid:durableId="143934411">
    <w:abstractNumId w:val="4"/>
  </w:num>
  <w:num w:numId="6" w16cid:durableId="1587227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0E0D"/>
    <w:rsid w:val="00012B86"/>
    <w:rsid w:val="00014663"/>
    <w:rsid w:val="00016B7E"/>
    <w:rsid w:val="000206A9"/>
    <w:rsid w:val="00021131"/>
    <w:rsid w:val="000360A6"/>
    <w:rsid w:val="00051E69"/>
    <w:rsid w:val="00056551"/>
    <w:rsid w:val="00060337"/>
    <w:rsid w:val="000636CF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237D"/>
    <w:rsid w:val="000B5051"/>
    <w:rsid w:val="000C0AC7"/>
    <w:rsid w:val="000C2B6A"/>
    <w:rsid w:val="000C2D57"/>
    <w:rsid w:val="000C7C4A"/>
    <w:rsid w:val="000D1C9F"/>
    <w:rsid w:val="000D4405"/>
    <w:rsid w:val="000E5091"/>
    <w:rsid w:val="0010141C"/>
    <w:rsid w:val="00103286"/>
    <w:rsid w:val="00116300"/>
    <w:rsid w:val="001300E7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20F4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70936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424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06D1A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4887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47E17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7418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87538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B5735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AF7B60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8615D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274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79B0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31751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97035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24624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CCEFCD"/>
  <w15:docId w15:val="{C77D83E6-7B4D-461D-8B6A-8141745A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566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2024-04-11T15:26:00Z</cp:lastPrinted>
  <dcterms:created xsi:type="dcterms:W3CDTF">2024-03-29T12:51:00Z</dcterms:created>
  <dcterms:modified xsi:type="dcterms:W3CDTF">2024-04-17T16:03:00Z</dcterms:modified>
</cp:coreProperties>
</file>