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080DF" w14:textId="77777777" w:rsidR="00561762" w:rsidRPr="002065B9" w:rsidRDefault="00561762" w:rsidP="00EE1455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3B8C5A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7" o:title=""/>
          </v:shape>
          <o:OLEObject Type="Embed" ProgID="PBrush" ShapeID="_x0000_i1025" DrawAspect="Content" ObjectID="_1774887786" r:id="rId8"/>
        </w:object>
      </w:r>
    </w:p>
    <w:p w14:paraId="3DECBA10" w14:textId="77777777" w:rsidR="00561762" w:rsidRPr="002065B9" w:rsidRDefault="00561762" w:rsidP="002065B9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065B9">
        <w:rPr>
          <w:rFonts w:ascii="Times New Roman" w:hAnsi="Times New Roman"/>
          <w:sz w:val="28"/>
          <w:szCs w:val="28"/>
        </w:rPr>
        <w:t xml:space="preserve"> КІЦМАНСЬКА МІСЬКА РАДА</w:t>
      </w:r>
    </w:p>
    <w:p w14:paraId="3DAAC37E" w14:textId="77777777" w:rsidR="00561762" w:rsidRPr="00D927B7" w:rsidRDefault="0056176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B1A7DC8" w14:textId="77777777" w:rsidR="00561762" w:rsidRPr="00D927B7" w:rsidRDefault="0056176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225846A9" w14:textId="77777777" w:rsidR="00561762" w:rsidRDefault="0056176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F9B958A" w14:textId="77777777" w:rsidR="00561762" w:rsidRDefault="005617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EC4A84B" w14:textId="77777777" w:rsidR="00561762" w:rsidRPr="00A461C0" w:rsidRDefault="0056176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9794B4B" w14:textId="77777777" w:rsidR="00561762" w:rsidRDefault="00561762" w:rsidP="00EE1455">
      <w:pPr>
        <w:pStyle w:val="Normal2"/>
        <w:rPr>
          <w:rFonts w:ascii="Times New Roman" w:hAnsi="Times New Roman"/>
          <w:szCs w:val="24"/>
        </w:rPr>
      </w:pPr>
    </w:p>
    <w:p w14:paraId="1D4A5470" w14:textId="77777777" w:rsidR="00561762" w:rsidRDefault="0056176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квітня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9A4EE6">
        <w:rPr>
          <w:rFonts w:ascii="Times New Roman" w:hAnsi="Times New Roman"/>
          <w:b/>
          <w:szCs w:val="24"/>
        </w:rPr>
        <w:t>№ 130/4</w:t>
      </w:r>
    </w:p>
    <w:p w14:paraId="47961E82" w14:textId="77777777" w:rsidR="00561762" w:rsidRPr="00A461C0" w:rsidRDefault="00561762" w:rsidP="00EE1455">
      <w:pPr>
        <w:pStyle w:val="Normal2"/>
        <w:rPr>
          <w:rFonts w:ascii="Times New Roman" w:hAnsi="Times New Roman"/>
          <w:b/>
          <w:szCs w:val="24"/>
        </w:rPr>
      </w:pPr>
    </w:p>
    <w:p w14:paraId="651D488D" w14:textId="77777777" w:rsidR="00561762" w:rsidRDefault="0056176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F753592" w14:textId="77777777" w:rsidR="00561762" w:rsidRDefault="0056176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3E94EE8B" w14:textId="77777777" w:rsidR="00561762" w:rsidRDefault="0056176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Табарзі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Ніні Лазарівні</w:t>
      </w:r>
    </w:p>
    <w:p w14:paraId="72900F6D" w14:textId="77777777" w:rsidR="00561762" w:rsidRDefault="0056176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BACCD00" w14:textId="22AFC636" w:rsidR="00561762" w:rsidRPr="00155654" w:rsidRDefault="0056176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 613 від 02.04.2024р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гр.Табарги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Василя Єфремовича, 1986р.н., який проживає без реєстрації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267B1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догляд стаціонарний (платно)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гр.Табарзі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Ніні Лазарівні, 1958р.н., яка проживає без реєстрації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267B1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Табарги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В.Є., копія паспорта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Табарги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Н.Л., довідка про доходи,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копія медичної карти №77 інваліда(престарілого), який оформляється до інтернатного закладу, копія висновку лікарсько-консультативної комісії №211, акт обстеження умов проживання), керуючись Законом України «Про місцеве самоврядування в Україні», Законом України «Про соціальні послуги», Порядком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5565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5565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15565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55654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5565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15565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»</w:t>
      </w:r>
      <w:r w:rsidRPr="0015565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наказом Міністерства соціальної політики України від 23.06.2020 №429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15565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155654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 w:rsidRPr="00155654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07.09.2022р. «</w:t>
      </w:r>
      <w:r w:rsidRPr="00155654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соціального характеру», виконавчий комітет міської ради</w:t>
      </w:r>
    </w:p>
    <w:p w14:paraId="4F412AFA" w14:textId="77777777" w:rsidR="00561762" w:rsidRPr="00A461C0" w:rsidRDefault="00561762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21A9895" w14:textId="77777777" w:rsidR="00561762" w:rsidRDefault="0056176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15C44DA" w14:textId="6DD9A3DF" w:rsidR="00561762" w:rsidRPr="006F2277" w:rsidRDefault="00561762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(платно за кошти заявника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гр.Табарги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Василя Єфремовича)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гр.Табарзі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Ніні Лазарівні, 1958р.н.,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без реєстрації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267B14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BCA25ED" w14:textId="77777777" w:rsidR="00561762" w:rsidRPr="006F2277" w:rsidRDefault="00561762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Табарзі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Ніні Лазарівні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стаціонарний (платно за кошти заявника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гр.Табарги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Василя Єфремовича</w:t>
      </w:r>
      <w:r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451DE0EB" w14:textId="77777777" w:rsidR="00561762" w:rsidRPr="006F2277" w:rsidRDefault="00561762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гр.Табарзі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Ніні Лазарівні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264A7FE6" w14:textId="77777777" w:rsidR="00561762" w:rsidRPr="00D16C87" w:rsidRDefault="00561762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3195CF2" w14:textId="77777777" w:rsidR="00561762" w:rsidRDefault="0056176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F0F60D7" w14:textId="77777777" w:rsidR="00561762" w:rsidRDefault="0056176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C030966" w14:textId="77777777" w:rsidR="00561762" w:rsidRDefault="00561762" w:rsidP="009A4EE6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561762" w:rsidSect="00762663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68283" w14:textId="77777777" w:rsidR="00762663" w:rsidRDefault="00762663" w:rsidP="00EE1455">
      <w:pPr>
        <w:spacing w:after="0" w:line="240" w:lineRule="auto"/>
      </w:pPr>
      <w:r>
        <w:separator/>
      </w:r>
    </w:p>
  </w:endnote>
  <w:endnote w:type="continuationSeparator" w:id="0">
    <w:p w14:paraId="1FC9CC32" w14:textId="77777777" w:rsidR="00762663" w:rsidRDefault="0076266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C54D9" w14:textId="77777777" w:rsidR="00762663" w:rsidRDefault="00762663" w:rsidP="00EE1455">
      <w:pPr>
        <w:spacing w:after="0" w:line="240" w:lineRule="auto"/>
      </w:pPr>
      <w:r>
        <w:separator/>
      </w:r>
    </w:p>
  </w:footnote>
  <w:footnote w:type="continuationSeparator" w:id="0">
    <w:p w14:paraId="07E1E1DD" w14:textId="77777777" w:rsidR="00762663" w:rsidRDefault="0076266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767115174">
    <w:abstractNumId w:val="1"/>
  </w:num>
  <w:num w:numId="2" w16cid:durableId="2111781441">
    <w:abstractNumId w:val="2"/>
  </w:num>
  <w:num w:numId="3" w16cid:durableId="984698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56D2C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32B71"/>
    <w:rsid w:val="00142D11"/>
    <w:rsid w:val="00147912"/>
    <w:rsid w:val="00147A60"/>
    <w:rsid w:val="00155654"/>
    <w:rsid w:val="001557F1"/>
    <w:rsid w:val="0015746B"/>
    <w:rsid w:val="00167E75"/>
    <w:rsid w:val="00170069"/>
    <w:rsid w:val="001718E6"/>
    <w:rsid w:val="00183C65"/>
    <w:rsid w:val="00196D86"/>
    <w:rsid w:val="0019785A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065B9"/>
    <w:rsid w:val="00211C8E"/>
    <w:rsid w:val="002147DE"/>
    <w:rsid w:val="00241E96"/>
    <w:rsid w:val="002576D7"/>
    <w:rsid w:val="00261A87"/>
    <w:rsid w:val="00267089"/>
    <w:rsid w:val="00267B14"/>
    <w:rsid w:val="00277DD8"/>
    <w:rsid w:val="0028366E"/>
    <w:rsid w:val="00284622"/>
    <w:rsid w:val="00290C23"/>
    <w:rsid w:val="00297282"/>
    <w:rsid w:val="002B3791"/>
    <w:rsid w:val="002B3FDC"/>
    <w:rsid w:val="002C71F1"/>
    <w:rsid w:val="002C7B41"/>
    <w:rsid w:val="002D41A4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D48B8"/>
    <w:rsid w:val="003E14DD"/>
    <w:rsid w:val="003E3FED"/>
    <w:rsid w:val="0041052A"/>
    <w:rsid w:val="00417DBF"/>
    <w:rsid w:val="00431D4C"/>
    <w:rsid w:val="0043563E"/>
    <w:rsid w:val="0044690A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4BFD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2A8A"/>
    <w:rsid w:val="005553BC"/>
    <w:rsid w:val="0056080C"/>
    <w:rsid w:val="00561762"/>
    <w:rsid w:val="005646F6"/>
    <w:rsid w:val="00565E3F"/>
    <w:rsid w:val="005740E8"/>
    <w:rsid w:val="00575EE1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5C9E"/>
    <w:rsid w:val="00757564"/>
    <w:rsid w:val="00762663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5BAC"/>
    <w:rsid w:val="007E6625"/>
    <w:rsid w:val="00803DE7"/>
    <w:rsid w:val="00844C39"/>
    <w:rsid w:val="008744E2"/>
    <w:rsid w:val="008775DC"/>
    <w:rsid w:val="00881954"/>
    <w:rsid w:val="00885039"/>
    <w:rsid w:val="00885136"/>
    <w:rsid w:val="00895388"/>
    <w:rsid w:val="00897759"/>
    <w:rsid w:val="008A23C6"/>
    <w:rsid w:val="00901D16"/>
    <w:rsid w:val="009038E9"/>
    <w:rsid w:val="0091581E"/>
    <w:rsid w:val="0092462C"/>
    <w:rsid w:val="00937DF7"/>
    <w:rsid w:val="00943BDE"/>
    <w:rsid w:val="00954219"/>
    <w:rsid w:val="009627B9"/>
    <w:rsid w:val="009629C0"/>
    <w:rsid w:val="00991EBA"/>
    <w:rsid w:val="009A4009"/>
    <w:rsid w:val="009A4EE6"/>
    <w:rsid w:val="009B1494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5738"/>
    <w:rsid w:val="00A461C0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C0F50"/>
    <w:rsid w:val="00BC12F1"/>
    <w:rsid w:val="00BC4731"/>
    <w:rsid w:val="00BC579E"/>
    <w:rsid w:val="00BF4E6F"/>
    <w:rsid w:val="00C40302"/>
    <w:rsid w:val="00C67808"/>
    <w:rsid w:val="00C74289"/>
    <w:rsid w:val="00C81D06"/>
    <w:rsid w:val="00C86FE4"/>
    <w:rsid w:val="00C911C2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5113"/>
    <w:rsid w:val="00DF74A8"/>
    <w:rsid w:val="00E16111"/>
    <w:rsid w:val="00E163F6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20064"/>
    <w:rsid w:val="00F35A2A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C9D6AC"/>
  <w15:docId w15:val="{87C33FEB-E2D0-43FB-91E7-1A54849E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133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2076</Words>
  <Characters>1184</Characters>
  <Application>Microsoft Office Word</Application>
  <DocSecurity>0</DocSecurity>
  <Lines>9</Lines>
  <Paragraphs>6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2024-04-15T11:34:00Z</cp:lastPrinted>
  <dcterms:created xsi:type="dcterms:W3CDTF">2024-04-05T13:01:00Z</dcterms:created>
  <dcterms:modified xsi:type="dcterms:W3CDTF">2024-04-17T16:37:00Z</dcterms:modified>
</cp:coreProperties>
</file>