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55CFD" w14:textId="77777777" w:rsidR="009E058D" w:rsidRPr="00A461C0" w:rsidRDefault="009E058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37EF51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6pt" o:ole="" fillcolor="window">
            <v:imagedata r:id="rId7" o:title=""/>
          </v:shape>
          <o:OLEObject Type="Embed" ProgID="PBrush" ShapeID="_x0000_i1025" DrawAspect="Content" ObjectID="_1774887865" r:id="rId8"/>
        </w:object>
      </w:r>
    </w:p>
    <w:p w14:paraId="4ECD2ACE" w14:textId="77777777" w:rsidR="009E058D" w:rsidRPr="00A1450C" w:rsidRDefault="009E058D" w:rsidP="00A1450C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>
        <w:t xml:space="preserve"> </w:t>
      </w:r>
      <w:r w:rsidRPr="00A1450C">
        <w:rPr>
          <w:rFonts w:ascii="Times New Roman" w:hAnsi="Times New Roman"/>
          <w:sz w:val="28"/>
          <w:szCs w:val="28"/>
        </w:rPr>
        <w:t>КІЦМАНСЬКА МІСЬКА РАДА</w:t>
      </w:r>
    </w:p>
    <w:p w14:paraId="2FEFF2F5" w14:textId="77777777" w:rsidR="009E058D" w:rsidRPr="00D927B7" w:rsidRDefault="009E058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23487DD8" w14:textId="77777777" w:rsidR="009E058D" w:rsidRPr="00D927B7" w:rsidRDefault="009E058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2F107CF8" w14:textId="77777777" w:rsidR="009E058D" w:rsidRDefault="009E058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6970419" w14:textId="77777777" w:rsidR="009E058D" w:rsidRDefault="009E058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A84E9EF" w14:textId="77777777" w:rsidR="009E058D" w:rsidRPr="00A461C0" w:rsidRDefault="009E058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280F27CE" w14:textId="77777777" w:rsidR="009E058D" w:rsidRPr="00A461C0" w:rsidRDefault="009E058D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6876C33B" w14:textId="77777777" w:rsidR="009E058D" w:rsidRDefault="009E058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квітня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CD628F">
        <w:rPr>
          <w:rFonts w:ascii="Times New Roman" w:hAnsi="Times New Roman"/>
          <w:b/>
          <w:szCs w:val="24"/>
        </w:rPr>
        <w:t>№ 131/4</w:t>
      </w:r>
    </w:p>
    <w:p w14:paraId="2F2C8D85" w14:textId="77777777" w:rsidR="009E058D" w:rsidRPr="00A461C0" w:rsidRDefault="009E058D" w:rsidP="00EE1455">
      <w:pPr>
        <w:pStyle w:val="Normal2"/>
        <w:rPr>
          <w:rFonts w:ascii="Times New Roman" w:hAnsi="Times New Roman"/>
          <w:b/>
          <w:szCs w:val="24"/>
        </w:rPr>
      </w:pPr>
    </w:p>
    <w:p w14:paraId="5B3DEE0C" w14:textId="77777777" w:rsidR="009E058D" w:rsidRDefault="009E058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71E22E2E" w14:textId="77777777" w:rsidR="009E058D" w:rsidRDefault="009E058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0D12832A" w14:textId="77777777" w:rsidR="009E058D" w:rsidRDefault="009E058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Гешку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Володимиру Ярославовичу</w:t>
      </w:r>
    </w:p>
    <w:p w14:paraId="1A3E9DD4" w14:textId="77777777" w:rsidR="009E058D" w:rsidRDefault="009E058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F399100" w14:textId="77777777" w:rsidR="009E058D" w:rsidRDefault="009E058D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E7C95AE" w14:textId="5E367A9E" w:rsidR="009E058D" w:rsidRPr="00AA30CE" w:rsidRDefault="009E058D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№656 від 08.04.2024р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гр.Гешка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Володимира Ярославовича, 1978р.н., який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C7636A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соціальної послуги догляд стаціонарний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Гешка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В.Я., копія заключення ЛКК №116, копія медичної карти інваліда, який оформляється до інтернатного закладу, копія посвідчення УБД, 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 акт обстеження умов проживання)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655468">
        <w:rPr>
          <w:b/>
          <w:bCs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65546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5C86DE3F" w14:textId="77777777" w:rsidR="009E058D" w:rsidRPr="00A461C0" w:rsidRDefault="009E058D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D08ECE8" w14:textId="77777777" w:rsidR="009E058D" w:rsidRDefault="009E058D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1A7547D7" w14:textId="75712519" w:rsidR="009E058D" w:rsidRPr="006F2277" w:rsidRDefault="009E058D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 xml:space="preserve">стаціонарний (безоплатно)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гр.Гешку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Володимиру Ярославовичу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1978р.н.,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C7636A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2051C87E" w14:textId="77777777" w:rsidR="009E058D" w:rsidRPr="006F2277" w:rsidRDefault="009E058D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КУ«Кіцманський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територіальний центр соціального обслуговування(надання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Гешку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Володимиру Ярославовичу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C8544E3" w14:textId="77777777" w:rsidR="009E058D" w:rsidRPr="006F2277" w:rsidRDefault="009E058D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гр.Гешку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Володимиру Ярославовичу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1FB0C4BC" w14:textId="77777777" w:rsidR="009E058D" w:rsidRPr="00D16C87" w:rsidRDefault="009E058D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B7814F8" w14:textId="77777777" w:rsidR="009E058D" w:rsidRDefault="009E058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8C96289" w14:textId="77777777" w:rsidR="009E058D" w:rsidRDefault="009E058D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D5DF96" w14:textId="77777777" w:rsidR="009E058D" w:rsidRPr="00AB1F9E" w:rsidRDefault="009E058D" w:rsidP="00CD628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Сергій БУЛЕГА</w:t>
      </w:r>
    </w:p>
    <w:sectPr w:rsidR="009E058D" w:rsidRPr="00AB1F9E" w:rsidSect="002E4E82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FF2F3A" w14:textId="77777777" w:rsidR="002E4E82" w:rsidRDefault="002E4E82" w:rsidP="00EE1455">
      <w:pPr>
        <w:spacing w:after="0" w:line="240" w:lineRule="auto"/>
      </w:pPr>
      <w:r>
        <w:separator/>
      </w:r>
    </w:p>
  </w:endnote>
  <w:endnote w:type="continuationSeparator" w:id="0">
    <w:p w14:paraId="6853C585" w14:textId="77777777" w:rsidR="002E4E82" w:rsidRDefault="002E4E8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2F7D59" w14:textId="77777777" w:rsidR="002E4E82" w:rsidRDefault="002E4E82" w:rsidP="00EE1455">
      <w:pPr>
        <w:spacing w:after="0" w:line="240" w:lineRule="auto"/>
      </w:pPr>
      <w:r>
        <w:separator/>
      </w:r>
    </w:p>
  </w:footnote>
  <w:footnote w:type="continuationSeparator" w:id="0">
    <w:p w14:paraId="5649D835" w14:textId="77777777" w:rsidR="002E4E82" w:rsidRDefault="002E4E8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855385827">
    <w:abstractNumId w:val="1"/>
  </w:num>
  <w:num w:numId="2" w16cid:durableId="1474953937">
    <w:abstractNumId w:val="2"/>
  </w:num>
  <w:num w:numId="3" w16cid:durableId="484515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1A96"/>
    <w:rsid w:val="00012B86"/>
    <w:rsid w:val="00020D40"/>
    <w:rsid w:val="00042B21"/>
    <w:rsid w:val="00051F69"/>
    <w:rsid w:val="000541DF"/>
    <w:rsid w:val="00060337"/>
    <w:rsid w:val="000632C1"/>
    <w:rsid w:val="000721E5"/>
    <w:rsid w:val="0007235B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3FDC"/>
    <w:rsid w:val="002C71F1"/>
    <w:rsid w:val="002C7B41"/>
    <w:rsid w:val="002D5D4C"/>
    <w:rsid w:val="002D70CD"/>
    <w:rsid w:val="002E4626"/>
    <w:rsid w:val="002E4E82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A5B61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A73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40E8"/>
    <w:rsid w:val="00574667"/>
    <w:rsid w:val="0058348E"/>
    <w:rsid w:val="005871DB"/>
    <w:rsid w:val="005A2F4B"/>
    <w:rsid w:val="005B2782"/>
    <w:rsid w:val="005B29C8"/>
    <w:rsid w:val="005D2757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1D16"/>
    <w:rsid w:val="009038E9"/>
    <w:rsid w:val="0092462C"/>
    <w:rsid w:val="00937DF7"/>
    <w:rsid w:val="00943BDE"/>
    <w:rsid w:val="00954219"/>
    <w:rsid w:val="009629C0"/>
    <w:rsid w:val="00991EBA"/>
    <w:rsid w:val="009A4009"/>
    <w:rsid w:val="009B506A"/>
    <w:rsid w:val="009C0EF7"/>
    <w:rsid w:val="009C4B9B"/>
    <w:rsid w:val="009C6216"/>
    <w:rsid w:val="009D77E2"/>
    <w:rsid w:val="009E058D"/>
    <w:rsid w:val="009E6D0F"/>
    <w:rsid w:val="009E77FB"/>
    <w:rsid w:val="009F4A71"/>
    <w:rsid w:val="009F7AD6"/>
    <w:rsid w:val="00A01EC5"/>
    <w:rsid w:val="00A12F90"/>
    <w:rsid w:val="00A1450C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F4E6F"/>
    <w:rsid w:val="00C40302"/>
    <w:rsid w:val="00C67808"/>
    <w:rsid w:val="00C74289"/>
    <w:rsid w:val="00C7636A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628F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13E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125"/>
    <w:rsid w:val="00FC288C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1F6243"/>
  <w15:docId w15:val="{323F490F-C9A2-474F-B544-80699FAD8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604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1924</Words>
  <Characters>1098</Characters>
  <Application>Microsoft Office Word</Application>
  <DocSecurity>0</DocSecurity>
  <Lines>9</Lines>
  <Paragraphs>6</Paragraphs>
  <ScaleCrop>false</ScaleCrop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2024-04-15T11:38:00Z</cp:lastPrinted>
  <dcterms:created xsi:type="dcterms:W3CDTF">2024-04-08T12:36:00Z</dcterms:created>
  <dcterms:modified xsi:type="dcterms:W3CDTF">2024-04-17T16:38:00Z</dcterms:modified>
</cp:coreProperties>
</file>