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4914B15" w14:textId="77777777" w:rsidR="00AB032F" w:rsidRDefault="00AB032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35B2E">
        <w:rPr>
          <w:rFonts w:ascii="Times New Roman" w:hAnsi="Times New Roman"/>
          <w:szCs w:val="24"/>
        </w:rPr>
        <w:object w:dxaOrig="730" w:dyaOrig="990" w14:anchorId="40544C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4942083" r:id="rId5"/>
        </w:object>
      </w:r>
    </w:p>
    <w:p w14:paraId="54FA231E" w14:textId="77777777" w:rsidR="00AB032F" w:rsidRDefault="00AB032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222279" w14:textId="77777777" w:rsidR="00AB032F" w:rsidRDefault="00AB032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913701" w14:textId="77777777" w:rsidR="00AB032F" w:rsidRDefault="00AB032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F7D9EF" w14:textId="77777777" w:rsidR="00AB032F" w:rsidRDefault="00AB032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 КОМІТЕТ</w:t>
      </w:r>
    </w:p>
    <w:p w14:paraId="077084FD" w14:textId="77777777" w:rsidR="00AB032F" w:rsidRDefault="00AB032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AA8540" w14:textId="77777777" w:rsidR="00AB032F" w:rsidRDefault="00AB032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</w:t>
      </w:r>
    </w:p>
    <w:p w14:paraId="62C6A996" w14:textId="77777777" w:rsidR="00AB032F" w:rsidRDefault="00AB032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64C851" w14:textId="77777777" w:rsidR="00AB032F" w:rsidRDefault="00AB032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765C0B1" w14:textId="77777777" w:rsidR="00AB032F" w:rsidRDefault="00AB032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59E041D" w14:textId="77777777" w:rsidR="00AB032F" w:rsidRDefault="00AB032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квітня 2024                                         м. Кіцмань                                                         </w:t>
      </w:r>
      <w:r w:rsidRPr="009D2C09">
        <w:rPr>
          <w:rFonts w:ascii="Times New Roman" w:hAnsi="Times New Roman"/>
          <w:b/>
          <w:szCs w:val="24"/>
        </w:rPr>
        <w:t>№ 136/4</w:t>
      </w:r>
    </w:p>
    <w:p w14:paraId="7A10C71D" w14:textId="77777777" w:rsidR="00AB032F" w:rsidRDefault="00AB032F" w:rsidP="00180B81">
      <w:pPr>
        <w:pStyle w:val="Normal2"/>
        <w:rPr>
          <w:rFonts w:ascii="Times New Roman" w:hAnsi="Times New Roman"/>
          <w:b/>
          <w:szCs w:val="24"/>
        </w:rPr>
      </w:pPr>
    </w:p>
    <w:p w14:paraId="70B3AA07" w14:textId="77777777" w:rsidR="00AB032F" w:rsidRDefault="00AB032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78ED08B" w14:textId="77777777" w:rsidR="00AB032F" w:rsidRPr="003B408E" w:rsidRDefault="00AB032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Алексєєву Василю Сергійовичу</w:t>
      </w:r>
    </w:p>
    <w:p w14:paraId="7CE34407" w14:textId="77777777" w:rsidR="00AB032F" w:rsidRDefault="00AB032F" w:rsidP="008D785D">
      <w:pPr>
        <w:jc w:val="both"/>
        <w:rPr>
          <w:b/>
          <w:sz w:val="24"/>
          <w:szCs w:val="24"/>
          <w:lang w:val="uk-UA"/>
        </w:rPr>
      </w:pPr>
    </w:p>
    <w:p w14:paraId="35B5B116" w14:textId="77777777" w:rsidR="00AB032F" w:rsidRDefault="00AB032F" w:rsidP="008D785D">
      <w:pPr>
        <w:jc w:val="both"/>
        <w:rPr>
          <w:b/>
          <w:sz w:val="24"/>
          <w:szCs w:val="24"/>
          <w:lang w:val="uk-UA"/>
        </w:rPr>
      </w:pPr>
    </w:p>
    <w:p w14:paraId="16576C3E" w14:textId="247DB04F" w:rsidR="00AB032F" w:rsidRDefault="00AB032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129/3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Алексєєва</w:t>
      </w:r>
      <w:proofErr w:type="spellEnd"/>
      <w:r>
        <w:rPr>
          <w:sz w:val="24"/>
          <w:szCs w:val="24"/>
          <w:lang w:val="uk-UA"/>
        </w:rPr>
        <w:t xml:space="preserve"> Василя Сергійовича, 1954р.н.,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</w:t>
      </w:r>
      <w:bookmarkStart w:id="1" w:name="_Hlk160113764"/>
      <w:proofErr w:type="spellStart"/>
      <w:r>
        <w:rPr>
          <w:sz w:val="24"/>
          <w:szCs w:val="24"/>
          <w:lang w:val="uk-UA"/>
        </w:rPr>
        <w:t>с.Витилівка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D63E52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брата Алексєєва Аркадія Сергійовича, 1963р.н.,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громади, копія картки платника податків, копія свідоцтва про смерть Алексєєва А.С.,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лікарського свідоцтва про смерть,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32E0326F" w14:textId="77777777" w:rsidR="00AB032F" w:rsidRDefault="00AB032F" w:rsidP="007B4068">
      <w:pPr>
        <w:jc w:val="both"/>
        <w:rPr>
          <w:bCs/>
          <w:sz w:val="24"/>
          <w:szCs w:val="24"/>
          <w:lang w:val="uk-UA"/>
        </w:rPr>
      </w:pPr>
    </w:p>
    <w:p w14:paraId="5DFB90BB" w14:textId="77777777" w:rsidR="00AB032F" w:rsidRDefault="00AB032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6EC4FEB" w14:textId="77777777" w:rsidR="00AB032F" w:rsidRDefault="00AB032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2C2B920" w14:textId="48ACE79B" w:rsidR="00AB032F" w:rsidRDefault="00AB032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гр.Алексєєву</w:t>
      </w:r>
      <w:proofErr w:type="spellEnd"/>
      <w:r>
        <w:rPr>
          <w:rFonts w:ascii="Times New Roman" w:hAnsi="Times New Roman"/>
          <w:szCs w:val="24"/>
        </w:rPr>
        <w:t xml:space="preserve"> Василю Сергійовичу, який проживає за адресою:</w:t>
      </w:r>
      <w:r>
        <w:rPr>
          <w:szCs w:val="24"/>
        </w:rPr>
        <w:t xml:space="preserve"> </w:t>
      </w:r>
      <w:proofErr w:type="spellStart"/>
      <w:r w:rsidRPr="00D26EC4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Витилівка</w:t>
      </w:r>
      <w:proofErr w:type="spellEnd"/>
      <w:r w:rsidRPr="00D26EC4">
        <w:rPr>
          <w:rFonts w:ascii="Times New Roman" w:hAnsi="Times New Roman"/>
          <w:szCs w:val="24"/>
        </w:rPr>
        <w:t xml:space="preserve">, </w:t>
      </w:r>
      <w:r w:rsidR="00D63E52">
        <w:rPr>
          <w:rFonts w:ascii="Times New Roman" w:hAnsi="Times New Roman"/>
          <w:szCs w:val="24"/>
        </w:rPr>
        <w:t xml:space="preserve">АДРЕСА 1, </w:t>
      </w:r>
      <w:r w:rsidRPr="00D26E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Алексєєва А.С. 1963р.н.</w:t>
      </w:r>
      <w:r>
        <w:rPr>
          <w:rFonts w:ascii="Times New Roman" w:hAnsi="Times New Roman"/>
          <w:bCs/>
          <w:szCs w:val="24"/>
        </w:rPr>
        <w:t xml:space="preserve"> в  сумі 3700 грн. (три  тисячі  сімсот  гривень).</w:t>
      </w:r>
    </w:p>
    <w:p w14:paraId="0344B06F" w14:textId="77777777" w:rsidR="00AB032F" w:rsidRDefault="00AB032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D314174" w14:textId="77777777" w:rsidR="00AB032F" w:rsidRDefault="00AB032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65A8F9A4" w14:textId="77777777" w:rsidR="00AB032F" w:rsidRDefault="00AB032F" w:rsidP="00AE462C">
      <w:pPr>
        <w:ind w:firstLine="600"/>
        <w:jc w:val="both"/>
        <w:rPr>
          <w:sz w:val="24"/>
          <w:szCs w:val="24"/>
          <w:lang w:val="uk-UA"/>
        </w:rPr>
      </w:pPr>
    </w:p>
    <w:p w14:paraId="1E7E008A" w14:textId="77777777" w:rsidR="00AB032F" w:rsidRPr="008B124A" w:rsidRDefault="00AB032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2E7808D" w14:textId="77777777" w:rsidR="00AB032F" w:rsidRDefault="00AB032F" w:rsidP="00AE462C">
      <w:pPr>
        <w:ind w:firstLine="600"/>
        <w:jc w:val="both"/>
        <w:rPr>
          <w:sz w:val="24"/>
          <w:szCs w:val="24"/>
          <w:lang w:val="uk-UA"/>
        </w:rPr>
      </w:pPr>
    </w:p>
    <w:p w14:paraId="663B99EE" w14:textId="77777777" w:rsidR="00AB032F" w:rsidRDefault="00AB032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78D3134" w14:textId="77777777" w:rsidR="00AB032F" w:rsidRDefault="00AB032F" w:rsidP="009D2C09">
      <w:pPr>
        <w:jc w:val="both"/>
        <w:rPr>
          <w:b/>
          <w:sz w:val="24"/>
          <w:szCs w:val="24"/>
          <w:lang w:val="uk-UA"/>
        </w:rPr>
      </w:pPr>
    </w:p>
    <w:p w14:paraId="1EA56764" w14:textId="77777777" w:rsidR="00AB032F" w:rsidRDefault="00AB032F" w:rsidP="009D2C0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Сергій  БУЛЕГА</w:t>
      </w:r>
      <w:r>
        <w:rPr>
          <w:b/>
          <w:sz w:val="24"/>
          <w:szCs w:val="24"/>
        </w:rPr>
        <w:t xml:space="preserve">  </w:t>
      </w:r>
    </w:p>
    <w:p w14:paraId="4A7C3674" w14:textId="77777777" w:rsidR="00AB032F" w:rsidRDefault="00AB032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41D2CA" w14:textId="77777777" w:rsidR="00AB032F" w:rsidRDefault="00AB032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405045" w14:textId="77777777" w:rsidR="00AB032F" w:rsidRDefault="00AB032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B032F" w:rsidSect="00700E37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646"/>
    <w:rsid w:val="00055EAF"/>
    <w:rsid w:val="000807F9"/>
    <w:rsid w:val="0008599E"/>
    <w:rsid w:val="00097023"/>
    <w:rsid w:val="000C419B"/>
    <w:rsid w:val="000F2EA3"/>
    <w:rsid w:val="00121965"/>
    <w:rsid w:val="00150E2F"/>
    <w:rsid w:val="00180B81"/>
    <w:rsid w:val="001861A6"/>
    <w:rsid w:val="001B6DCD"/>
    <w:rsid w:val="001C6A3B"/>
    <w:rsid w:val="00207844"/>
    <w:rsid w:val="00210848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B1D04"/>
    <w:rsid w:val="003B408E"/>
    <w:rsid w:val="003E3B39"/>
    <w:rsid w:val="004027F1"/>
    <w:rsid w:val="0049680E"/>
    <w:rsid w:val="004A08C6"/>
    <w:rsid w:val="004A4E65"/>
    <w:rsid w:val="00504454"/>
    <w:rsid w:val="00510C27"/>
    <w:rsid w:val="00515BB1"/>
    <w:rsid w:val="005376B1"/>
    <w:rsid w:val="005661F3"/>
    <w:rsid w:val="00581DAF"/>
    <w:rsid w:val="005825EA"/>
    <w:rsid w:val="005867DE"/>
    <w:rsid w:val="00603018"/>
    <w:rsid w:val="0062246B"/>
    <w:rsid w:val="006464CC"/>
    <w:rsid w:val="006A0FFB"/>
    <w:rsid w:val="006B1870"/>
    <w:rsid w:val="006C2211"/>
    <w:rsid w:val="00700E37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91095"/>
    <w:rsid w:val="009B1120"/>
    <w:rsid w:val="009D2C09"/>
    <w:rsid w:val="009E586C"/>
    <w:rsid w:val="009F0E92"/>
    <w:rsid w:val="00A35B2E"/>
    <w:rsid w:val="00A75804"/>
    <w:rsid w:val="00A83486"/>
    <w:rsid w:val="00AA740E"/>
    <w:rsid w:val="00AB032F"/>
    <w:rsid w:val="00AB23AD"/>
    <w:rsid w:val="00AC6A48"/>
    <w:rsid w:val="00AE462C"/>
    <w:rsid w:val="00B26AAF"/>
    <w:rsid w:val="00B61329"/>
    <w:rsid w:val="00B96261"/>
    <w:rsid w:val="00BA7795"/>
    <w:rsid w:val="00BB557E"/>
    <w:rsid w:val="00C24AA6"/>
    <w:rsid w:val="00C37466"/>
    <w:rsid w:val="00CA4DB2"/>
    <w:rsid w:val="00CB2830"/>
    <w:rsid w:val="00CB379C"/>
    <w:rsid w:val="00CC0C57"/>
    <w:rsid w:val="00CC3599"/>
    <w:rsid w:val="00CF0753"/>
    <w:rsid w:val="00D26EC4"/>
    <w:rsid w:val="00D51C2B"/>
    <w:rsid w:val="00D534D4"/>
    <w:rsid w:val="00D63E52"/>
    <w:rsid w:val="00D869BE"/>
    <w:rsid w:val="00D930A7"/>
    <w:rsid w:val="00DA1936"/>
    <w:rsid w:val="00DA412D"/>
    <w:rsid w:val="00E53F40"/>
    <w:rsid w:val="00E56772"/>
    <w:rsid w:val="00E7431A"/>
    <w:rsid w:val="00EA2C51"/>
    <w:rsid w:val="00EF0129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7FF6F"/>
  <w15:docId w15:val="{E3DFF3C3-9005-4932-89AB-F9C78722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72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1601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2024-04-15T12:03:00Z</cp:lastPrinted>
  <dcterms:created xsi:type="dcterms:W3CDTF">2024-03-29T10:59:00Z</dcterms:created>
  <dcterms:modified xsi:type="dcterms:W3CDTF">2024-04-18T07:42:00Z</dcterms:modified>
</cp:coreProperties>
</file>