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0627959" w14:textId="77777777" w:rsidR="001724E0" w:rsidRDefault="001724E0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3499B">
        <w:rPr>
          <w:rFonts w:ascii="Times New Roman" w:hAnsi="Times New Roman"/>
          <w:szCs w:val="24"/>
        </w:rPr>
        <w:object w:dxaOrig="730" w:dyaOrig="990" w14:anchorId="409368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4942205" r:id="rId5"/>
        </w:object>
      </w:r>
    </w:p>
    <w:p w14:paraId="2CD60BFF" w14:textId="77777777" w:rsidR="001724E0" w:rsidRPr="002C3093" w:rsidRDefault="001724E0" w:rsidP="002C309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 w:rsidRPr="002C3093">
        <w:rPr>
          <w:rFonts w:ascii="Times New Roman" w:hAnsi="Times New Roman"/>
          <w:sz w:val="28"/>
          <w:szCs w:val="28"/>
        </w:rPr>
        <w:t>КІЦМАНСЬКА МІСЬКА РАДА</w:t>
      </w:r>
    </w:p>
    <w:p w14:paraId="2A97061D" w14:textId="77777777" w:rsidR="001724E0" w:rsidRDefault="001724E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ED23D28" w14:textId="77777777" w:rsidR="001724E0" w:rsidRDefault="001724E0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2811154" w14:textId="77777777" w:rsidR="001724E0" w:rsidRDefault="00172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82AFA4" w14:textId="77777777" w:rsidR="001724E0" w:rsidRDefault="00172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C98DE2E" w14:textId="77777777" w:rsidR="001724E0" w:rsidRDefault="00172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F9035A5" w14:textId="77777777" w:rsidR="001724E0" w:rsidRDefault="001724E0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A66D7DA" w14:textId="77777777" w:rsidR="001724E0" w:rsidRDefault="001724E0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квітня 2024                                           м. Кіцмань                                                  </w:t>
      </w:r>
      <w:r w:rsidRPr="002C3093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138/4</w:t>
      </w:r>
    </w:p>
    <w:p w14:paraId="1673A907" w14:textId="77777777" w:rsidR="001724E0" w:rsidRDefault="001724E0" w:rsidP="00FE44DB">
      <w:pPr>
        <w:rPr>
          <w:sz w:val="24"/>
          <w:lang w:val="uk-UA"/>
        </w:rPr>
      </w:pPr>
    </w:p>
    <w:p w14:paraId="6E283B6B" w14:textId="77777777" w:rsidR="001724E0" w:rsidRDefault="001724E0" w:rsidP="008D785D">
      <w:pPr>
        <w:rPr>
          <w:sz w:val="24"/>
          <w:lang w:val="uk-UA"/>
        </w:rPr>
      </w:pPr>
    </w:p>
    <w:p w14:paraId="187C7BD3" w14:textId="77777777" w:rsidR="001724E0" w:rsidRDefault="001724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AA6FC2E" w14:textId="77777777" w:rsidR="001724E0" w:rsidRPr="003B408E" w:rsidRDefault="001724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Мазанович Людмилі Володимирівні</w:t>
      </w:r>
    </w:p>
    <w:p w14:paraId="73256931" w14:textId="77777777" w:rsidR="001724E0" w:rsidRDefault="001724E0" w:rsidP="008D785D">
      <w:pPr>
        <w:jc w:val="both"/>
        <w:rPr>
          <w:b/>
          <w:sz w:val="24"/>
          <w:szCs w:val="24"/>
          <w:lang w:val="uk-UA"/>
        </w:rPr>
      </w:pPr>
    </w:p>
    <w:p w14:paraId="7D417FFF" w14:textId="77777777" w:rsidR="001724E0" w:rsidRDefault="001724E0" w:rsidP="008D785D">
      <w:pPr>
        <w:jc w:val="both"/>
        <w:rPr>
          <w:b/>
          <w:sz w:val="24"/>
          <w:szCs w:val="24"/>
          <w:lang w:val="uk-UA"/>
        </w:rPr>
      </w:pPr>
    </w:p>
    <w:p w14:paraId="54D85BF0" w14:textId="34214A6B" w:rsidR="001724E0" w:rsidRDefault="001724E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106/4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гр.Мазанович Людмили Володимирівни, 1979р.н., яка проживає без реєстрації за адресою: с.Шипинці, </w:t>
      </w:r>
      <w:r w:rsidR="00B618A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 копія акту про пожежу,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B4BDB3C" w14:textId="77777777" w:rsidR="001724E0" w:rsidRDefault="001724E0" w:rsidP="007B4068">
      <w:pPr>
        <w:jc w:val="both"/>
        <w:rPr>
          <w:bCs/>
          <w:sz w:val="24"/>
          <w:szCs w:val="24"/>
          <w:lang w:val="uk-UA"/>
        </w:rPr>
      </w:pPr>
    </w:p>
    <w:p w14:paraId="7826467D" w14:textId="77777777" w:rsidR="001724E0" w:rsidRDefault="001724E0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F6B245D" w14:textId="77777777" w:rsidR="001724E0" w:rsidRDefault="001724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C5F06D5" w14:textId="619F1A23" w:rsidR="001724E0" w:rsidRDefault="001724E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гр.Мазанович Людмилі Володимирівні, яка проживає без реєстрації 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</w:t>
      </w:r>
      <w:r w:rsidRPr="0093102D">
        <w:rPr>
          <w:rFonts w:ascii="Times New Roman" w:hAnsi="Times New Roman"/>
          <w:szCs w:val="24"/>
        </w:rPr>
        <w:t xml:space="preserve">, </w:t>
      </w:r>
      <w:r w:rsidR="00B618A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5000 грн. (п’ять тисяч гривень).</w:t>
      </w:r>
    </w:p>
    <w:p w14:paraId="64960DBE" w14:textId="77777777" w:rsidR="001724E0" w:rsidRDefault="001724E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B9A0F4F" w14:textId="77777777" w:rsidR="001724E0" w:rsidRDefault="001724E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104A2903" w14:textId="77777777" w:rsidR="001724E0" w:rsidRDefault="001724E0" w:rsidP="00AE462C">
      <w:pPr>
        <w:ind w:firstLine="600"/>
        <w:jc w:val="both"/>
        <w:rPr>
          <w:sz w:val="24"/>
          <w:szCs w:val="24"/>
          <w:lang w:val="uk-UA"/>
        </w:rPr>
      </w:pPr>
    </w:p>
    <w:p w14:paraId="08140D5E" w14:textId="77777777" w:rsidR="001724E0" w:rsidRPr="008B124A" w:rsidRDefault="001724E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451883F" w14:textId="77777777" w:rsidR="001724E0" w:rsidRDefault="001724E0" w:rsidP="00AE462C">
      <w:pPr>
        <w:ind w:firstLine="600"/>
        <w:jc w:val="both"/>
        <w:rPr>
          <w:sz w:val="24"/>
          <w:szCs w:val="24"/>
          <w:lang w:val="uk-UA"/>
        </w:rPr>
      </w:pPr>
    </w:p>
    <w:p w14:paraId="46E49C19" w14:textId="77777777" w:rsidR="001724E0" w:rsidRDefault="001724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45424C" w14:textId="77777777" w:rsidR="001724E0" w:rsidRDefault="001724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0D47EF" w14:textId="77777777" w:rsidR="001724E0" w:rsidRDefault="001724E0" w:rsidP="005712F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Сергій  БУЛЕГА</w:t>
      </w:r>
      <w:r>
        <w:rPr>
          <w:b/>
          <w:sz w:val="24"/>
          <w:szCs w:val="24"/>
        </w:rPr>
        <w:t xml:space="preserve">  </w:t>
      </w:r>
    </w:p>
    <w:p w14:paraId="078D6C00" w14:textId="77777777" w:rsidR="001724E0" w:rsidRDefault="00172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74FD1D" w14:textId="77777777" w:rsidR="001724E0" w:rsidRDefault="00172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E1F1575" w14:textId="77777777" w:rsidR="001724E0" w:rsidRDefault="001724E0" w:rsidP="00AE462C">
      <w:pPr>
        <w:rPr>
          <w:b/>
          <w:sz w:val="24"/>
          <w:szCs w:val="24"/>
          <w:lang w:val="uk-UA"/>
        </w:rPr>
      </w:pPr>
    </w:p>
    <w:p w14:paraId="4986EDC3" w14:textId="77777777" w:rsidR="001724E0" w:rsidRDefault="001724E0" w:rsidP="00AE462C">
      <w:pPr>
        <w:rPr>
          <w:b/>
          <w:sz w:val="24"/>
          <w:szCs w:val="24"/>
          <w:lang w:val="uk-UA"/>
        </w:rPr>
      </w:pPr>
    </w:p>
    <w:p w14:paraId="585C3DE3" w14:textId="77777777" w:rsidR="001724E0" w:rsidRDefault="001724E0" w:rsidP="00AE462C">
      <w:pPr>
        <w:rPr>
          <w:b/>
          <w:sz w:val="24"/>
          <w:szCs w:val="24"/>
          <w:lang w:val="uk-UA"/>
        </w:rPr>
      </w:pPr>
    </w:p>
    <w:p w14:paraId="65BF0474" w14:textId="77777777" w:rsidR="001724E0" w:rsidRDefault="001724E0" w:rsidP="00AE462C">
      <w:pPr>
        <w:rPr>
          <w:b/>
          <w:sz w:val="24"/>
          <w:szCs w:val="24"/>
          <w:lang w:val="uk-UA"/>
        </w:rPr>
      </w:pPr>
    </w:p>
    <w:p w14:paraId="6C1AD1EB" w14:textId="77777777" w:rsidR="001724E0" w:rsidRDefault="00172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BF42745" w14:textId="77777777" w:rsidR="001724E0" w:rsidRPr="00AE462C" w:rsidRDefault="001724E0" w:rsidP="00AE462C">
      <w:pPr>
        <w:ind w:firstLine="600"/>
        <w:jc w:val="both"/>
        <w:rPr>
          <w:lang w:val="uk-UA"/>
        </w:rPr>
      </w:pPr>
    </w:p>
    <w:sectPr w:rsidR="001724E0" w:rsidRPr="00AE462C" w:rsidSect="006B11A4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8601F"/>
    <w:rsid w:val="000C419B"/>
    <w:rsid w:val="0010542E"/>
    <w:rsid w:val="00150E2F"/>
    <w:rsid w:val="001724E0"/>
    <w:rsid w:val="00195E00"/>
    <w:rsid w:val="00196427"/>
    <w:rsid w:val="001B6DCD"/>
    <w:rsid w:val="001C6A3B"/>
    <w:rsid w:val="001E7D54"/>
    <w:rsid w:val="00210848"/>
    <w:rsid w:val="002A4963"/>
    <w:rsid w:val="002C3093"/>
    <w:rsid w:val="002F1FC8"/>
    <w:rsid w:val="002F20F9"/>
    <w:rsid w:val="00317AFA"/>
    <w:rsid w:val="00340AAA"/>
    <w:rsid w:val="003624E0"/>
    <w:rsid w:val="00376D4D"/>
    <w:rsid w:val="00395EEA"/>
    <w:rsid w:val="003B408E"/>
    <w:rsid w:val="003E3B39"/>
    <w:rsid w:val="004027F1"/>
    <w:rsid w:val="00430D99"/>
    <w:rsid w:val="00480275"/>
    <w:rsid w:val="004A30C5"/>
    <w:rsid w:val="004D664A"/>
    <w:rsid w:val="00504454"/>
    <w:rsid w:val="00515357"/>
    <w:rsid w:val="00515BB1"/>
    <w:rsid w:val="0053499B"/>
    <w:rsid w:val="005376B1"/>
    <w:rsid w:val="005712F3"/>
    <w:rsid w:val="0057159D"/>
    <w:rsid w:val="005825EA"/>
    <w:rsid w:val="005867DE"/>
    <w:rsid w:val="00604802"/>
    <w:rsid w:val="00620C2F"/>
    <w:rsid w:val="00655313"/>
    <w:rsid w:val="006B11A4"/>
    <w:rsid w:val="006C2136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81755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B3464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230AC"/>
    <w:rsid w:val="00B61329"/>
    <w:rsid w:val="00B618A7"/>
    <w:rsid w:val="00B61AEB"/>
    <w:rsid w:val="00B66E10"/>
    <w:rsid w:val="00B96261"/>
    <w:rsid w:val="00BA4B67"/>
    <w:rsid w:val="00BA74B8"/>
    <w:rsid w:val="00BC7DD9"/>
    <w:rsid w:val="00BD7D24"/>
    <w:rsid w:val="00BF6C6D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352D0"/>
    <w:rsid w:val="00E53F40"/>
    <w:rsid w:val="00E56772"/>
    <w:rsid w:val="00E7431A"/>
    <w:rsid w:val="00EA2C51"/>
    <w:rsid w:val="00EC21A2"/>
    <w:rsid w:val="00ED092D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27E946"/>
  <w15:docId w15:val="{56CA8AD6-ACC4-475B-BCFE-CF898A5E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5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1417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2024-04-15T12:12:00Z</cp:lastPrinted>
  <dcterms:created xsi:type="dcterms:W3CDTF">2024-04-02T14:04:00Z</dcterms:created>
  <dcterms:modified xsi:type="dcterms:W3CDTF">2024-04-18T07:44:00Z</dcterms:modified>
</cp:coreProperties>
</file>