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C0E0C7" w14:textId="77777777" w:rsidR="0080348F" w:rsidRDefault="0080348F" w:rsidP="00972748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</w:rPr>
      </w:pPr>
      <w:r w:rsidRPr="00882135">
        <w:rPr>
          <w:rFonts w:ascii="Times New Roman" w:hAnsi="Times New Roman"/>
          <w:lang w:val="en-GB"/>
        </w:rPr>
        <w:object w:dxaOrig="585" w:dyaOrig="752" w14:anchorId="65CCFF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4942349" r:id="rId5"/>
        </w:object>
      </w:r>
    </w:p>
    <w:p w14:paraId="417BFF65" w14:textId="77777777" w:rsidR="0080348F" w:rsidRDefault="0080348F" w:rsidP="00972748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4D019C02" w14:textId="77777777" w:rsidR="0080348F" w:rsidRDefault="0080348F" w:rsidP="00972748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51CADC28" w14:textId="77777777" w:rsidR="0080348F" w:rsidRDefault="0080348F" w:rsidP="00972748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E6CC5CB" w14:textId="77777777" w:rsidR="0080348F" w:rsidRDefault="0080348F" w:rsidP="00972748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5DECDFBA" w14:textId="77777777" w:rsidR="0080348F" w:rsidRDefault="0080348F" w:rsidP="00972748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634FBA76" w14:textId="77777777" w:rsidR="0080348F" w:rsidRDefault="0080348F" w:rsidP="0097274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4B11D2F" w14:textId="77777777" w:rsidR="0080348F" w:rsidRDefault="0080348F" w:rsidP="0097274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 </w:t>
      </w:r>
    </w:p>
    <w:p w14:paraId="19B93F29" w14:textId="77777777" w:rsidR="0080348F" w:rsidRDefault="0080348F" w:rsidP="00972748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72B8CC60" w14:textId="77777777" w:rsidR="0080348F" w:rsidRDefault="0080348F" w:rsidP="0097274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10 квітня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м. </w:t>
      </w:r>
      <w:proofErr w:type="spellStart"/>
      <w:r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140</w:t>
      </w:r>
      <w:proofErr w:type="gramEnd"/>
      <w:r>
        <w:rPr>
          <w:rFonts w:ascii="Times New Roman" w:hAnsi="Times New Roman"/>
          <w:b/>
          <w:sz w:val="24"/>
          <w:szCs w:val="24"/>
          <w:lang w:val="uk-UA"/>
        </w:rPr>
        <w:t>/4</w:t>
      </w:r>
    </w:p>
    <w:p w14:paraId="36857FD4" w14:textId="77777777" w:rsidR="0080348F" w:rsidRDefault="0080348F" w:rsidP="00972748">
      <w:pPr>
        <w:spacing w:after="0" w:line="240" w:lineRule="auto"/>
        <w:rPr>
          <w:lang w:val="uk-UA"/>
        </w:rPr>
      </w:pPr>
    </w:p>
    <w:p w14:paraId="3A85B2B8" w14:textId="77777777" w:rsidR="0080348F" w:rsidRPr="00D04916" w:rsidRDefault="0080348F" w:rsidP="0097274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14:paraId="36261A5B" w14:textId="77777777" w:rsidR="0080348F" w:rsidRPr="00D04916" w:rsidRDefault="0080348F" w:rsidP="0097274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14:paraId="6ECDE2E8" w14:textId="77777777" w:rsidR="0080348F" w:rsidRDefault="0080348F" w:rsidP="0097274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не</w:t>
      </w:r>
      <w:r w:rsidRPr="005D1697">
        <w:rPr>
          <w:rFonts w:ascii="Times New Roman" w:hAnsi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14:paraId="2E7CBF1B" w14:textId="43DF9DEF" w:rsidR="0080348F" w:rsidRPr="008613A7" w:rsidRDefault="008613A7" w:rsidP="0097274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80348F" w:rsidRPr="002B2E96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80348F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80348F" w:rsidRPr="002B2E96">
        <w:rPr>
          <w:rFonts w:ascii="Times New Roman" w:hAnsi="Times New Roman"/>
          <w:b/>
          <w:sz w:val="24"/>
          <w:szCs w:val="24"/>
          <w:lang w:val="uk-UA"/>
        </w:rPr>
        <w:t>1986 року народження</w:t>
      </w:r>
      <w:r w:rsidR="0080348F">
        <w:rPr>
          <w:rFonts w:ascii="Times New Roman" w:hAnsi="Times New Roman"/>
          <w:sz w:val="24"/>
          <w:szCs w:val="24"/>
          <w:lang w:val="uk-UA"/>
        </w:rPr>
        <w:t xml:space="preserve">        </w:t>
      </w:r>
    </w:p>
    <w:p w14:paraId="02BC3578" w14:textId="77777777" w:rsidR="0080348F" w:rsidRDefault="0080348F" w:rsidP="0097274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</w:t>
      </w:r>
    </w:p>
    <w:p w14:paraId="095BFB16" w14:textId="77777777" w:rsidR="0080348F" w:rsidRDefault="0080348F" w:rsidP="0097274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28BC4134" w14:textId="77777777" w:rsidR="0080348F" w:rsidRDefault="0080348F" w:rsidP="0097274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11,12, 23-1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164 Сіме</w:t>
      </w:r>
      <w:r>
        <w:rPr>
          <w:rFonts w:ascii="Times New Roman" w:hAnsi="Times New Roman"/>
          <w:sz w:val="24"/>
          <w:szCs w:val="24"/>
          <w:lang w:val="uk-UA"/>
        </w:rPr>
        <w:t>йного кодексу України, постановою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КМУ від 24.09.2008 № 866 «Питання діяльності органів опіки та піклування, пов’язаної із захистом прав дитини» зі змінами, </w:t>
      </w:r>
      <w:r>
        <w:rPr>
          <w:rFonts w:ascii="Times New Roman" w:hAnsi="Times New Roman"/>
          <w:sz w:val="24"/>
          <w:szCs w:val="24"/>
          <w:lang w:val="uk-UA"/>
        </w:rPr>
        <w:t xml:space="preserve">розглянувши заяву гр.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Буденчук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Віри Віталіївни, 12 травня 1995 року народження від 16.02.2024 № 47, враховуючи рішення Комісії з питань захисту прав дитини при виконавчому комітеті Кіцманської міської ради від 28.03</w:t>
      </w:r>
      <w:r w:rsidRPr="00843384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4</w:t>
      </w:r>
      <w:r w:rsidRPr="00A825D0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№ 1,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</w:p>
    <w:p w14:paraId="591E39ED" w14:textId="77777777" w:rsidR="0080348F" w:rsidRPr="00003498" w:rsidRDefault="0080348F" w:rsidP="0097274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7A12614" w14:textId="77777777" w:rsidR="0080348F" w:rsidRDefault="0080348F" w:rsidP="00972748">
      <w:pPr>
        <w:pStyle w:val="5"/>
        <w:jc w:val="both"/>
        <w:rPr>
          <w:rFonts w:ascii="Times New Roman" w:hAnsi="Times New Roman"/>
          <w:b/>
          <w:szCs w:val="24"/>
        </w:rPr>
      </w:pPr>
    </w:p>
    <w:p w14:paraId="7C3EC1DA" w14:textId="77777777" w:rsidR="0080348F" w:rsidRPr="00003498" w:rsidRDefault="0080348F" w:rsidP="00972748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0E9FBA50" w14:textId="77777777" w:rsidR="0080348F" w:rsidRDefault="0080348F" w:rsidP="0097274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20BB5B1E" w14:textId="125EFBFD" w:rsidR="0080348F" w:rsidRPr="006831C5" w:rsidRDefault="0080348F" w:rsidP="0097274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831C5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</w:t>
      </w:r>
      <w:r>
        <w:rPr>
          <w:rFonts w:ascii="Times New Roman" w:hAnsi="Times New Roman"/>
          <w:sz w:val="24"/>
          <w:szCs w:val="24"/>
          <w:lang w:val="uk-UA"/>
        </w:rPr>
        <w:t>не</w:t>
      </w:r>
      <w:r w:rsidRPr="006831C5">
        <w:rPr>
          <w:rFonts w:ascii="Times New Roman" w:hAnsi="Times New Roman"/>
          <w:sz w:val="24"/>
          <w:szCs w:val="24"/>
          <w:lang w:val="uk-UA"/>
        </w:rPr>
        <w:t xml:space="preserve">доцільність позбавлення батьківських прав </w:t>
      </w:r>
      <w:r w:rsidR="008613A7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613A7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A4AE2">
        <w:rPr>
          <w:rFonts w:ascii="Times New Roman" w:hAnsi="Times New Roman"/>
          <w:sz w:val="24"/>
          <w:szCs w:val="24"/>
          <w:lang w:val="uk-UA"/>
        </w:rPr>
        <w:t>1986 року народження</w:t>
      </w:r>
      <w:r w:rsidRPr="006831C5"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14:paraId="4EA34F63" w14:textId="77777777" w:rsidR="0080348F" w:rsidRDefault="0080348F" w:rsidP="0097274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A29595C" w14:textId="77777777" w:rsidR="0080348F" w:rsidRPr="004621C0" w:rsidRDefault="0080348F" w:rsidP="0097274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color w:val="000000"/>
          <w:szCs w:val="24"/>
        </w:rPr>
      </w:pPr>
      <w:r w:rsidRPr="00C10A05">
        <w:rPr>
          <w:rFonts w:ascii="Times New Roman" w:hAnsi="Times New Roman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4F561ACD" w14:textId="77777777" w:rsidR="0080348F" w:rsidRDefault="0080348F" w:rsidP="00972748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354F1865" w14:textId="77777777" w:rsidR="0080348F" w:rsidRDefault="0080348F" w:rsidP="00972748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3667A013" w14:textId="77777777" w:rsidR="0080348F" w:rsidRPr="00723384" w:rsidRDefault="0080348F" w:rsidP="00972748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4074DA62" w14:textId="77777777" w:rsidR="0080348F" w:rsidRPr="00723384" w:rsidRDefault="0080348F" w:rsidP="00972748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</w:t>
      </w:r>
      <w:r>
        <w:rPr>
          <w:rFonts w:ascii="Times New Roman" w:hAnsi="Times New Roman"/>
          <w:b/>
          <w:szCs w:val="24"/>
        </w:rPr>
        <w:t xml:space="preserve">     </w:t>
      </w:r>
      <w:r w:rsidRPr="00723384">
        <w:rPr>
          <w:rFonts w:ascii="Times New Roman" w:hAnsi="Times New Roman"/>
          <w:b/>
          <w:szCs w:val="24"/>
        </w:rPr>
        <w:t xml:space="preserve">                </w:t>
      </w:r>
      <w:r>
        <w:rPr>
          <w:rFonts w:ascii="Times New Roman" w:hAnsi="Times New Roman"/>
          <w:b/>
          <w:szCs w:val="24"/>
        </w:rPr>
        <w:t xml:space="preserve">  </w:t>
      </w:r>
      <w:r w:rsidRPr="00723384">
        <w:rPr>
          <w:rFonts w:ascii="Times New Roman" w:hAnsi="Times New Roman"/>
          <w:b/>
          <w:szCs w:val="24"/>
        </w:rPr>
        <w:t xml:space="preserve"> Сергій  БУЛЕГА</w:t>
      </w:r>
    </w:p>
    <w:p w14:paraId="5DEAC781" w14:textId="77777777" w:rsidR="0080348F" w:rsidRPr="00723384" w:rsidRDefault="0080348F" w:rsidP="00972748">
      <w:pPr>
        <w:pStyle w:val="a3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2F47AE7" w14:textId="77777777" w:rsidR="0080348F" w:rsidRDefault="0080348F" w:rsidP="0097274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14:paraId="481BBDFE" w14:textId="77777777" w:rsidR="0080348F" w:rsidRDefault="0080348F" w:rsidP="0097274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</w:p>
    <w:p w14:paraId="6B549D73" w14:textId="77777777" w:rsidR="0080348F" w:rsidRDefault="0080348F" w:rsidP="0097274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8293F5D" w14:textId="77777777" w:rsidR="0080348F" w:rsidRDefault="0080348F" w:rsidP="00972748">
      <w:pPr>
        <w:tabs>
          <w:tab w:val="left" w:pos="490"/>
          <w:tab w:val="left" w:pos="576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51708C8E" w14:textId="77777777" w:rsidR="0080348F" w:rsidRDefault="0080348F" w:rsidP="00972748">
      <w:pPr>
        <w:tabs>
          <w:tab w:val="left" w:pos="490"/>
          <w:tab w:val="left" w:pos="576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 w:eastAsia="uk-UA"/>
        </w:rPr>
      </w:pPr>
    </w:p>
    <w:sectPr w:rsidR="0080348F" w:rsidSect="00EC310E">
      <w:pgSz w:w="11906" w:h="16838"/>
      <w:pgMar w:top="54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2748"/>
    <w:rsid w:val="00003498"/>
    <w:rsid w:val="00044A77"/>
    <w:rsid w:val="000702E9"/>
    <w:rsid w:val="000A4AE2"/>
    <w:rsid w:val="000E392A"/>
    <w:rsid w:val="002B2E96"/>
    <w:rsid w:val="003509CF"/>
    <w:rsid w:val="00437C59"/>
    <w:rsid w:val="004621C0"/>
    <w:rsid w:val="00470293"/>
    <w:rsid w:val="004728A8"/>
    <w:rsid w:val="00477DA7"/>
    <w:rsid w:val="005D1697"/>
    <w:rsid w:val="006831C5"/>
    <w:rsid w:val="006D4817"/>
    <w:rsid w:val="00723384"/>
    <w:rsid w:val="007874A2"/>
    <w:rsid w:val="0080348F"/>
    <w:rsid w:val="00810251"/>
    <w:rsid w:val="00843384"/>
    <w:rsid w:val="008613A7"/>
    <w:rsid w:val="00882135"/>
    <w:rsid w:val="009103EB"/>
    <w:rsid w:val="009202AE"/>
    <w:rsid w:val="00922F2D"/>
    <w:rsid w:val="00972748"/>
    <w:rsid w:val="00A825D0"/>
    <w:rsid w:val="00BD4180"/>
    <w:rsid w:val="00C10A05"/>
    <w:rsid w:val="00D02AC2"/>
    <w:rsid w:val="00D04916"/>
    <w:rsid w:val="00EC310E"/>
    <w:rsid w:val="00F752F4"/>
    <w:rsid w:val="00FB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DD8B65"/>
  <w15:docId w15:val="{B448D442-830B-4240-A66D-42C3C63C6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4817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972748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972748"/>
    <w:rPr>
      <w:rFonts w:ascii="Arial" w:hAnsi="Arial"/>
      <w:sz w:val="24"/>
      <w:lang w:eastAsia="ru-RU"/>
    </w:rPr>
  </w:style>
  <w:style w:type="paragraph" w:styleId="a3">
    <w:name w:val="No Spacing"/>
    <w:uiPriority w:val="99"/>
    <w:qFormat/>
    <w:rsid w:val="00972748"/>
    <w:rPr>
      <w:sz w:val="22"/>
      <w:szCs w:val="22"/>
      <w:lang w:val="ru-RU" w:eastAsia="ru-RU"/>
    </w:rPr>
  </w:style>
  <w:style w:type="paragraph" w:customStyle="1" w:styleId="5">
    <w:name w:val="Обычный5"/>
    <w:uiPriority w:val="99"/>
    <w:rsid w:val="00972748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972748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Обычный2"/>
    <w:uiPriority w:val="99"/>
    <w:rsid w:val="00972748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972748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995</Words>
  <Characters>568</Characters>
  <Application>Microsoft Office Word</Application>
  <DocSecurity>0</DocSecurity>
  <Lines>4</Lines>
  <Paragraphs>3</Paragraphs>
  <ScaleCrop>false</ScaleCrop>
  <Company>BEST XP Edition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6</cp:revision>
  <cp:lastPrinted>2024-04-15T12:44:00Z</cp:lastPrinted>
  <dcterms:created xsi:type="dcterms:W3CDTF">2024-04-05T12:45:00Z</dcterms:created>
  <dcterms:modified xsi:type="dcterms:W3CDTF">2024-04-18T07:46:00Z</dcterms:modified>
</cp:coreProperties>
</file>