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A9E5DC" w14:textId="77777777" w:rsidR="009851B4" w:rsidRDefault="009851B4" w:rsidP="00B023D9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2A67F4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4956056" r:id="rId5"/>
        </w:object>
      </w:r>
    </w:p>
    <w:p w14:paraId="38E404C9" w14:textId="77777777" w:rsidR="009851B4" w:rsidRDefault="009851B4" w:rsidP="00B023D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1E986106" w14:textId="77777777" w:rsidR="009851B4" w:rsidRDefault="009851B4" w:rsidP="00B023D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6CEDA07" w14:textId="77777777" w:rsidR="009851B4" w:rsidRDefault="009851B4" w:rsidP="00B023D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88F16E2" w14:textId="77777777" w:rsidR="009851B4" w:rsidRDefault="009851B4" w:rsidP="00B023D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46DBBDD" w14:textId="77777777" w:rsidR="009851B4" w:rsidRDefault="009851B4" w:rsidP="00B023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0CCC603" w14:textId="77777777" w:rsidR="009851B4" w:rsidRDefault="009851B4" w:rsidP="00B023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4AD50175" w14:textId="77777777" w:rsidR="009851B4" w:rsidRDefault="009851B4" w:rsidP="00B023D9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68A5D153" w14:textId="77777777" w:rsidR="009851B4" w:rsidRDefault="009851B4" w:rsidP="00B023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квітня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142/4</w:t>
      </w:r>
    </w:p>
    <w:p w14:paraId="3C5C5111" w14:textId="77777777" w:rsidR="009851B4" w:rsidRDefault="009851B4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9ED2F1" w14:textId="722BE3C6" w:rsidR="009851B4" w:rsidRPr="00F96B2C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Про надання згоди матері </w:t>
      </w:r>
      <w:r w:rsidR="004355B9">
        <w:rPr>
          <w:sz w:val="24"/>
          <w:szCs w:val="24"/>
        </w:rPr>
        <w:t>ОСОБА 1</w:t>
      </w:r>
      <w:r w:rsidRPr="00F96B2C">
        <w:rPr>
          <w:sz w:val="24"/>
          <w:szCs w:val="24"/>
        </w:rPr>
        <w:t xml:space="preserve">, </w:t>
      </w:r>
    </w:p>
    <w:p w14:paraId="340F3241" w14:textId="542232B9" w:rsidR="009851B4" w:rsidRPr="00F96B2C" w:rsidRDefault="004355B9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9851B4" w:rsidRPr="00F96B2C">
        <w:rPr>
          <w:sz w:val="24"/>
          <w:szCs w:val="24"/>
        </w:rPr>
        <w:t xml:space="preserve"> 1989 року народження, мешканці с. Стрілецький Кут </w:t>
      </w:r>
    </w:p>
    <w:p w14:paraId="4607C520" w14:textId="77777777" w:rsidR="009851B4" w:rsidRPr="00F96B2C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на прийняття в дар на ім’я малолітнього сина </w:t>
      </w:r>
    </w:p>
    <w:p w14:paraId="33222A7A" w14:textId="0AA380E9" w:rsidR="009851B4" w:rsidRPr="00F96B2C" w:rsidRDefault="004355B9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2, ***</w:t>
      </w:r>
      <w:r w:rsidR="009851B4" w:rsidRPr="00F96B2C">
        <w:rPr>
          <w:sz w:val="24"/>
          <w:szCs w:val="24"/>
        </w:rPr>
        <w:t xml:space="preserve"> 2011 року народження </w:t>
      </w:r>
    </w:p>
    <w:p w14:paraId="40C45998" w14:textId="77777777" w:rsidR="009851B4" w:rsidRPr="00F96B2C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житлового будинку та земельної ділянки площею 0,0932 га </w:t>
      </w:r>
    </w:p>
    <w:p w14:paraId="47ADFCCD" w14:textId="77777777" w:rsidR="009851B4" w:rsidRPr="00F96B2C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для будівництва і обслуговування житлового будинку, </w:t>
      </w:r>
    </w:p>
    <w:p w14:paraId="78C8237B" w14:textId="77777777" w:rsidR="009851B4" w:rsidRPr="00F96B2C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господарських будівель і споруд (присадибна ділянка), </w:t>
      </w:r>
    </w:p>
    <w:p w14:paraId="31060BD0" w14:textId="6B8699B3" w:rsidR="009851B4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F96B2C">
        <w:rPr>
          <w:sz w:val="24"/>
          <w:szCs w:val="24"/>
        </w:rPr>
        <w:t xml:space="preserve">розташованих за адресою: </w:t>
      </w:r>
      <w:r w:rsidR="004355B9">
        <w:rPr>
          <w:sz w:val="24"/>
          <w:szCs w:val="24"/>
        </w:rPr>
        <w:t>АДРЕСА 1</w:t>
      </w:r>
      <w:r w:rsidRPr="00F96B2C">
        <w:rPr>
          <w:sz w:val="24"/>
          <w:szCs w:val="24"/>
        </w:rPr>
        <w:t>, с. Шипинці</w:t>
      </w:r>
    </w:p>
    <w:p w14:paraId="4FFFF437" w14:textId="77777777" w:rsidR="009851B4" w:rsidRPr="00F96B2C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2948D107" w14:textId="77777777" w:rsidR="009851B4" w:rsidRDefault="009851B4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987B45C" w14:textId="2B1C6133" w:rsidR="009851B4" w:rsidRDefault="009851B4" w:rsidP="004355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заяви </w:t>
      </w:r>
      <w:r w:rsidR="004355B9">
        <w:rPr>
          <w:rFonts w:ascii="Times New Roman" w:hAnsi="Times New Roman"/>
          <w:sz w:val="24"/>
          <w:szCs w:val="24"/>
          <w:lang w:val="uk-UA"/>
        </w:rPr>
        <w:t>ОСОБА 3, ***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 1985 року народження від 14.03.2024 №</w:t>
      </w:r>
      <w:r w:rsidRPr="006261F3">
        <w:rPr>
          <w:rFonts w:ascii="Times New Roman" w:hAnsi="Times New Roman"/>
          <w:sz w:val="24"/>
          <w:szCs w:val="24"/>
        </w:rPr>
        <w:t> 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66, </w:t>
      </w:r>
      <w:r w:rsidR="004355B9">
        <w:rPr>
          <w:rFonts w:ascii="Times New Roman" w:hAnsi="Times New Roman"/>
          <w:sz w:val="24"/>
          <w:szCs w:val="24"/>
          <w:lang w:val="uk-UA"/>
        </w:rPr>
        <w:t>ОСОБА 1, ***</w:t>
      </w:r>
      <w:r w:rsidRPr="006261F3">
        <w:rPr>
          <w:rFonts w:ascii="Times New Roman" w:hAnsi="Times New Roman"/>
          <w:sz w:val="24"/>
          <w:szCs w:val="24"/>
          <w:lang w:val="uk-UA"/>
        </w:rPr>
        <w:t xml:space="preserve"> 1989 року народження від 14.03.2024 №</w:t>
      </w:r>
      <w:r w:rsidRPr="006261F3">
        <w:rPr>
          <w:rFonts w:ascii="Times New Roman" w:hAnsi="Times New Roman"/>
          <w:sz w:val="24"/>
          <w:szCs w:val="24"/>
        </w:rPr>
        <w:t> </w:t>
      </w:r>
      <w:r w:rsidRPr="006261F3">
        <w:rPr>
          <w:rFonts w:ascii="Times New Roman" w:hAnsi="Times New Roman"/>
          <w:sz w:val="24"/>
          <w:szCs w:val="24"/>
          <w:lang w:val="uk-UA"/>
        </w:rPr>
        <w:t>67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28.03.2024 № 7, виконавчий  комітет  міської ради </w:t>
      </w:r>
    </w:p>
    <w:p w14:paraId="161F1DD1" w14:textId="77777777" w:rsidR="009851B4" w:rsidRDefault="009851B4" w:rsidP="00B023D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42C7A016" w14:textId="77777777" w:rsidR="009851B4" w:rsidRDefault="009851B4" w:rsidP="00533449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7F553891" w14:textId="77777777" w:rsidR="009851B4" w:rsidRDefault="009851B4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36804F2" w14:textId="140AED54" w:rsidR="009851B4" w:rsidRPr="006574CF" w:rsidRDefault="009851B4" w:rsidP="00B023D9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2801DC">
        <w:rPr>
          <w:b w:val="0"/>
          <w:sz w:val="24"/>
          <w:szCs w:val="24"/>
        </w:rPr>
        <w:t>1. Надати згоду матері</w:t>
      </w:r>
      <w:r>
        <w:rPr>
          <w:b w:val="0"/>
          <w:sz w:val="24"/>
          <w:szCs w:val="24"/>
        </w:rPr>
        <w:t xml:space="preserve"> </w:t>
      </w:r>
      <w:r w:rsidR="004355B9">
        <w:rPr>
          <w:b w:val="0"/>
          <w:sz w:val="24"/>
          <w:szCs w:val="24"/>
        </w:rPr>
        <w:t>ОСОБА 1, ***</w:t>
      </w:r>
      <w:r>
        <w:rPr>
          <w:b w:val="0"/>
          <w:sz w:val="24"/>
          <w:szCs w:val="24"/>
        </w:rPr>
        <w:t xml:space="preserve"> 1989 року народження, мешканці с. Стрілецький Кут</w:t>
      </w:r>
      <w:r w:rsidRPr="002801DC">
        <w:rPr>
          <w:b w:val="0"/>
          <w:sz w:val="24"/>
          <w:szCs w:val="24"/>
        </w:rPr>
        <w:t xml:space="preserve"> на при</w:t>
      </w:r>
      <w:r>
        <w:rPr>
          <w:b w:val="0"/>
          <w:sz w:val="24"/>
          <w:szCs w:val="24"/>
        </w:rPr>
        <w:t>йняття в дар на ім’я малолітнього сина</w:t>
      </w:r>
      <w:r w:rsidRPr="002801DC">
        <w:rPr>
          <w:b w:val="0"/>
          <w:sz w:val="24"/>
          <w:szCs w:val="24"/>
        </w:rPr>
        <w:t xml:space="preserve"> </w:t>
      </w:r>
      <w:r w:rsidR="004355B9">
        <w:rPr>
          <w:b w:val="0"/>
          <w:sz w:val="24"/>
          <w:szCs w:val="24"/>
        </w:rPr>
        <w:t>ОСОБА 2, ***</w:t>
      </w:r>
      <w:r w:rsidRPr="006574CF">
        <w:rPr>
          <w:b w:val="0"/>
          <w:sz w:val="24"/>
          <w:szCs w:val="24"/>
        </w:rPr>
        <w:t xml:space="preserve"> 2011 року народження житлового будинку та земельної ділянки площею 0,0932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4355B9">
        <w:rPr>
          <w:b w:val="0"/>
          <w:sz w:val="24"/>
          <w:szCs w:val="24"/>
        </w:rPr>
        <w:t>АДРЕСА 1</w:t>
      </w:r>
      <w:r w:rsidRPr="006574CF">
        <w:rPr>
          <w:b w:val="0"/>
          <w:sz w:val="24"/>
          <w:szCs w:val="24"/>
        </w:rPr>
        <w:t>, с. Шипинці</w:t>
      </w:r>
      <w:r>
        <w:rPr>
          <w:b w:val="0"/>
          <w:sz w:val="24"/>
          <w:szCs w:val="24"/>
        </w:rPr>
        <w:t>.</w:t>
      </w:r>
    </w:p>
    <w:p w14:paraId="48926B8A" w14:textId="77777777" w:rsidR="009851B4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34346CBE" w14:textId="54E3B7A7" w:rsidR="009851B4" w:rsidRDefault="009851B4" w:rsidP="00B023D9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6574CF">
        <w:rPr>
          <w:b w:val="0"/>
          <w:sz w:val="24"/>
          <w:szCs w:val="24"/>
        </w:rPr>
        <w:t>2. У разі порушення житлових та майнових прав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малолітнього </w:t>
      </w:r>
      <w:r w:rsidR="004355B9">
        <w:rPr>
          <w:b w:val="0"/>
          <w:sz w:val="24"/>
          <w:szCs w:val="24"/>
        </w:rPr>
        <w:t>ОСОБА 2, ***</w:t>
      </w:r>
      <w:r w:rsidRPr="006574CF">
        <w:rPr>
          <w:b w:val="0"/>
          <w:sz w:val="24"/>
          <w:szCs w:val="24"/>
        </w:rPr>
        <w:t xml:space="preserve"> 2011 року народження</w:t>
      </w:r>
      <w:r w:rsidRPr="00CD149B">
        <w:rPr>
          <w:sz w:val="24"/>
          <w:szCs w:val="24"/>
        </w:rPr>
        <w:t xml:space="preserve"> </w:t>
      </w:r>
      <w:r w:rsidRPr="006574CF">
        <w:rPr>
          <w:b w:val="0"/>
          <w:sz w:val="24"/>
          <w:szCs w:val="24"/>
        </w:rPr>
        <w:t>відповідальність покласти на маму</w:t>
      </w:r>
      <w:r>
        <w:rPr>
          <w:sz w:val="24"/>
          <w:szCs w:val="24"/>
        </w:rPr>
        <w:t xml:space="preserve"> – </w:t>
      </w:r>
      <w:r w:rsidR="004355B9">
        <w:rPr>
          <w:b w:val="0"/>
          <w:sz w:val="24"/>
          <w:szCs w:val="24"/>
        </w:rPr>
        <w:t>ОСОБА 1</w:t>
      </w:r>
      <w:r>
        <w:rPr>
          <w:b w:val="0"/>
          <w:sz w:val="24"/>
          <w:szCs w:val="24"/>
        </w:rPr>
        <w:t>.</w:t>
      </w:r>
    </w:p>
    <w:p w14:paraId="5A3C862B" w14:textId="77777777" w:rsidR="009851B4" w:rsidRPr="000D59A5" w:rsidRDefault="009851B4" w:rsidP="00B023D9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5EF414F5" w14:textId="77777777" w:rsidR="009851B4" w:rsidRDefault="009851B4" w:rsidP="00B023D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54D4E613" w14:textId="77777777" w:rsidR="009851B4" w:rsidRDefault="009851B4" w:rsidP="00B023D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68B5666" w14:textId="77777777" w:rsidR="009851B4" w:rsidRDefault="009851B4" w:rsidP="00B023D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A7E4552" w14:textId="77777777" w:rsidR="009851B4" w:rsidRDefault="009851B4" w:rsidP="00B023D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9363274" w14:textId="77777777" w:rsidR="009851B4" w:rsidRDefault="009851B4" w:rsidP="00B023D9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 голова</w:t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    </w:t>
      </w:r>
      <w:proofErr w:type="spellStart"/>
      <w:proofErr w:type="gramStart"/>
      <w:r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3F3A79E9" w14:textId="77777777" w:rsidR="009851B4" w:rsidRDefault="009851B4" w:rsidP="00B023D9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4163BD74" w14:textId="77777777" w:rsidR="009851B4" w:rsidRDefault="009851B4" w:rsidP="00B023D9">
      <w:pPr>
        <w:tabs>
          <w:tab w:val="left" w:pos="814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851B4" w:rsidSect="00AF78EE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3D9"/>
    <w:rsid w:val="0000021C"/>
    <w:rsid w:val="000D4E00"/>
    <w:rsid w:val="000D59A5"/>
    <w:rsid w:val="002801DC"/>
    <w:rsid w:val="003F0DC6"/>
    <w:rsid w:val="004355B9"/>
    <w:rsid w:val="004368E2"/>
    <w:rsid w:val="00533449"/>
    <w:rsid w:val="0054046F"/>
    <w:rsid w:val="006261F3"/>
    <w:rsid w:val="006574CF"/>
    <w:rsid w:val="0079324C"/>
    <w:rsid w:val="00882135"/>
    <w:rsid w:val="008C5A71"/>
    <w:rsid w:val="00930DEB"/>
    <w:rsid w:val="009851B4"/>
    <w:rsid w:val="00A05C1C"/>
    <w:rsid w:val="00AF78EE"/>
    <w:rsid w:val="00B023D9"/>
    <w:rsid w:val="00B81227"/>
    <w:rsid w:val="00BB6CAF"/>
    <w:rsid w:val="00CD149B"/>
    <w:rsid w:val="00EA7537"/>
    <w:rsid w:val="00F06707"/>
    <w:rsid w:val="00F9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2C3791"/>
  <w15:docId w15:val="{3FDF572C-7195-4CB1-8B5E-3B464841C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68E2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B023D9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B023D9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B023D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B023D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B023D9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B023D9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B023D9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1289</Words>
  <Characters>736</Characters>
  <Application>Microsoft Office Word</Application>
  <DocSecurity>0</DocSecurity>
  <Lines>6</Lines>
  <Paragraphs>4</Paragraphs>
  <ScaleCrop>false</ScaleCrop>
  <Company>BEST XP Edition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2024-04-15T12:59:00Z</cp:lastPrinted>
  <dcterms:created xsi:type="dcterms:W3CDTF">2024-04-05T12:46:00Z</dcterms:created>
  <dcterms:modified xsi:type="dcterms:W3CDTF">2024-04-18T11:35:00Z</dcterms:modified>
</cp:coreProperties>
</file>