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3D959AD" w14:textId="77777777" w:rsidR="003205CC" w:rsidRDefault="003205CC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82123">
        <w:rPr>
          <w:rFonts w:ascii="Times New Roman" w:hAnsi="Times New Roman"/>
          <w:szCs w:val="24"/>
        </w:rPr>
        <w:object w:dxaOrig="730" w:dyaOrig="990" w14:anchorId="220399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4956403" r:id="rId5"/>
        </w:object>
      </w:r>
    </w:p>
    <w:p w14:paraId="4451F6E6" w14:textId="77777777" w:rsidR="003205CC" w:rsidRPr="00AC3BF2" w:rsidRDefault="003205CC" w:rsidP="00AC3BF2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 </w:t>
      </w:r>
      <w:r w:rsidRPr="00AC3BF2">
        <w:rPr>
          <w:rFonts w:ascii="Times New Roman" w:hAnsi="Times New Roman"/>
          <w:sz w:val="28"/>
          <w:szCs w:val="28"/>
        </w:rPr>
        <w:t>КІЦМАНСЬКА МІСЬКА РАДА</w:t>
      </w:r>
    </w:p>
    <w:p w14:paraId="1779A01C" w14:textId="77777777" w:rsidR="003205CC" w:rsidRDefault="003205CC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00021BF" w14:textId="77777777" w:rsidR="003205CC" w:rsidRDefault="003205CC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01B727C" w14:textId="77777777" w:rsidR="003205CC" w:rsidRDefault="003205CC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803A736" w14:textId="77777777" w:rsidR="003205CC" w:rsidRDefault="003205C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F3283E2" w14:textId="77777777" w:rsidR="003205CC" w:rsidRDefault="003205CC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FFA3099" w14:textId="77777777" w:rsidR="003205CC" w:rsidRDefault="003205C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C271999" w14:textId="77777777" w:rsidR="003205CC" w:rsidRDefault="003205CC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630DEF60" w14:textId="77777777" w:rsidR="003205CC" w:rsidRDefault="003205CC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10 квітня 2024                                          м. Кіцмань                                                       </w:t>
      </w:r>
      <w:r w:rsidRPr="00AC3BF2">
        <w:rPr>
          <w:rFonts w:ascii="Times New Roman" w:hAnsi="Times New Roman"/>
          <w:b/>
          <w:szCs w:val="24"/>
        </w:rPr>
        <w:t>№ 145/4</w:t>
      </w:r>
    </w:p>
    <w:p w14:paraId="28A52C30" w14:textId="77777777" w:rsidR="003205CC" w:rsidRDefault="003205CC" w:rsidP="008D785D">
      <w:pPr>
        <w:rPr>
          <w:sz w:val="24"/>
          <w:lang w:val="uk-UA"/>
        </w:rPr>
      </w:pPr>
    </w:p>
    <w:p w14:paraId="639D0002" w14:textId="77777777" w:rsidR="003205CC" w:rsidRDefault="003205C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19162D03" w14:textId="77777777" w:rsidR="003205CC" w:rsidRPr="003B408E" w:rsidRDefault="003205C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Ісару</w:t>
      </w:r>
      <w:proofErr w:type="spellEnd"/>
      <w:r>
        <w:rPr>
          <w:b/>
          <w:sz w:val="24"/>
          <w:szCs w:val="24"/>
          <w:lang w:val="uk-UA"/>
        </w:rPr>
        <w:t xml:space="preserve"> Василю Васильовичу</w:t>
      </w:r>
    </w:p>
    <w:p w14:paraId="02C98F3B" w14:textId="77777777" w:rsidR="003205CC" w:rsidRDefault="003205CC" w:rsidP="008D785D">
      <w:pPr>
        <w:jc w:val="both"/>
        <w:rPr>
          <w:b/>
          <w:sz w:val="24"/>
          <w:szCs w:val="24"/>
          <w:lang w:val="uk-UA"/>
        </w:rPr>
      </w:pPr>
    </w:p>
    <w:p w14:paraId="09887452" w14:textId="77777777" w:rsidR="003205CC" w:rsidRDefault="003205CC" w:rsidP="008D785D">
      <w:pPr>
        <w:jc w:val="both"/>
        <w:rPr>
          <w:b/>
          <w:sz w:val="24"/>
          <w:szCs w:val="24"/>
          <w:lang w:val="uk-UA"/>
        </w:rPr>
      </w:pPr>
    </w:p>
    <w:p w14:paraId="52E335DF" w14:textId="0EABFDA1" w:rsidR="003205CC" w:rsidRDefault="003205C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116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гр.Ісара</w:t>
      </w:r>
      <w:proofErr w:type="spellEnd"/>
      <w:r>
        <w:rPr>
          <w:sz w:val="24"/>
          <w:szCs w:val="24"/>
          <w:lang w:val="uk-UA"/>
        </w:rPr>
        <w:t xml:space="preserve"> Василя Васильовича, 1953р.н., який 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2603B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картки платника податків,  копія пенсійного посвідчення,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19692CD" w14:textId="77777777" w:rsidR="003205CC" w:rsidRDefault="003205CC" w:rsidP="007B4068">
      <w:pPr>
        <w:jc w:val="both"/>
        <w:rPr>
          <w:bCs/>
          <w:sz w:val="24"/>
          <w:szCs w:val="24"/>
          <w:lang w:val="uk-UA"/>
        </w:rPr>
      </w:pPr>
    </w:p>
    <w:p w14:paraId="388ABB7C" w14:textId="77777777" w:rsidR="003205CC" w:rsidRDefault="003205CC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D474503" w14:textId="77777777" w:rsidR="003205CC" w:rsidRDefault="003205C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22F4A12" w14:textId="4F299CE8" w:rsidR="003205CC" w:rsidRDefault="003205CC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гр.Ісару</w:t>
      </w:r>
      <w:proofErr w:type="spellEnd"/>
      <w:r>
        <w:rPr>
          <w:rFonts w:ascii="Times New Roman" w:hAnsi="Times New Roman"/>
          <w:szCs w:val="24"/>
        </w:rPr>
        <w:t xml:space="preserve"> Василю Васильовичу, який проживає за адресою: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 w:rsidRPr="0093102D">
        <w:rPr>
          <w:rFonts w:ascii="Times New Roman" w:hAnsi="Times New Roman"/>
          <w:szCs w:val="24"/>
        </w:rPr>
        <w:t xml:space="preserve">, </w:t>
      </w:r>
      <w:r w:rsidR="002603B4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93102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3700 грн. (три тисячі сімсот гривень).</w:t>
      </w:r>
    </w:p>
    <w:p w14:paraId="1B398768" w14:textId="77777777" w:rsidR="003205CC" w:rsidRDefault="003205CC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90C65CB" w14:textId="77777777" w:rsidR="003205CC" w:rsidRDefault="003205C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3BA9DB63" w14:textId="77777777" w:rsidR="003205CC" w:rsidRDefault="003205CC" w:rsidP="00AE462C">
      <w:pPr>
        <w:ind w:firstLine="600"/>
        <w:jc w:val="both"/>
        <w:rPr>
          <w:sz w:val="24"/>
          <w:szCs w:val="24"/>
          <w:lang w:val="uk-UA"/>
        </w:rPr>
      </w:pPr>
    </w:p>
    <w:p w14:paraId="7E52391B" w14:textId="77777777" w:rsidR="003205CC" w:rsidRPr="008B124A" w:rsidRDefault="003205C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365C056" w14:textId="77777777" w:rsidR="003205CC" w:rsidRDefault="003205CC" w:rsidP="00AE462C">
      <w:pPr>
        <w:ind w:firstLine="600"/>
        <w:jc w:val="both"/>
        <w:rPr>
          <w:sz w:val="24"/>
          <w:szCs w:val="24"/>
          <w:lang w:val="uk-UA"/>
        </w:rPr>
      </w:pPr>
    </w:p>
    <w:p w14:paraId="61908313" w14:textId="77777777" w:rsidR="003205CC" w:rsidRDefault="003205C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00155F5" w14:textId="77777777" w:rsidR="003205CC" w:rsidRDefault="003205CC" w:rsidP="00AC3BF2">
      <w:pPr>
        <w:rPr>
          <w:b/>
          <w:color w:val="000000"/>
          <w:sz w:val="24"/>
          <w:szCs w:val="24"/>
          <w:lang w:val="uk-UA"/>
        </w:rPr>
      </w:pPr>
    </w:p>
    <w:p w14:paraId="4E4B5A9D" w14:textId="77777777" w:rsidR="003205CC" w:rsidRDefault="003205CC" w:rsidP="00AC3BF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          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BE0253C" w14:textId="77777777" w:rsidR="003205CC" w:rsidRDefault="003205C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1013B3A" w14:textId="77777777" w:rsidR="003205CC" w:rsidRDefault="003205C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749DE09" w14:textId="77777777" w:rsidR="003205CC" w:rsidRDefault="003205CC" w:rsidP="00AE462C">
      <w:pPr>
        <w:rPr>
          <w:b/>
          <w:sz w:val="24"/>
          <w:szCs w:val="24"/>
          <w:lang w:val="uk-UA"/>
        </w:rPr>
      </w:pPr>
    </w:p>
    <w:p w14:paraId="77D7E16C" w14:textId="77777777" w:rsidR="003205CC" w:rsidRDefault="003205CC" w:rsidP="00AE462C">
      <w:pPr>
        <w:rPr>
          <w:b/>
          <w:sz w:val="24"/>
          <w:szCs w:val="24"/>
          <w:lang w:val="uk-UA"/>
        </w:rPr>
      </w:pPr>
    </w:p>
    <w:p w14:paraId="2FEFEA7D" w14:textId="77777777" w:rsidR="003205CC" w:rsidRDefault="003205C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205CC" w:rsidSect="00D14438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90FDB"/>
    <w:rsid w:val="000C419B"/>
    <w:rsid w:val="0010542E"/>
    <w:rsid w:val="00127706"/>
    <w:rsid w:val="00150E2F"/>
    <w:rsid w:val="00195E00"/>
    <w:rsid w:val="001B6DCD"/>
    <w:rsid w:val="001C6A3B"/>
    <w:rsid w:val="001E7D54"/>
    <w:rsid w:val="00210848"/>
    <w:rsid w:val="002603B4"/>
    <w:rsid w:val="002A4963"/>
    <w:rsid w:val="002F1FC8"/>
    <w:rsid w:val="00317AFA"/>
    <w:rsid w:val="003205CC"/>
    <w:rsid w:val="00340AAA"/>
    <w:rsid w:val="003624E0"/>
    <w:rsid w:val="00395EEA"/>
    <w:rsid w:val="003B408E"/>
    <w:rsid w:val="003E3B39"/>
    <w:rsid w:val="004027F1"/>
    <w:rsid w:val="00480275"/>
    <w:rsid w:val="004A30C5"/>
    <w:rsid w:val="004D664A"/>
    <w:rsid w:val="00504454"/>
    <w:rsid w:val="00515BB1"/>
    <w:rsid w:val="005376B1"/>
    <w:rsid w:val="0057159D"/>
    <w:rsid w:val="005825EA"/>
    <w:rsid w:val="005867DE"/>
    <w:rsid w:val="005C60C5"/>
    <w:rsid w:val="00620C2F"/>
    <w:rsid w:val="00643902"/>
    <w:rsid w:val="00655313"/>
    <w:rsid w:val="006C2136"/>
    <w:rsid w:val="00710398"/>
    <w:rsid w:val="00747D8D"/>
    <w:rsid w:val="0076044B"/>
    <w:rsid w:val="00762AC6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6DC0"/>
    <w:rsid w:val="008D785D"/>
    <w:rsid w:val="009115F1"/>
    <w:rsid w:val="0093102D"/>
    <w:rsid w:val="00947571"/>
    <w:rsid w:val="00962E41"/>
    <w:rsid w:val="00991095"/>
    <w:rsid w:val="009A2F0D"/>
    <w:rsid w:val="009E7E80"/>
    <w:rsid w:val="009F0E92"/>
    <w:rsid w:val="00A37236"/>
    <w:rsid w:val="00A4255D"/>
    <w:rsid w:val="00A75804"/>
    <w:rsid w:val="00A80705"/>
    <w:rsid w:val="00A83486"/>
    <w:rsid w:val="00AB23AD"/>
    <w:rsid w:val="00AC3BF2"/>
    <w:rsid w:val="00AC6A48"/>
    <w:rsid w:val="00AE462C"/>
    <w:rsid w:val="00B230AC"/>
    <w:rsid w:val="00B61329"/>
    <w:rsid w:val="00B61AEB"/>
    <w:rsid w:val="00B66E10"/>
    <w:rsid w:val="00B74045"/>
    <w:rsid w:val="00B82123"/>
    <w:rsid w:val="00B96261"/>
    <w:rsid w:val="00BA4B67"/>
    <w:rsid w:val="00BA74B8"/>
    <w:rsid w:val="00BC7DD9"/>
    <w:rsid w:val="00BD7D24"/>
    <w:rsid w:val="00C37466"/>
    <w:rsid w:val="00CA4DB2"/>
    <w:rsid w:val="00CB2830"/>
    <w:rsid w:val="00D14438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91DA3"/>
    <w:rsid w:val="00EA2C51"/>
    <w:rsid w:val="00EC21A2"/>
    <w:rsid w:val="00F83BD4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4BD6D1"/>
  <w15:docId w15:val="{0F1D0362-18C9-4673-8EA8-213993EA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241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1395</Words>
  <Characters>796</Characters>
  <Application>Microsoft Office Word</Application>
  <DocSecurity>0</DocSecurity>
  <Lines>6</Lines>
  <Paragraphs>4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2024-04-15T14:03:00Z</cp:lastPrinted>
  <dcterms:created xsi:type="dcterms:W3CDTF">2024-04-08T13:25:00Z</dcterms:created>
  <dcterms:modified xsi:type="dcterms:W3CDTF">2024-04-18T11:40:00Z</dcterms:modified>
</cp:coreProperties>
</file>