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B0E81" w14:textId="77777777" w:rsidR="00FD224E" w:rsidRDefault="00FD224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81BAD">
        <w:rPr>
          <w:rFonts w:ascii="Times New Roman" w:hAnsi="Times New Roman"/>
          <w:szCs w:val="24"/>
        </w:rPr>
        <w:object w:dxaOrig="730" w:dyaOrig="990" w14:anchorId="350AC5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82361" r:id="rId8"/>
        </w:object>
      </w:r>
    </w:p>
    <w:p w14:paraId="6C48259B" w14:textId="77777777" w:rsidR="00FD224E" w:rsidRPr="00DE7A38" w:rsidRDefault="00FD224E" w:rsidP="00DE7A38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>
        <w:t xml:space="preserve">  </w:t>
      </w:r>
      <w:r w:rsidRPr="00DE7A38">
        <w:rPr>
          <w:rFonts w:ascii="Times New Roman" w:hAnsi="Times New Roman"/>
          <w:sz w:val="28"/>
          <w:szCs w:val="28"/>
        </w:rPr>
        <w:t>КІЦМАНСЬКА МІСЬКА РАДА</w:t>
      </w:r>
    </w:p>
    <w:p w14:paraId="26D794BC" w14:textId="77777777" w:rsidR="00FD224E" w:rsidRDefault="00FD224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771B9A7" w14:textId="77777777" w:rsidR="00FD224E" w:rsidRDefault="00FD224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0EC0ED7" w14:textId="77777777" w:rsidR="00FD224E" w:rsidRDefault="00FD224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021969" w14:textId="77777777" w:rsidR="00FD224E" w:rsidRDefault="00FD224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A9599AD" w14:textId="77777777" w:rsidR="00FD224E" w:rsidRDefault="00FD224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8355519" w14:textId="77777777" w:rsidR="00FD224E" w:rsidRDefault="00FD224E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10E4BFD" w14:textId="77777777" w:rsidR="00FD224E" w:rsidRDefault="00FD224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2024                                           м. Кіцмань                                                         </w:t>
      </w:r>
      <w:r w:rsidRPr="00DE7A38">
        <w:rPr>
          <w:rFonts w:ascii="Times New Roman" w:hAnsi="Times New Roman"/>
          <w:b/>
          <w:szCs w:val="24"/>
        </w:rPr>
        <w:t>№ 161/5</w:t>
      </w:r>
    </w:p>
    <w:p w14:paraId="2C8613AF" w14:textId="77777777" w:rsidR="00FD224E" w:rsidRPr="00A461C0" w:rsidRDefault="00FD224E" w:rsidP="00EE1455">
      <w:pPr>
        <w:pStyle w:val="Normal2"/>
        <w:rPr>
          <w:rFonts w:ascii="Times New Roman" w:hAnsi="Times New Roman"/>
          <w:b/>
          <w:szCs w:val="24"/>
        </w:rPr>
      </w:pPr>
    </w:p>
    <w:p w14:paraId="2EADF432" w14:textId="77777777" w:rsidR="00FD224E" w:rsidRDefault="00FD224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27DF0E9" w14:textId="77777777" w:rsidR="00FD224E" w:rsidRDefault="00FD224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490172E" w14:textId="687A7966" w:rsidR="00FD224E" w:rsidRDefault="0062044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FD224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838919D" w14:textId="4873C3BE" w:rsidR="00FD224E" w:rsidRDefault="00FD224E" w:rsidP="006204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62044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262F304" w14:textId="77777777" w:rsidR="0062044D" w:rsidRPr="00A461C0" w:rsidRDefault="0062044D" w:rsidP="006204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D36EFE6" w14:textId="77777777" w:rsidR="00FD224E" w:rsidRDefault="00FD224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CC2AD0">
        <w:rPr>
          <w:rFonts w:ascii="Times New Roman" w:hAnsi="Times New Roman"/>
          <w:sz w:val="24"/>
          <w:szCs w:val="24"/>
          <w:lang w:val="uk-UA"/>
        </w:rPr>
        <w:t xml:space="preserve">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F9E4FC7" w14:textId="77777777" w:rsidR="00FD224E" w:rsidRPr="00D90582" w:rsidRDefault="00FD224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7675DA2" w14:textId="28337806" w:rsidR="00FD224E" w:rsidRDefault="00FD224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62044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1990</w:t>
      </w:r>
      <w:r w:rsidRPr="00881857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с.Іванківці, </w:t>
      </w:r>
      <w:r w:rsidR="0062044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62044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с.Іванківці, </w:t>
      </w:r>
      <w:r w:rsidR="0062044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</w:t>
      </w:r>
      <w:r>
        <w:rPr>
          <w:rFonts w:ascii="Times New Roman" w:hAnsi="Times New Roman"/>
          <w:sz w:val="24"/>
          <w:szCs w:val="24"/>
          <w:lang w:val="uk-UA"/>
        </w:rPr>
        <w:t>асті (додається).</w:t>
      </w:r>
    </w:p>
    <w:p w14:paraId="137FEF9D" w14:textId="7C8C073F" w:rsidR="00FD224E" w:rsidRPr="00FF39D7" w:rsidRDefault="00FD224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62044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1990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2044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2E1812C2" w14:textId="77777777" w:rsidR="00FD224E" w:rsidRDefault="00FD224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6C946335" w14:textId="77777777" w:rsidR="00FD224E" w:rsidRPr="00FF39D7" w:rsidRDefault="00FD224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13AED414" w14:textId="77777777" w:rsidR="00FD224E" w:rsidRDefault="00FD224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FD224E" w:rsidSect="00DE7A38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F33CE0" w14:textId="77777777" w:rsidR="00CB2A37" w:rsidRDefault="00CB2A37" w:rsidP="00EE1455">
      <w:pPr>
        <w:spacing w:after="0" w:line="240" w:lineRule="auto"/>
      </w:pPr>
      <w:r>
        <w:separator/>
      </w:r>
    </w:p>
  </w:endnote>
  <w:endnote w:type="continuationSeparator" w:id="0">
    <w:p w14:paraId="016DBDED" w14:textId="77777777" w:rsidR="00CB2A37" w:rsidRDefault="00CB2A3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610F52" w14:textId="77777777" w:rsidR="00CB2A37" w:rsidRDefault="00CB2A37" w:rsidP="00EE1455">
      <w:pPr>
        <w:spacing w:after="0" w:line="240" w:lineRule="auto"/>
      </w:pPr>
      <w:r>
        <w:separator/>
      </w:r>
    </w:p>
  </w:footnote>
  <w:footnote w:type="continuationSeparator" w:id="0">
    <w:p w14:paraId="4C1680C5" w14:textId="77777777" w:rsidR="00CB2A37" w:rsidRDefault="00CB2A3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574631555">
    <w:abstractNumId w:val="0"/>
  </w:num>
  <w:num w:numId="2" w16cid:durableId="819929110">
    <w:abstractNumId w:val="3"/>
  </w:num>
  <w:num w:numId="3" w16cid:durableId="18190280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3147810">
    <w:abstractNumId w:val="2"/>
  </w:num>
  <w:num w:numId="5" w16cid:durableId="1044718005">
    <w:abstractNumId w:val="4"/>
  </w:num>
  <w:num w:numId="6" w16cid:durableId="205871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38FE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07B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994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110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BAD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63891"/>
    <w:rsid w:val="00565E3F"/>
    <w:rsid w:val="005740E8"/>
    <w:rsid w:val="00587E5B"/>
    <w:rsid w:val="005957B4"/>
    <w:rsid w:val="005A06AC"/>
    <w:rsid w:val="005A1C74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44D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117EB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440F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37F2D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95FE6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0397F"/>
    <w:rsid w:val="00B10482"/>
    <w:rsid w:val="00B144F6"/>
    <w:rsid w:val="00B15F41"/>
    <w:rsid w:val="00B2186D"/>
    <w:rsid w:val="00B22744"/>
    <w:rsid w:val="00B43585"/>
    <w:rsid w:val="00B50252"/>
    <w:rsid w:val="00B56DDB"/>
    <w:rsid w:val="00B61301"/>
    <w:rsid w:val="00B67C87"/>
    <w:rsid w:val="00B75CA4"/>
    <w:rsid w:val="00B76116"/>
    <w:rsid w:val="00B81FC3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2ED7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37"/>
    <w:rsid w:val="00CB2A42"/>
    <w:rsid w:val="00CB4695"/>
    <w:rsid w:val="00CB4E9C"/>
    <w:rsid w:val="00CB60EA"/>
    <w:rsid w:val="00CC07A8"/>
    <w:rsid w:val="00CC2AD0"/>
    <w:rsid w:val="00CC6049"/>
    <w:rsid w:val="00CD1368"/>
    <w:rsid w:val="00CD57BE"/>
    <w:rsid w:val="00CE73D1"/>
    <w:rsid w:val="00CF0AC0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DE7A38"/>
    <w:rsid w:val="00E01FD3"/>
    <w:rsid w:val="00E16135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54DE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47741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224E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3B627"/>
  <w15:docId w15:val="{D7134E16-D7FC-42D2-9C7E-0ED1CB94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12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3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1549</Words>
  <Characters>883</Characters>
  <Application>Microsoft Office Word</Application>
  <DocSecurity>0</DocSecurity>
  <Lines>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2024-05-13T08:50:00Z</cp:lastPrinted>
  <dcterms:created xsi:type="dcterms:W3CDTF">2024-05-01T13:40:00Z</dcterms:created>
  <dcterms:modified xsi:type="dcterms:W3CDTF">2024-05-17T17:20:00Z</dcterms:modified>
</cp:coreProperties>
</file>