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2E489" w14:textId="77777777" w:rsidR="00A3634B" w:rsidRDefault="00A3634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20E8C">
        <w:rPr>
          <w:rFonts w:ascii="Times New Roman" w:hAnsi="Times New Roman"/>
          <w:szCs w:val="24"/>
        </w:rPr>
        <w:object w:dxaOrig="730" w:dyaOrig="990" w14:anchorId="28DB2B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84443" r:id="rId8"/>
        </w:object>
      </w:r>
    </w:p>
    <w:p w14:paraId="69F61816" w14:textId="77777777" w:rsidR="00A3634B" w:rsidRDefault="00A3634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106E64D" w14:textId="77777777" w:rsidR="00A3634B" w:rsidRDefault="00A3634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0BDE2E7" w14:textId="77777777" w:rsidR="00A3634B" w:rsidRDefault="00A3634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FB683F9" w14:textId="77777777" w:rsidR="00A3634B" w:rsidRDefault="00A3634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7F1A8F3" w14:textId="77777777" w:rsidR="00A3634B" w:rsidRDefault="00A3634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EB1C50" w14:textId="77777777" w:rsidR="00A3634B" w:rsidRDefault="00A3634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A9FF15" w14:textId="77777777" w:rsidR="00A3634B" w:rsidRDefault="00A3634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EAB9030" w14:textId="77777777" w:rsidR="00A3634B" w:rsidRDefault="00A3634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6C746D2" w14:textId="77777777" w:rsidR="00A3634B" w:rsidRDefault="00A3634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5F4C7C6" w14:textId="77777777" w:rsidR="00A3634B" w:rsidRDefault="00A3634B" w:rsidP="0081111A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травня 2024                                           м. Кіцмань                                                       </w:t>
      </w:r>
      <w:r w:rsidRPr="0081111A">
        <w:rPr>
          <w:rFonts w:ascii="Times New Roman" w:hAnsi="Times New Roman"/>
          <w:b/>
          <w:szCs w:val="24"/>
        </w:rPr>
        <w:t>№ 165/5</w:t>
      </w:r>
    </w:p>
    <w:p w14:paraId="1AA0B679" w14:textId="77777777" w:rsidR="00A3634B" w:rsidRPr="00A461C0" w:rsidRDefault="00A3634B" w:rsidP="00EE1455">
      <w:pPr>
        <w:pStyle w:val="Normal2"/>
        <w:rPr>
          <w:rFonts w:ascii="Times New Roman" w:hAnsi="Times New Roman"/>
          <w:b/>
          <w:szCs w:val="24"/>
        </w:rPr>
      </w:pPr>
    </w:p>
    <w:p w14:paraId="2284F4A2" w14:textId="77777777" w:rsidR="00A3634B" w:rsidRDefault="00A3634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1A9B8ED" w14:textId="77777777" w:rsidR="00A3634B" w:rsidRDefault="00A3634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7284047" w14:textId="5C22103C" w:rsidR="00A3634B" w:rsidRDefault="007279C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A3634B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6E36B803" w14:textId="67464158" w:rsidR="00A3634B" w:rsidRDefault="00A3634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7279C7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43E2B39" w14:textId="77777777" w:rsidR="00A3634B" w:rsidRPr="00014663" w:rsidRDefault="00A3634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00D0559" w14:textId="77777777" w:rsidR="00A3634B" w:rsidRDefault="00A3634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E92E06E" w14:textId="77777777" w:rsidR="00A3634B" w:rsidRPr="00D90582" w:rsidRDefault="00A3634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3B89F2C" w14:textId="1331A1E5" w:rsidR="00A3634B" w:rsidRDefault="00A3634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7279C7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279C7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7279C7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279C7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</w:t>
      </w:r>
      <w:r>
        <w:rPr>
          <w:rFonts w:ascii="Times New Roman" w:hAnsi="Times New Roman"/>
          <w:sz w:val="24"/>
          <w:szCs w:val="24"/>
          <w:lang w:val="uk-UA"/>
        </w:rPr>
        <w:t>додається).</w:t>
      </w:r>
    </w:p>
    <w:p w14:paraId="6CBF3233" w14:textId="79A02D8B" w:rsidR="00A3634B" w:rsidRPr="00FF39D7" w:rsidRDefault="00A3634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7279C7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7279C7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7DF5B8D9" w14:textId="77777777" w:rsidR="00A3634B" w:rsidRDefault="00A3634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56C15371" w14:textId="77777777" w:rsidR="00A3634B" w:rsidRPr="00FF39D7" w:rsidRDefault="00A3634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1AB0492" w14:textId="77777777" w:rsidR="00A3634B" w:rsidRDefault="00A3634B" w:rsidP="0081111A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A3634B" w:rsidSect="003A61E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038968" w14:textId="77777777" w:rsidR="001F6846" w:rsidRDefault="001F6846" w:rsidP="00EE1455">
      <w:pPr>
        <w:spacing w:after="0" w:line="240" w:lineRule="auto"/>
      </w:pPr>
      <w:r>
        <w:separator/>
      </w:r>
    </w:p>
  </w:endnote>
  <w:endnote w:type="continuationSeparator" w:id="0">
    <w:p w14:paraId="1F300AE0" w14:textId="77777777" w:rsidR="001F6846" w:rsidRDefault="001F684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9ED3E" w14:textId="77777777" w:rsidR="001F6846" w:rsidRDefault="001F6846" w:rsidP="00EE1455">
      <w:pPr>
        <w:spacing w:after="0" w:line="240" w:lineRule="auto"/>
      </w:pPr>
      <w:r>
        <w:separator/>
      </w:r>
    </w:p>
  </w:footnote>
  <w:footnote w:type="continuationSeparator" w:id="0">
    <w:p w14:paraId="3053C72B" w14:textId="77777777" w:rsidR="001F6846" w:rsidRDefault="001F684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998920551">
    <w:abstractNumId w:val="0"/>
  </w:num>
  <w:num w:numId="2" w16cid:durableId="2066634951">
    <w:abstractNumId w:val="3"/>
  </w:num>
  <w:num w:numId="3" w16cid:durableId="12360127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3447780">
    <w:abstractNumId w:val="2"/>
  </w:num>
  <w:num w:numId="5" w16cid:durableId="1379551387">
    <w:abstractNumId w:val="4"/>
  </w:num>
  <w:num w:numId="6" w16cid:durableId="1824614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3227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1F6846"/>
    <w:rsid w:val="002060C5"/>
    <w:rsid w:val="00207934"/>
    <w:rsid w:val="002100D8"/>
    <w:rsid w:val="00211C8E"/>
    <w:rsid w:val="002147DE"/>
    <w:rsid w:val="00225556"/>
    <w:rsid w:val="00230B3A"/>
    <w:rsid w:val="002357C7"/>
    <w:rsid w:val="00237342"/>
    <w:rsid w:val="00240FCD"/>
    <w:rsid w:val="00244726"/>
    <w:rsid w:val="00250A74"/>
    <w:rsid w:val="002518ED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0E8C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A61EE"/>
    <w:rsid w:val="003B1A0F"/>
    <w:rsid w:val="003B4B8F"/>
    <w:rsid w:val="003C0854"/>
    <w:rsid w:val="003C46DE"/>
    <w:rsid w:val="003E14DD"/>
    <w:rsid w:val="003E38DF"/>
    <w:rsid w:val="003E596C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77D55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540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279C7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900DF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D5E33"/>
    <w:rsid w:val="007E0C62"/>
    <w:rsid w:val="007E3260"/>
    <w:rsid w:val="007E60DB"/>
    <w:rsid w:val="007E73EE"/>
    <w:rsid w:val="0080056E"/>
    <w:rsid w:val="00803DE7"/>
    <w:rsid w:val="008043C2"/>
    <w:rsid w:val="0081111A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14C7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A60A6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634B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1C15"/>
    <w:rsid w:val="00B75F7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2AEF"/>
    <w:rsid w:val="00C22C21"/>
    <w:rsid w:val="00C27860"/>
    <w:rsid w:val="00C35AC8"/>
    <w:rsid w:val="00C405E0"/>
    <w:rsid w:val="00C422DF"/>
    <w:rsid w:val="00C4429C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84098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57DD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024F5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45F7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53B1AA"/>
  <w15:docId w15:val="{9C066423-3021-40F4-BB41-00A066C6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836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2024-05-13T08:35:00Z</cp:lastPrinted>
  <dcterms:created xsi:type="dcterms:W3CDTF">2024-05-01T13:43:00Z</dcterms:created>
  <dcterms:modified xsi:type="dcterms:W3CDTF">2024-05-17T17:54:00Z</dcterms:modified>
</cp:coreProperties>
</file>