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B0B66D6" w14:textId="77777777" w:rsidR="009B3F95" w:rsidRDefault="009B3F9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D5DBA">
        <w:rPr>
          <w:rFonts w:ascii="Times New Roman" w:hAnsi="Times New Roman"/>
          <w:szCs w:val="24"/>
        </w:rPr>
        <w:object w:dxaOrig="730" w:dyaOrig="990" w14:anchorId="5721FF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532" r:id="rId6"/>
        </w:object>
      </w:r>
    </w:p>
    <w:p w14:paraId="4F74DF81" w14:textId="77777777" w:rsidR="009B3F95" w:rsidRPr="005C7214" w:rsidRDefault="009B3F95" w:rsidP="005C7214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</w:t>
      </w:r>
      <w:r w:rsidRPr="005C7214">
        <w:rPr>
          <w:rFonts w:ascii="Times New Roman" w:hAnsi="Times New Roman"/>
          <w:sz w:val="28"/>
          <w:szCs w:val="28"/>
        </w:rPr>
        <w:t>КІЦМАНСЬКА МІСЬКА РАДА</w:t>
      </w:r>
    </w:p>
    <w:p w14:paraId="51AF47CE" w14:textId="77777777" w:rsidR="009B3F95" w:rsidRDefault="009B3F9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6291E9" w14:textId="77777777" w:rsidR="009B3F95" w:rsidRDefault="009B3F9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847CF2" w14:textId="77777777" w:rsidR="009B3F95" w:rsidRDefault="009B3F9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1BA3FF0" w14:textId="77777777" w:rsidR="009B3F95" w:rsidRDefault="009B3F9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1337C94" w14:textId="77777777" w:rsidR="009B3F95" w:rsidRDefault="009B3F9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F3F21EC" w14:textId="77777777" w:rsidR="009B3F95" w:rsidRDefault="009B3F9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051149" w14:textId="77777777" w:rsidR="009B3F95" w:rsidRDefault="009B3F9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м. Кіцмань                                                       </w:t>
      </w:r>
      <w:r w:rsidRPr="005C7214">
        <w:rPr>
          <w:rFonts w:ascii="Times New Roman" w:hAnsi="Times New Roman"/>
          <w:b/>
          <w:szCs w:val="24"/>
        </w:rPr>
        <w:t>№ 167/5</w:t>
      </w:r>
    </w:p>
    <w:p w14:paraId="5174D9FC" w14:textId="77777777" w:rsidR="009B3F95" w:rsidRDefault="009B3F95" w:rsidP="008D785D">
      <w:pPr>
        <w:rPr>
          <w:sz w:val="24"/>
          <w:lang w:val="uk-UA"/>
        </w:rPr>
      </w:pPr>
    </w:p>
    <w:p w14:paraId="0ADB88CB" w14:textId="77777777" w:rsidR="009B3F95" w:rsidRDefault="009B3F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31B8AF8" w14:textId="77777777" w:rsidR="009B3F95" w:rsidRPr="003B408E" w:rsidRDefault="009B3F9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Михайлик Минодорі Степанівні</w:t>
      </w:r>
    </w:p>
    <w:p w14:paraId="72AF20E9" w14:textId="77777777" w:rsidR="009B3F95" w:rsidRDefault="009B3F95" w:rsidP="008D785D">
      <w:pPr>
        <w:jc w:val="both"/>
        <w:rPr>
          <w:b/>
          <w:sz w:val="24"/>
          <w:szCs w:val="24"/>
          <w:lang w:val="uk-UA"/>
        </w:rPr>
      </w:pPr>
    </w:p>
    <w:p w14:paraId="438E7C29" w14:textId="77777777" w:rsidR="009B3F95" w:rsidRDefault="009B3F95" w:rsidP="008D785D">
      <w:pPr>
        <w:jc w:val="both"/>
        <w:rPr>
          <w:b/>
          <w:sz w:val="24"/>
          <w:szCs w:val="24"/>
          <w:lang w:val="uk-UA"/>
        </w:rPr>
      </w:pPr>
    </w:p>
    <w:p w14:paraId="4C3E11ED" w14:textId="13FD20DC" w:rsidR="009B3F95" w:rsidRDefault="009B3F9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120/4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гр.Михайлик Минодори Степанівни, 1951р.н.,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r w:rsidR="00DF59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гр.Пугачу Юрію Івановичу, 1967р.н., який перебуває на обслуговуванні у відділенні стаціонарного догляду КУ «Кіцманський територіальний центр соціального обслуговування»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Михайлик М.С., копія паспорта Пугач Ю.І.,  копія картки платника податків Михайлик М.С., копія  виписки №13314 із медичної карти амбулаторного хворого видана ОКНП «Буковинський клінічний онкологічний центр», акт обстеження умов проживання, довідка КУ </w:t>
      </w:r>
      <w:r>
        <w:rPr>
          <w:sz w:val="24"/>
          <w:szCs w:val="24"/>
          <w:lang w:val="uk-UA"/>
        </w:rPr>
        <w:t>«Кіцманський територіальний центр соціального обслуговування (надання соціальних послуг)»,</w:t>
      </w:r>
      <w:r>
        <w:rPr>
          <w:bCs/>
          <w:sz w:val="24"/>
          <w:szCs w:val="24"/>
          <w:lang w:val="uk-UA"/>
        </w:rPr>
        <w:t xml:space="preserve">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442938F" w14:textId="77777777" w:rsidR="009B3F95" w:rsidRDefault="009B3F95" w:rsidP="00E16479">
      <w:pPr>
        <w:jc w:val="both"/>
        <w:rPr>
          <w:bCs/>
          <w:sz w:val="24"/>
          <w:szCs w:val="24"/>
          <w:lang w:val="uk-UA"/>
        </w:rPr>
      </w:pPr>
    </w:p>
    <w:p w14:paraId="09237BFE" w14:textId="77777777" w:rsidR="009B3F95" w:rsidRDefault="009B3F9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15864BD" w14:textId="77777777" w:rsidR="009B3F95" w:rsidRDefault="009B3F95" w:rsidP="00EE599D">
      <w:pPr>
        <w:jc w:val="both"/>
        <w:rPr>
          <w:b/>
          <w:bCs/>
          <w:sz w:val="24"/>
          <w:szCs w:val="24"/>
          <w:lang w:val="uk-UA"/>
        </w:rPr>
      </w:pPr>
    </w:p>
    <w:p w14:paraId="271D799C" w14:textId="2096604F" w:rsidR="009B3F95" w:rsidRPr="00EE599D" w:rsidRDefault="009B3F9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01140C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Михайлик Минодорі Степанівні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с.Шипинці, </w:t>
      </w:r>
      <w:r w:rsidR="00DF59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sz w:val="24"/>
          <w:szCs w:val="24"/>
          <w:lang w:val="uk-UA"/>
        </w:rPr>
        <w:t>для</w:t>
      </w:r>
      <w:r w:rsidRPr="00D2007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гр.Пугача Юрія Івановича, 1967р.н., 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30CF0C12" w14:textId="77777777" w:rsidR="009B3F95" w:rsidRPr="0084440D" w:rsidRDefault="009B3F9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20EE370" w14:textId="77777777" w:rsidR="009B3F95" w:rsidRPr="0084440D" w:rsidRDefault="009B3F9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037EB72" w14:textId="77777777" w:rsidR="009B3F95" w:rsidRPr="008B124A" w:rsidRDefault="009B3F9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C505140" w14:textId="77777777" w:rsidR="009B3F95" w:rsidRDefault="009B3F95" w:rsidP="00AE462C">
      <w:pPr>
        <w:ind w:firstLine="600"/>
        <w:jc w:val="both"/>
        <w:rPr>
          <w:sz w:val="24"/>
          <w:szCs w:val="24"/>
          <w:lang w:val="uk-UA"/>
        </w:rPr>
      </w:pPr>
    </w:p>
    <w:p w14:paraId="1049E01E" w14:textId="77777777" w:rsidR="009B3F95" w:rsidRDefault="009B3F9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D278688" w14:textId="77777777" w:rsidR="009B3F95" w:rsidRDefault="009B3F9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6112FA" w14:textId="77777777" w:rsidR="009B3F95" w:rsidRDefault="009B3F9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9B3F95" w:rsidSect="00237CE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52420111">
    <w:abstractNumId w:val="4"/>
  </w:num>
  <w:num w:numId="2" w16cid:durableId="2131319960">
    <w:abstractNumId w:val="0"/>
  </w:num>
  <w:num w:numId="3" w16cid:durableId="1441950737">
    <w:abstractNumId w:val="5"/>
  </w:num>
  <w:num w:numId="4" w16cid:durableId="2058384328">
    <w:abstractNumId w:val="3"/>
  </w:num>
  <w:num w:numId="5" w16cid:durableId="2010256431">
    <w:abstractNumId w:val="1"/>
  </w:num>
  <w:num w:numId="6" w16cid:durableId="1992253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140C"/>
    <w:rsid w:val="00044E0D"/>
    <w:rsid w:val="00055EAF"/>
    <w:rsid w:val="000807F9"/>
    <w:rsid w:val="0008599E"/>
    <w:rsid w:val="00096D87"/>
    <w:rsid w:val="000C419B"/>
    <w:rsid w:val="000D5A0A"/>
    <w:rsid w:val="001124EA"/>
    <w:rsid w:val="00121FA0"/>
    <w:rsid w:val="00130FE9"/>
    <w:rsid w:val="00150E2F"/>
    <w:rsid w:val="001A5E64"/>
    <w:rsid w:val="001B6DCD"/>
    <w:rsid w:val="001C6A3B"/>
    <w:rsid w:val="001F1A69"/>
    <w:rsid w:val="00210848"/>
    <w:rsid w:val="00211057"/>
    <w:rsid w:val="00220BBD"/>
    <w:rsid w:val="00237CE3"/>
    <w:rsid w:val="002A4963"/>
    <w:rsid w:val="002F7505"/>
    <w:rsid w:val="003110A1"/>
    <w:rsid w:val="0033746F"/>
    <w:rsid w:val="00340AAA"/>
    <w:rsid w:val="003624E0"/>
    <w:rsid w:val="00392D55"/>
    <w:rsid w:val="003B408E"/>
    <w:rsid w:val="003E3B39"/>
    <w:rsid w:val="003E4670"/>
    <w:rsid w:val="004027F1"/>
    <w:rsid w:val="004101EF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C7214"/>
    <w:rsid w:val="005D0ADD"/>
    <w:rsid w:val="0062246B"/>
    <w:rsid w:val="00624F8F"/>
    <w:rsid w:val="006A3729"/>
    <w:rsid w:val="006C2211"/>
    <w:rsid w:val="006F59AB"/>
    <w:rsid w:val="0071112D"/>
    <w:rsid w:val="00747D8D"/>
    <w:rsid w:val="007514B5"/>
    <w:rsid w:val="0076044B"/>
    <w:rsid w:val="00783C9D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8E0527"/>
    <w:rsid w:val="00963426"/>
    <w:rsid w:val="00984307"/>
    <w:rsid w:val="00991095"/>
    <w:rsid w:val="009B3F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1564D"/>
    <w:rsid w:val="00C37466"/>
    <w:rsid w:val="00C60070"/>
    <w:rsid w:val="00C861BE"/>
    <w:rsid w:val="00C87189"/>
    <w:rsid w:val="00CA4DB2"/>
    <w:rsid w:val="00CB2830"/>
    <w:rsid w:val="00CB7E5D"/>
    <w:rsid w:val="00CD5DBA"/>
    <w:rsid w:val="00D00FD7"/>
    <w:rsid w:val="00D20076"/>
    <w:rsid w:val="00D378A2"/>
    <w:rsid w:val="00D534D4"/>
    <w:rsid w:val="00D7113A"/>
    <w:rsid w:val="00D869BE"/>
    <w:rsid w:val="00D930A7"/>
    <w:rsid w:val="00DA1936"/>
    <w:rsid w:val="00DA412D"/>
    <w:rsid w:val="00DA6C46"/>
    <w:rsid w:val="00DD228B"/>
    <w:rsid w:val="00DF142F"/>
    <w:rsid w:val="00DF59AD"/>
    <w:rsid w:val="00E00D22"/>
    <w:rsid w:val="00E16479"/>
    <w:rsid w:val="00E53F40"/>
    <w:rsid w:val="00E56772"/>
    <w:rsid w:val="00E7431A"/>
    <w:rsid w:val="00E9187D"/>
    <w:rsid w:val="00EA2C51"/>
    <w:rsid w:val="00EE599D"/>
    <w:rsid w:val="00EF16BB"/>
    <w:rsid w:val="00F0581E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E6168D"/>
  <w15:docId w15:val="{A3148E40-37E3-4A0D-B6FE-30EB2629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98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1673</Words>
  <Characters>955</Characters>
  <Application>Microsoft Office Word</Application>
  <DocSecurity>0</DocSecurity>
  <Lines>7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2024-05-13T12:09:00Z</cp:lastPrinted>
  <dcterms:created xsi:type="dcterms:W3CDTF">2024-05-01T13:29:00Z</dcterms:created>
  <dcterms:modified xsi:type="dcterms:W3CDTF">2024-05-17T17:56:00Z</dcterms:modified>
</cp:coreProperties>
</file>