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79EB95B" w14:textId="77777777" w:rsidR="00EA3B39" w:rsidRDefault="00EA3B3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B0A8D">
        <w:rPr>
          <w:rFonts w:ascii="Times New Roman" w:hAnsi="Times New Roman"/>
          <w:szCs w:val="24"/>
        </w:rPr>
        <w:object w:dxaOrig="730" w:dyaOrig="990" w14:anchorId="565C6D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4648" r:id="rId6"/>
        </w:object>
      </w:r>
    </w:p>
    <w:p w14:paraId="0F39950E" w14:textId="77777777" w:rsidR="00EA3B39" w:rsidRPr="003D42C1" w:rsidRDefault="00EA3B39" w:rsidP="003D42C1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3D42C1">
        <w:rPr>
          <w:rFonts w:ascii="Times New Roman" w:hAnsi="Times New Roman"/>
          <w:sz w:val="28"/>
          <w:szCs w:val="28"/>
        </w:rPr>
        <w:t>КІЦМАНСЬКА МІСЬКА РАДА</w:t>
      </w:r>
    </w:p>
    <w:p w14:paraId="2F17E805" w14:textId="77777777" w:rsidR="00EA3B39" w:rsidRDefault="00EA3B3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2CC88E" w14:textId="77777777" w:rsidR="00EA3B39" w:rsidRDefault="00EA3B3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816C707" w14:textId="77777777" w:rsidR="00EA3B39" w:rsidRDefault="00EA3B3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CDE3069" w14:textId="77777777" w:rsidR="00EA3B39" w:rsidRDefault="00EA3B3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F3EFF4" w14:textId="77777777" w:rsidR="00EA3B39" w:rsidRDefault="00EA3B3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3494C3E" w14:textId="77777777" w:rsidR="00EA3B39" w:rsidRDefault="00EA3B3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DFEAFE1" w14:textId="77777777" w:rsidR="00EA3B39" w:rsidRDefault="00EA3B3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EAE1DE9" w14:textId="77777777" w:rsidR="00EA3B39" w:rsidRDefault="00EA3B3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травня 2024                                          м. Кіцмань                                                  </w:t>
      </w:r>
      <w:r w:rsidRPr="003D42C1">
        <w:rPr>
          <w:rFonts w:ascii="Times New Roman" w:hAnsi="Times New Roman"/>
          <w:b/>
          <w:szCs w:val="24"/>
        </w:rPr>
        <w:t>№ 170/5</w:t>
      </w:r>
    </w:p>
    <w:p w14:paraId="38BE3EF3" w14:textId="77777777" w:rsidR="00EA3B39" w:rsidRDefault="00EA3B39" w:rsidP="008D785D">
      <w:pPr>
        <w:rPr>
          <w:sz w:val="24"/>
          <w:lang w:val="uk-UA"/>
        </w:rPr>
      </w:pPr>
    </w:p>
    <w:p w14:paraId="7581B8CE" w14:textId="77777777" w:rsidR="00EA3B39" w:rsidRDefault="00EA3B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C9BB073" w14:textId="77777777" w:rsidR="00EA3B39" w:rsidRPr="003B408E" w:rsidRDefault="00EA3B3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Ватаманюку Андрію Васильовичу</w:t>
      </w:r>
    </w:p>
    <w:p w14:paraId="4BCCD7C3" w14:textId="77777777" w:rsidR="00EA3B39" w:rsidRDefault="00EA3B39" w:rsidP="008D785D">
      <w:pPr>
        <w:jc w:val="both"/>
        <w:rPr>
          <w:b/>
          <w:sz w:val="24"/>
          <w:szCs w:val="24"/>
          <w:lang w:val="uk-UA"/>
        </w:rPr>
      </w:pPr>
    </w:p>
    <w:p w14:paraId="0C7E1F39" w14:textId="77777777" w:rsidR="00EA3B39" w:rsidRDefault="00EA3B39" w:rsidP="008D785D">
      <w:pPr>
        <w:jc w:val="both"/>
        <w:rPr>
          <w:b/>
          <w:sz w:val="24"/>
          <w:szCs w:val="24"/>
          <w:lang w:val="uk-UA"/>
        </w:rPr>
      </w:pPr>
    </w:p>
    <w:p w14:paraId="5D8076D7" w14:textId="03590B3A" w:rsidR="00EA3B39" w:rsidRDefault="00EA3B3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282/8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гр.Ватаманюка Андрія Васильовича, 1940р.н., інваліда 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r w:rsidR="002D784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територіальної громади, копія виписки із медичної карти амбулаторного хворого №2147/271 видана  Кіцманською БЛІЛ, копія виписки з акта МСЕК №263676, копія пенсійного посвідчення,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45C0B98" w14:textId="77777777" w:rsidR="00EA3B39" w:rsidRDefault="00EA3B39" w:rsidP="00E16479">
      <w:pPr>
        <w:jc w:val="both"/>
        <w:rPr>
          <w:bCs/>
          <w:sz w:val="24"/>
          <w:szCs w:val="24"/>
          <w:lang w:val="uk-UA"/>
        </w:rPr>
      </w:pPr>
    </w:p>
    <w:p w14:paraId="7A3598DD" w14:textId="77777777" w:rsidR="00EA3B39" w:rsidRDefault="00EA3B3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363D89" w14:textId="77777777" w:rsidR="00EA3B39" w:rsidRDefault="00EA3B3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CE3964C" w14:textId="096FBD92" w:rsidR="00EA3B39" w:rsidRPr="0084440D" w:rsidRDefault="00EA3B39" w:rsidP="00044282">
      <w:pPr>
        <w:pStyle w:val="12"/>
        <w:numPr>
          <w:ilvl w:val="0"/>
          <w:numId w:val="7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Ватаманюку Андрію Васильовичу</w:t>
      </w:r>
      <w:r w:rsidRPr="0084440D">
        <w:rPr>
          <w:rFonts w:ascii="Times New Roman" w:hAnsi="Times New Roman"/>
          <w:szCs w:val="24"/>
        </w:rPr>
        <w:t xml:space="preserve">, який проживає за адресою: </w:t>
      </w:r>
      <w:r w:rsidRPr="002D7840">
        <w:rPr>
          <w:rFonts w:ascii="Times New Roman" w:hAnsi="Times New Roman"/>
          <w:szCs w:val="24"/>
        </w:rPr>
        <w:t xml:space="preserve">с.Іванківці, </w:t>
      </w:r>
      <w:r w:rsidR="002D7840" w:rsidRPr="002D7840">
        <w:rPr>
          <w:rFonts w:ascii="Times New Roman" w:hAnsi="Times New Roman"/>
          <w:szCs w:val="24"/>
        </w:rPr>
        <w:t>АДРЕСА 1</w:t>
      </w:r>
      <w:r w:rsidR="002D7840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2000 грн. (дві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209C03F" w14:textId="77777777" w:rsidR="00EA3B39" w:rsidRPr="0084440D" w:rsidRDefault="00EA3B3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B20F42C" w14:textId="77777777" w:rsidR="00EA3B39" w:rsidRPr="0084440D" w:rsidRDefault="00EA3B39" w:rsidP="00044282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заявником.</w:t>
      </w:r>
    </w:p>
    <w:p w14:paraId="4A441A2C" w14:textId="77777777" w:rsidR="00EA3B39" w:rsidRPr="008B124A" w:rsidRDefault="00EA3B39" w:rsidP="00044282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1ACE0D4" w14:textId="77777777" w:rsidR="00EA3B39" w:rsidRDefault="00EA3B39" w:rsidP="00AE462C">
      <w:pPr>
        <w:ind w:firstLine="600"/>
        <w:jc w:val="both"/>
        <w:rPr>
          <w:sz w:val="24"/>
          <w:szCs w:val="24"/>
          <w:lang w:val="uk-UA"/>
        </w:rPr>
      </w:pPr>
    </w:p>
    <w:p w14:paraId="5039EC7F" w14:textId="77777777" w:rsidR="00EA3B39" w:rsidRDefault="00EA3B3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932A8EA" w14:textId="77777777" w:rsidR="00EA3B39" w:rsidRDefault="00EA3B3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786FE9D" w14:textId="77777777" w:rsidR="00EA3B39" w:rsidRDefault="00EA3B3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0E28C33" w14:textId="77777777" w:rsidR="00EA3B39" w:rsidRDefault="00EA3B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E295F16" w14:textId="77777777" w:rsidR="00EA3B39" w:rsidRDefault="00EA3B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431B1AC" w14:textId="77777777" w:rsidR="00EA3B39" w:rsidRDefault="00EA3B39" w:rsidP="00AE462C">
      <w:pPr>
        <w:rPr>
          <w:b/>
          <w:sz w:val="24"/>
          <w:szCs w:val="24"/>
          <w:lang w:val="uk-UA"/>
        </w:rPr>
      </w:pPr>
    </w:p>
    <w:p w14:paraId="4179F5DE" w14:textId="77777777" w:rsidR="00EA3B39" w:rsidRDefault="00EA3B39" w:rsidP="00AE462C">
      <w:pPr>
        <w:rPr>
          <w:b/>
          <w:sz w:val="24"/>
          <w:szCs w:val="24"/>
          <w:lang w:val="uk-UA"/>
        </w:rPr>
      </w:pPr>
    </w:p>
    <w:p w14:paraId="7EDA0C14" w14:textId="77777777" w:rsidR="00EA3B39" w:rsidRDefault="00EA3B39" w:rsidP="00AE462C">
      <w:pPr>
        <w:rPr>
          <w:b/>
          <w:sz w:val="24"/>
          <w:szCs w:val="24"/>
          <w:lang w:val="uk-UA"/>
        </w:rPr>
      </w:pPr>
    </w:p>
    <w:p w14:paraId="0E0E5195" w14:textId="77777777" w:rsidR="00EA3B39" w:rsidRDefault="00EA3B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A3B39" w:rsidSect="000B1329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0E70"/>
    <w:multiLevelType w:val="hybridMultilevel"/>
    <w:tmpl w:val="CA8011C0"/>
    <w:lvl w:ilvl="0" w:tplc="B678A4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438172DF"/>
    <w:multiLevelType w:val="hybridMultilevel"/>
    <w:tmpl w:val="8C7E5158"/>
    <w:lvl w:ilvl="0" w:tplc="C3CE72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49507947">
    <w:abstractNumId w:val="5"/>
  </w:num>
  <w:num w:numId="2" w16cid:durableId="1884519420">
    <w:abstractNumId w:val="1"/>
  </w:num>
  <w:num w:numId="3" w16cid:durableId="347681071">
    <w:abstractNumId w:val="6"/>
  </w:num>
  <w:num w:numId="4" w16cid:durableId="597101779">
    <w:abstractNumId w:val="4"/>
  </w:num>
  <w:num w:numId="5" w16cid:durableId="465197859">
    <w:abstractNumId w:val="2"/>
  </w:num>
  <w:num w:numId="6" w16cid:durableId="376318547">
    <w:abstractNumId w:val="0"/>
  </w:num>
  <w:num w:numId="7" w16cid:durableId="10903922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282"/>
    <w:rsid w:val="00044E0D"/>
    <w:rsid w:val="00055EAF"/>
    <w:rsid w:val="000807F9"/>
    <w:rsid w:val="0008599E"/>
    <w:rsid w:val="000A7988"/>
    <w:rsid w:val="000B1329"/>
    <w:rsid w:val="000C419B"/>
    <w:rsid w:val="000D5A0A"/>
    <w:rsid w:val="001124EA"/>
    <w:rsid w:val="00147593"/>
    <w:rsid w:val="00150E2F"/>
    <w:rsid w:val="00181B88"/>
    <w:rsid w:val="001B6DCD"/>
    <w:rsid w:val="001C6A3B"/>
    <w:rsid w:val="001F1A69"/>
    <w:rsid w:val="00210848"/>
    <w:rsid w:val="00211057"/>
    <w:rsid w:val="00212F93"/>
    <w:rsid w:val="00220BBD"/>
    <w:rsid w:val="002A4963"/>
    <w:rsid w:val="002A726A"/>
    <w:rsid w:val="002B325A"/>
    <w:rsid w:val="002B471F"/>
    <w:rsid w:val="002D7840"/>
    <w:rsid w:val="003110A1"/>
    <w:rsid w:val="00340AAA"/>
    <w:rsid w:val="003624E0"/>
    <w:rsid w:val="0038148E"/>
    <w:rsid w:val="003935AF"/>
    <w:rsid w:val="003B408E"/>
    <w:rsid w:val="003D42C1"/>
    <w:rsid w:val="003E3B39"/>
    <w:rsid w:val="004027F1"/>
    <w:rsid w:val="004101EF"/>
    <w:rsid w:val="004532F4"/>
    <w:rsid w:val="00464F8F"/>
    <w:rsid w:val="00497DDC"/>
    <w:rsid w:val="004C1F9A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E3FBB"/>
    <w:rsid w:val="007F0112"/>
    <w:rsid w:val="00807E59"/>
    <w:rsid w:val="0084440D"/>
    <w:rsid w:val="00881527"/>
    <w:rsid w:val="00892585"/>
    <w:rsid w:val="008A035A"/>
    <w:rsid w:val="008B124A"/>
    <w:rsid w:val="008D6228"/>
    <w:rsid w:val="008D785D"/>
    <w:rsid w:val="00984307"/>
    <w:rsid w:val="00991095"/>
    <w:rsid w:val="009C6110"/>
    <w:rsid w:val="009F0E92"/>
    <w:rsid w:val="009F7227"/>
    <w:rsid w:val="00A75804"/>
    <w:rsid w:val="00A83486"/>
    <w:rsid w:val="00A97CE7"/>
    <w:rsid w:val="00AB0A8D"/>
    <w:rsid w:val="00AB23AD"/>
    <w:rsid w:val="00AC6A48"/>
    <w:rsid w:val="00AE462C"/>
    <w:rsid w:val="00B61329"/>
    <w:rsid w:val="00B96261"/>
    <w:rsid w:val="00BA4B86"/>
    <w:rsid w:val="00BD3741"/>
    <w:rsid w:val="00BE6276"/>
    <w:rsid w:val="00C37466"/>
    <w:rsid w:val="00C60070"/>
    <w:rsid w:val="00C67CA4"/>
    <w:rsid w:val="00C861BE"/>
    <w:rsid w:val="00C87189"/>
    <w:rsid w:val="00CA4DB2"/>
    <w:rsid w:val="00CB2830"/>
    <w:rsid w:val="00CE740B"/>
    <w:rsid w:val="00D00FD7"/>
    <w:rsid w:val="00D378A2"/>
    <w:rsid w:val="00D534D4"/>
    <w:rsid w:val="00D76619"/>
    <w:rsid w:val="00D80E1C"/>
    <w:rsid w:val="00D869BE"/>
    <w:rsid w:val="00D930A7"/>
    <w:rsid w:val="00DA1936"/>
    <w:rsid w:val="00DA412D"/>
    <w:rsid w:val="00DD228B"/>
    <w:rsid w:val="00E00D22"/>
    <w:rsid w:val="00E16479"/>
    <w:rsid w:val="00E53F40"/>
    <w:rsid w:val="00E56772"/>
    <w:rsid w:val="00E7431A"/>
    <w:rsid w:val="00E9187D"/>
    <w:rsid w:val="00E944BE"/>
    <w:rsid w:val="00EA2C51"/>
    <w:rsid w:val="00EA3B39"/>
    <w:rsid w:val="00EB1C1A"/>
    <w:rsid w:val="00EF0540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78729"/>
  <w15:docId w15:val="{0A70D933-F659-4E44-A953-02862C86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72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1485</Words>
  <Characters>848</Characters>
  <Application>Microsoft Office Word</Application>
  <DocSecurity>0</DocSecurity>
  <Lines>7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2024-05-13T13:03:00Z</cp:lastPrinted>
  <dcterms:created xsi:type="dcterms:W3CDTF">2024-05-01T13:28:00Z</dcterms:created>
  <dcterms:modified xsi:type="dcterms:W3CDTF">2024-05-17T17:58:00Z</dcterms:modified>
</cp:coreProperties>
</file>