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A9B5008" w14:textId="77777777" w:rsidR="009A0FB8" w:rsidRDefault="009A0FB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556B0">
        <w:rPr>
          <w:rFonts w:ascii="Times New Roman" w:hAnsi="Times New Roman"/>
          <w:szCs w:val="24"/>
        </w:rPr>
        <w:object w:dxaOrig="730" w:dyaOrig="990" w14:anchorId="6E0048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674" r:id="rId6"/>
        </w:object>
      </w:r>
    </w:p>
    <w:p w14:paraId="435A1614" w14:textId="77777777" w:rsidR="009A0FB8" w:rsidRDefault="009A0FB8" w:rsidP="006460E2">
      <w:pPr>
        <w:pStyle w:val="11"/>
        <w:ind w:right="-2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КІЦМАНСЬКА МІСЬКА РАДА</w:t>
      </w:r>
    </w:p>
    <w:p w14:paraId="720DDF92" w14:textId="77777777" w:rsidR="009A0FB8" w:rsidRDefault="009A0FB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946C9DF" w14:textId="77777777" w:rsidR="009A0FB8" w:rsidRDefault="009A0FB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BB1DCB" w14:textId="77777777" w:rsidR="009A0FB8" w:rsidRDefault="009A0FB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72CDE9" w14:textId="77777777" w:rsidR="009A0FB8" w:rsidRDefault="009A0FB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3524354" w14:textId="77777777" w:rsidR="009A0FB8" w:rsidRDefault="009A0F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EDC5A2" w14:textId="77777777" w:rsidR="009A0FB8" w:rsidRDefault="009A0F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DC3A2B5" w14:textId="77777777" w:rsidR="009A0FB8" w:rsidRDefault="009A0FB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45BED6" w14:textId="77777777" w:rsidR="009A0FB8" w:rsidRDefault="009A0FB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</w:t>
      </w:r>
      <w:r w:rsidRPr="006460E2">
        <w:rPr>
          <w:rFonts w:ascii="Times New Roman" w:hAnsi="Times New Roman"/>
          <w:b/>
          <w:szCs w:val="24"/>
        </w:rPr>
        <w:t>№ 171/5</w:t>
      </w:r>
    </w:p>
    <w:p w14:paraId="1FB703B7" w14:textId="77777777" w:rsidR="009A0FB8" w:rsidRDefault="009A0FB8" w:rsidP="008D785D">
      <w:pPr>
        <w:rPr>
          <w:sz w:val="24"/>
          <w:lang w:val="uk-UA"/>
        </w:rPr>
      </w:pPr>
    </w:p>
    <w:p w14:paraId="4B165381" w14:textId="77777777" w:rsidR="009A0FB8" w:rsidRDefault="009A0FB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15EFE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15EFE">
        <w:rPr>
          <w:b/>
          <w:sz w:val="24"/>
          <w:szCs w:val="24"/>
          <w:lang w:val="uk-UA"/>
        </w:rPr>
        <w:t xml:space="preserve">допомоги </w:t>
      </w:r>
    </w:p>
    <w:p w14:paraId="328E5567" w14:textId="77777777" w:rsidR="009A0FB8" w:rsidRPr="003B408E" w:rsidRDefault="009A0FB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Сиротюкові Матвієві Миколайовичу</w:t>
      </w:r>
    </w:p>
    <w:p w14:paraId="196F2C95" w14:textId="77777777" w:rsidR="009A0FB8" w:rsidRDefault="009A0FB8" w:rsidP="008D785D">
      <w:pPr>
        <w:jc w:val="both"/>
        <w:rPr>
          <w:b/>
          <w:sz w:val="24"/>
          <w:szCs w:val="24"/>
          <w:lang w:val="uk-UA"/>
        </w:rPr>
      </w:pPr>
    </w:p>
    <w:p w14:paraId="590E13A3" w14:textId="77777777" w:rsidR="009A0FB8" w:rsidRDefault="009A0FB8" w:rsidP="008D785D">
      <w:pPr>
        <w:jc w:val="both"/>
        <w:rPr>
          <w:b/>
          <w:sz w:val="24"/>
          <w:szCs w:val="24"/>
          <w:lang w:val="uk-UA"/>
        </w:rPr>
      </w:pPr>
    </w:p>
    <w:p w14:paraId="0C14474F" w14:textId="4B79FF15" w:rsidR="009A0FB8" w:rsidRDefault="009A0FB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615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гр.Сиротюка Матвія Миколайовича, 1983р.н., інваліда 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r w:rsidR="00315EF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№ 2100/347 неврологічного відділення Кіцманської БЛІЛ, копія довідки МСЕК №024255, копія пенсійного посвідчення, 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100552E" w14:textId="77777777" w:rsidR="009A0FB8" w:rsidRDefault="009A0FB8" w:rsidP="00E16479">
      <w:pPr>
        <w:jc w:val="both"/>
        <w:rPr>
          <w:bCs/>
          <w:sz w:val="24"/>
          <w:szCs w:val="24"/>
          <w:lang w:val="uk-UA"/>
        </w:rPr>
      </w:pPr>
    </w:p>
    <w:p w14:paraId="04D07106" w14:textId="77777777" w:rsidR="009A0FB8" w:rsidRDefault="009A0FB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B8CA635" w14:textId="77777777" w:rsidR="009A0FB8" w:rsidRDefault="009A0FB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D118F9" w14:textId="3FF9F8B7" w:rsidR="009A0FB8" w:rsidRPr="0084440D" w:rsidRDefault="009A0FB8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Сиротюкові Матвієві Миколайовичу</w:t>
      </w:r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r w:rsidRPr="00147593">
        <w:rPr>
          <w:rFonts w:ascii="Times New Roman" w:hAnsi="Times New Roman"/>
          <w:szCs w:val="24"/>
        </w:rPr>
        <w:t xml:space="preserve">м.Кіцмань, </w:t>
      </w:r>
      <w:r w:rsidR="00315EFE" w:rsidRPr="00315EF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14759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9B8019F" w14:textId="77777777" w:rsidR="009A0FB8" w:rsidRPr="0084440D" w:rsidRDefault="009A0FB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322D94C" w14:textId="77777777" w:rsidR="009A0FB8" w:rsidRPr="0084440D" w:rsidRDefault="009A0FB8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заявником.</w:t>
      </w:r>
    </w:p>
    <w:p w14:paraId="1AF71CB7" w14:textId="77777777" w:rsidR="009A0FB8" w:rsidRPr="008B124A" w:rsidRDefault="009A0FB8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51565BC" w14:textId="77777777" w:rsidR="009A0FB8" w:rsidRDefault="009A0FB8" w:rsidP="00AE462C">
      <w:pPr>
        <w:ind w:firstLine="600"/>
        <w:jc w:val="both"/>
        <w:rPr>
          <w:sz w:val="24"/>
          <w:szCs w:val="24"/>
          <w:lang w:val="uk-UA"/>
        </w:rPr>
      </w:pPr>
    </w:p>
    <w:p w14:paraId="70EC9B2F" w14:textId="77777777" w:rsidR="009A0FB8" w:rsidRDefault="009A0F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0A5BA0" w14:textId="77777777" w:rsidR="009A0FB8" w:rsidRDefault="009A0F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69E536" w14:textId="77777777" w:rsidR="009A0FB8" w:rsidRDefault="009A0FB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18B2B86" w14:textId="77777777" w:rsidR="009A0FB8" w:rsidRDefault="009A0F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118488" w14:textId="77777777" w:rsidR="009A0FB8" w:rsidRDefault="009A0F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2160882" w14:textId="77777777" w:rsidR="009A0FB8" w:rsidRDefault="009A0FB8" w:rsidP="00AE462C">
      <w:pPr>
        <w:rPr>
          <w:b/>
          <w:sz w:val="24"/>
          <w:szCs w:val="24"/>
          <w:lang w:val="uk-UA"/>
        </w:rPr>
      </w:pPr>
    </w:p>
    <w:p w14:paraId="4251386C" w14:textId="77777777" w:rsidR="009A0FB8" w:rsidRDefault="009A0FB8" w:rsidP="00AE462C">
      <w:pPr>
        <w:rPr>
          <w:b/>
          <w:sz w:val="24"/>
          <w:szCs w:val="24"/>
          <w:lang w:val="uk-UA"/>
        </w:rPr>
      </w:pPr>
    </w:p>
    <w:p w14:paraId="40EE4EDE" w14:textId="77777777" w:rsidR="009A0FB8" w:rsidRDefault="009A0FB8" w:rsidP="00AE462C">
      <w:pPr>
        <w:rPr>
          <w:b/>
          <w:sz w:val="24"/>
          <w:szCs w:val="24"/>
          <w:lang w:val="uk-UA"/>
        </w:rPr>
      </w:pPr>
    </w:p>
    <w:p w14:paraId="11546701" w14:textId="77777777" w:rsidR="009A0FB8" w:rsidRDefault="009A0F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A0FB8" w:rsidSect="00BD1D4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92322336">
    <w:abstractNumId w:val="5"/>
  </w:num>
  <w:num w:numId="2" w16cid:durableId="1426729882">
    <w:abstractNumId w:val="1"/>
  </w:num>
  <w:num w:numId="3" w16cid:durableId="573590206">
    <w:abstractNumId w:val="6"/>
  </w:num>
  <w:num w:numId="4" w16cid:durableId="797188368">
    <w:abstractNumId w:val="4"/>
  </w:num>
  <w:num w:numId="5" w16cid:durableId="1860239607">
    <w:abstractNumId w:val="2"/>
  </w:num>
  <w:num w:numId="6" w16cid:durableId="1169902050">
    <w:abstractNumId w:val="0"/>
  </w:num>
  <w:num w:numId="7" w16cid:durableId="414713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C419B"/>
    <w:rsid w:val="000D5240"/>
    <w:rsid w:val="000D5A0A"/>
    <w:rsid w:val="001124EA"/>
    <w:rsid w:val="00147593"/>
    <w:rsid w:val="00150E2F"/>
    <w:rsid w:val="001B6DCD"/>
    <w:rsid w:val="001C6A3B"/>
    <w:rsid w:val="001F1A69"/>
    <w:rsid w:val="00210848"/>
    <w:rsid w:val="00211057"/>
    <w:rsid w:val="00220BBD"/>
    <w:rsid w:val="002A4963"/>
    <w:rsid w:val="003110A1"/>
    <w:rsid w:val="00315EFE"/>
    <w:rsid w:val="00340AAA"/>
    <w:rsid w:val="003624E0"/>
    <w:rsid w:val="003B408E"/>
    <w:rsid w:val="003E3B39"/>
    <w:rsid w:val="004027F1"/>
    <w:rsid w:val="004101EF"/>
    <w:rsid w:val="004532F4"/>
    <w:rsid w:val="00464F8F"/>
    <w:rsid w:val="004C2CE8"/>
    <w:rsid w:val="00504454"/>
    <w:rsid w:val="00515BB1"/>
    <w:rsid w:val="005221A2"/>
    <w:rsid w:val="00536614"/>
    <w:rsid w:val="005376B1"/>
    <w:rsid w:val="00540335"/>
    <w:rsid w:val="00581DAF"/>
    <w:rsid w:val="005825EA"/>
    <w:rsid w:val="005867DE"/>
    <w:rsid w:val="005A78A5"/>
    <w:rsid w:val="005B2A83"/>
    <w:rsid w:val="005B3520"/>
    <w:rsid w:val="005D0ADD"/>
    <w:rsid w:val="0062246B"/>
    <w:rsid w:val="00624F8F"/>
    <w:rsid w:val="006460E2"/>
    <w:rsid w:val="006502A0"/>
    <w:rsid w:val="006C2211"/>
    <w:rsid w:val="006C600E"/>
    <w:rsid w:val="006F59AB"/>
    <w:rsid w:val="00747D8D"/>
    <w:rsid w:val="007514B5"/>
    <w:rsid w:val="0076044B"/>
    <w:rsid w:val="00783C9D"/>
    <w:rsid w:val="007858BB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91095"/>
    <w:rsid w:val="009A0FB8"/>
    <w:rsid w:val="009F0E92"/>
    <w:rsid w:val="009F21AF"/>
    <w:rsid w:val="009F7227"/>
    <w:rsid w:val="00A75804"/>
    <w:rsid w:val="00A83486"/>
    <w:rsid w:val="00A97CE7"/>
    <w:rsid w:val="00AB23AD"/>
    <w:rsid w:val="00AC6A48"/>
    <w:rsid w:val="00AD5B1A"/>
    <w:rsid w:val="00AE462C"/>
    <w:rsid w:val="00B53828"/>
    <w:rsid w:val="00B61329"/>
    <w:rsid w:val="00B96261"/>
    <w:rsid w:val="00BD1D47"/>
    <w:rsid w:val="00BD3741"/>
    <w:rsid w:val="00BE6276"/>
    <w:rsid w:val="00C37466"/>
    <w:rsid w:val="00C53E9F"/>
    <w:rsid w:val="00C60070"/>
    <w:rsid w:val="00C6545E"/>
    <w:rsid w:val="00C861BE"/>
    <w:rsid w:val="00C87189"/>
    <w:rsid w:val="00CA4DB2"/>
    <w:rsid w:val="00CB2830"/>
    <w:rsid w:val="00D00FD7"/>
    <w:rsid w:val="00D378A2"/>
    <w:rsid w:val="00D534D4"/>
    <w:rsid w:val="00D556B0"/>
    <w:rsid w:val="00D869BE"/>
    <w:rsid w:val="00D930A7"/>
    <w:rsid w:val="00DA1936"/>
    <w:rsid w:val="00DA412D"/>
    <w:rsid w:val="00DD228B"/>
    <w:rsid w:val="00DF5929"/>
    <w:rsid w:val="00E00D22"/>
    <w:rsid w:val="00E16479"/>
    <w:rsid w:val="00E53F40"/>
    <w:rsid w:val="00E56772"/>
    <w:rsid w:val="00E7431A"/>
    <w:rsid w:val="00E9187D"/>
    <w:rsid w:val="00E944BE"/>
    <w:rsid w:val="00EA2C51"/>
    <w:rsid w:val="00F279D3"/>
    <w:rsid w:val="00F553EC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312534"/>
  <w15:docId w15:val="{A9BC6335-41B1-408D-B0A7-0C15AF05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08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2024-05-13T13:11:00Z</cp:lastPrinted>
  <dcterms:created xsi:type="dcterms:W3CDTF">2024-05-01T13:33:00Z</dcterms:created>
  <dcterms:modified xsi:type="dcterms:W3CDTF">2024-05-17T17:58:00Z</dcterms:modified>
</cp:coreProperties>
</file>