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3800AD5" w14:textId="77777777" w:rsidR="00483667" w:rsidRDefault="00483667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1508D">
        <w:rPr>
          <w:rFonts w:ascii="Times New Roman" w:hAnsi="Times New Roman"/>
          <w:szCs w:val="24"/>
        </w:rPr>
        <w:object w:dxaOrig="730" w:dyaOrig="990" w14:anchorId="5F5F3E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7484778" r:id="rId5"/>
        </w:object>
      </w:r>
    </w:p>
    <w:p w14:paraId="022C595D" w14:textId="77777777" w:rsidR="00483667" w:rsidRPr="00E82732" w:rsidRDefault="00483667" w:rsidP="00E82732">
      <w:pPr>
        <w:pStyle w:val="13"/>
        <w:ind w:right="-2"/>
        <w:jc w:val="left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                           </w:t>
      </w:r>
      <w:r>
        <w:t xml:space="preserve">          </w:t>
      </w:r>
      <w:r w:rsidRPr="00E82732">
        <w:rPr>
          <w:rFonts w:ascii="Times New Roman" w:hAnsi="Times New Roman"/>
          <w:sz w:val="28"/>
          <w:szCs w:val="28"/>
        </w:rPr>
        <w:t>КІЦМАНСЬКА МІСЬКА РАДА</w:t>
      </w:r>
    </w:p>
    <w:p w14:paraId="7A6CE753" w14:textId="77777777" w:rsidR="00483667" w:rsidRDefault="00483667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EF3513E" w14:textId="77777777" w:rsidR="00483667" w:rsidRDefault="00483667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7808C45" w14:textId="77777777" w:rsidR="00483667" w:rsidRDefault="0048366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991F740" w14:textId="77777777" w:rsidR="00483667" w:rsidRDefault="0048366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FC73754" w14:textId="77777777" w:rsidR="00483667" w:rsidRDefault="0048366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8A26CA2" w14:textId="77777777" w:rsidR="00483667" w:rsidRDefault="0048366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Р І Ш Е Н Н Я  </w:t>
      </w:r>
    </w:p>
    <w:p w14:paraId="5A2E3188" w14:textId="77777777" w:rsidR="00483667" w:rsidRDefault="00483667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392F0E77" w14:textId="77777777" w:rsidR="00483667" w:rsidRDefault="00483667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травня 2024                                          м. Кіцмань                                                        </w:t>
      </w:r>
      <w:r w:rsidRPr="00EE0868">
        <w:rPr>
          <w:rFonts w:ascii="Times New Roman" w:hAnsi="Times New Roman"/>
          <w:b/>
          <w:szCs w:val="24"/>
        </w:rPr>
        <w:t>№ 174/5</w:t>
      </w:r>
    </w:p>
    <w:p w14:paraId="5D4ABFD3" w14:textId="77777777" w:rsidR="00483667" w:rsidRDefault="00483667" w:rsidP="008D785D">
      <w:pPr>
        <w:rPr>
          <w:sz w:val="24"/>
          <w:lang w:val="uk-UA"/>
        </w:rPr>
      </w:pPr>
    </w:p>
    <w:p w14:paraId="17ADDE44" w14:textId="77777777" w:rsidR="00483667" w:rsidRDefault="0048366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4349DAA" w14:textId="77777777" w:rsidR="00483667" w:rsidRPr="003B408E" w:rsidRDefault="0048366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Маринюк Орисі Іванівні</w:t>
      </w:r>
    </w:p>
    <w:p w14:paraId="719136C1" w14:textId="77777777" w:rsidR="00483667" w:rsidRDefault="00483667" w:rsidP="008D785D">
      <w:pPr>
        <w:jc w:val="both"/>
        <w:rPr>
          <w:b/>
          <w:sz w:val="24"/>
          <w:szCs w:val="24"/>
          <w:lang w:val="uk-UA"/>
        </w:rPr>
      </w:pPr>
    </w:p>
    <w:p w14:paraId="6AEE8C90" w14:textId="77777777" w:rsidR="00483667" w:rsidRDefault="00483667" w:rsidP="00F83BD4">
      <w:pPr>
        <w:jc w:val="both"/>
        <w:rPr>
          <w:color w:val="333333"/>
          <w:sz w:val="24"/>
          <w:szCs w:val="24"/>
          <w:lang w:val="uk-UA"/>
        </w:rPr>
      </w:pPr>
    </w:p>
    <w:p w14:paraId="5C93534B" w14:textId="3B154699" w:rsidR="00483667" w:rsidRDefault="0048366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689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гр.Маринюк Орисі Іванівни, 1939р.н., яка  проживає за адресою: м.Кіцмань, </w:t>
      </w:r>
      <w:r w:rsidR="00652C7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картки платника податків, копія довідки про доходи,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AEF3C24" w14:textId="77777777" w:rsidR="00483667" w:rsidRDefault="00483667" w:rsidP="007B4068">
      <w:pPr>
        <w:jc w:val="both"/>
        <w:rPr>
          <w:bCs/>
          <w:sz w:val="24"/>
          <w:szCs w:val="24"/>
          <w:lang w:val="uk-UA"/>
        </w:rPr>
      </w:pPr>
    </w:p>
    <w:p w14:paraId="66E2E706" w14:textId="77777777" w:rsidR="00483667" w:rsidRDefault="00483667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9C5C8FE" w14:textId="77777777" w:rsidR="00483667" w:rsidRDefault="0048366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3BC7CC3" w14:textId="08951607" w:rsidR="00483667" w:rsidRDefault="0048366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гр.Маринюк Орисі Іванівні,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</w:t>
      </w:r>
      <w:r w:rsidRPr="0093102D">
        <w:rPr>
          <w:rFonts w:ascii="Times New Roman" w:hAnsi="Times New Roman"/>
          <w:szCs w:val="24"/>
        </w:rPr>
        <w:t xml:space="preserve">, </w:t>
      </w:r>
      <w:r w:rsidR="00652C72" w:rsidRPr="00652C72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93102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тисячі гривень).</w:t>
      </w:r>
    </w:p>
    <w:p w14:paraId="110AF911" w14:textId="77777777" w:rsidR="00483667" w:rsidRDefault="0048366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D01CBCD" w14:textId="77777777" w:rsidR="00483667" w:rsidRDefault="0048366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І.В.) перерахувати кошти на банківський рахунок, вказаний заявницею.</w:t>
      </w:r>
    </w:p>
    <w:p w14:paraId="78F47460" w14:textId="77777777" w:rsidR="00483667" w:rsidRDefault="00483667" w:rsidP="00AE462C">
      <w:pPr>
        <w:ind w:firstLine="600"/>
        <w:jc w:val="both"/>
        <w:rPr>
          <w:sz w:val="24"/>
          <w:szCs w:val="24"/>
          <w:lang w:val="uk-UA"/>
        </w:rPr>
      </w:pPr>
    </w:p>
    <w:p w14:paraId="55217F49" w14:textId="77777777" w:rsidR="00483667" w:rsidRPr="008B124A" w:rsidRDefault="0048366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11CE977" w14:textId="77777777" w:rsidR="00483667" w:rsidRDefault="00483667" w:rsidP="00AE462C">
      <w:pPr>
        <w:ind w:firstLine="600"/>
        <w:jc w:val="both"/>
        <w:rPr>
          <w:sz w:val="24"/>
          <w:szCs w:val="24"/>
          <w:lang w:val="uk-UA"/>
        </w:rPr>
      </w:pPr>
    </w:p>
    <w:p w14:paraId="4D353AD1" w14:textId="77777777" w:rsidR="00483667" w:rsidRDefault="0048366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E1E53CC" w14:textId="77777777" w:rsidR="00483667" w:rsidRDefault="0048366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C817F51" w14:textId="77777777" w:rsidR="00483667" w:rsidRDefault="0048366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EFE27D5" w14:textId="77777777" w:rsidR="00483667" w:rsidRDefault="0048366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74AF551" w14:textId="77777777" w:rsidR="00483667" w:rsidRDefault="0048366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1B1DD38" w14:textId="77777777" w:rsidR="00483667" w:rsidRDefault="0048366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F80A167" w14:textId="77777777" w:rsidR="00483667" w:rsidRDefault="00483667" w:rsidP="00AE462C">
      <w:pPr>
        <w:rPr>
          <w:b/>
          <w:sz w:val="24"/>
          <w:szCs w:val="24"/>
          <w:lang w:val="uk-UA"/>
        </w:rPr>
      </w:pPr>
    </w:p>
    <w:p w14:paraId="04BCFA7C" w14:textId="77777777" w:rsidR="00483667" w:rsidRDefault="00483667" w:rsidP="00AE462C">
      <w:pPr>
        <w:rPr>
          <w:b/>
          <w:sz w:val="24"/>
          <w:szCs w:val="24"/>
          <w:lang w:val="uk-UA"/>
        </w:rPr>
      </w:pPr>
    </w:p>
    <w:p w14:paraId="60E22982" w14:textId="77777777" w:rsidR="00483667" w:rsidRDefault="0048366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83667" w:rsidSect="00E82732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0F3FCA"/>
    <w:rsid w:val="0010542E"/>
    <w:rsid w:val="00150E2F"/>
    <w:rsid w:val="00195E00"/>
    <w:rsid w:val="001B6DCD"/>
    <w:rsid w:val="001C6A3B"/>
    <w:rsid w:val="001E7D54"/>
    <w:rsid w:val="00210848"/>
    <w:rsid w:val="002678FB"/>
    <w:rsid w:val="002A4963"/>
    <w:rsid w:val="002F1FC8"/>
    <w:rsid w:val="00317AFA"/>
    <w:rsid w:val="00340AAA"/>
    <w:rsid w:val="003624E0"/>
    <w:rsid w:val="00395EEA"/>
    <w:rsid w:val="003B408E"/>
    <w:rsid w:val="003E3B39"/>
    <w:rsid w:val="004027F1"/>
    <w:rsid w:val="004033C3"/>
    <w:rsid w:val="00480275"/>
    <w:rsid w:val="00483667"/>
    <w:rsid w:val="004A30C5"/>
    <w:rsid w:val="004C30EE"/>
    <w:rsid w:val="004C6A6B"/>
    <w:rsid w:val="004D664A"/>
    <w:rsid w:val="004E11DC"/>
    <w:rsid w:val="00504454"/>
    <w:rsid w:val="00504CA0"/>
    <w:rsid w:val="00515BB1"/>
    <w:rsid w:val="00533E91"/>
    <w:rsid w:val="005376B1"/>
    <w:rsid w:val="0055628E"/>
    <w:rsid w:val="0057159D"/>
    <w:rsid w:val="005825EA"/>
    <w:rsid w:val="005867DE"/>
    <w:rsid w:val="00620C2F"/>
    <w:rsid w:val="00643902"/>
    <w:rsid w:val="00652C72"/>
    <w:rsid w:val="00655313"/>
    <w:rsid w:val="006C2136"/>
    <w:rsid w:val="00702B18"/>
    <w:rsid w:val="00710398"/>
    <w:rsid w:val="00747D8D"/>
    <w:rsid w:val="0076044B"/>
    <w:rsid w:val="00762AC6"/>
    <w:rsid w:val="007A26FB"/>
    <w:rsid w:val="007B4068"/>
    <w:rsid w:val="007D0E9D"/>
    <w:rsid w:val="007F0112"/>
    <w:rsid w:val="00803409"/>
    <w:rsid w:val="0088128F"/>
    <w:rsid w:val="008959B9"/>
    <w:rsid w:val="008A035A"/>
    <w:rsid w:val="008B0BF8"/>
    <w:rsid w:val="008B124A"/>
    <w:rsid w:val="008C1A01"/>
    <w:rsid w:val="008D785D"/>
    <w:rsid w:val="009115F1"/>
    <w:rsid w:val="0093102D"/>
    <w:rsid w:val="00952CC4"/>
    <w:rsid w:val="00952FF4"/>
    <w:rsid w:val="00962E41"/>
    <w:rsid w:val="00991095"/>
    <w:rsid w:val="009E7E80"/>
    <w:rsid w:val="009F0E92"/>
    <w:rsid w:val="00A37236"/>
    <w:rsid w:val="00A4255D"/>
    <w:rsid w:val="00A61922"/>
    <w:rsid w:val="00A75804"/>
    <w:rsid w:val="00A83486"/>
    <w:rsid w:val="00AB23AD"/>
    <w:rsid w:val="00AC6A48"/>
    <w:rsid w:val="00AE462C"/>
    <w:rsid w:val="00B230AC"/>
    <w:rsid w:val="00B61329"/>
    <w:rsid w:val="00B61AEB"/>
    <w:rsid w:val="00B66E10"/>
    <w:rsid w:val="00B96261"/>
    <w:rsid w:val="00BA4B67"/>
    <w:rsid w:val="00BA74B8"/>
    <w:rsid w:val="00BC7DD9"/>
    <w:rsid w:val="00BD7D24"/>
    <w:rsid w:val="00C1508D"/>
    <w:rsid w:val="00C37466"/>
    <w:rsid w:val="00C45468"/>
    <w:rsid w:val="00CA4DB2"/>
    <w:rsid w:val="00CB2830"/>
    <w:rsid w:val="00D534D4"/>
    <w:rsid w:val="00D869BE"/>
    <w:rsid w:val="00D930A7"/>
    <w:rsid w:val="00DA1936"/>
    <w:rsid w:val="00DA412D"/>
    <w:rsid w:val="00DE1C8A"/>
    <w:rsid w:val="00E27B1C"/>
    <w:rsid w:val="00E53F40"/>
    <w:rsid w:val="00E56772"/>
    <w:rsid w:val="00E7431A"/>
    <w:rsid w:val="00E82732"/>
    <w:rsid w:val="00E91DA3"/>
    <w:rsid w:val="00E96D03"/>
    <w:rsid w:val="00EA2C51"/>
    <w:rsid w:val="00EC21A2"/>
    <w:rsid w:val="00EE0868"/>
    <w:rsid w:val="00F83BD4"/>
    <w:rsid w:val="00F94932"/>
    <w:rsid w:val="00FC1CAD"/>
    <w:rsid w:val="00FE44DB"/>
    <w:rsid w:val="00FE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0021E6"/>
  <w15:docId w15:val="{B5DDA037-6B0B-4AC6-BE0C-73D9801B7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4345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5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1424</Words>
  <Characters>813</Characters>
  <Application>Microsoft Office Word</Application>
  <DocSecurity>0</DocSecurity>
  <Lines>6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2024-05-13T13:49:00Z</cp:lastPrinted>
  <dcterms:created xsi:type="dcterms:W3CDTF">2024-05-01T13:29:00Z</dcterms:created>
  <dcterms:modified xsi:type="dcterms:W3CDTF">2024-05-17T18:00:00Z</dcterms:modified>
</cp:coreProperties>
</file>