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EA412" w14:textId="77777777" w:rsidR="00171E53" w:rsidRPr="00146014" w:rsidRDefault="00171E53" w:rsidP="00171E5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EC25F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6170" r:id="rId5"/>
        </w:object>
      </w:r>
    </w:p>
    <w:p w14:paraId="60490344" w14:textId="77777777" w:rsidR="00171E53" w:rsidRPr="00CA36B9" w:rsidRDefault="00171E53" w:rsidP="00171E5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6C0F3D27" w14:textId="77777777" w:rsidR="00171E53" w:rsidRPr="00CA36B9" w:rsidRDefault="00171E53" w:rsidP="00171E5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FA9E37A" w14:textId="77777777" w:rsidR="00171E53" w:rsidRPr="00CA36B9" w:rsidRDefault="00171E53" w:rsidP="00171E5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3887EC9" w14:textId="77777777" w:rsidR="00171E53" w:rsidRPr="00CA36B9" w:rsidRDefault="00171E53" w:rsidP="00171E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674B917" w14:textId="77777777" w:rsidR="00171E53" w:rsidRPr="00CA36B9" w:rsidRDefault="00171E53" w:rsidP="00171E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6ED798D" w14:textId="77777777" w:rsidR="00171E53" w:rsidRPr="00CA36B9" w:rsidRDefault="00171E53" w:rsidP="00171E5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F5CFA07" w14:textId="77777777" w:rsidR="00171E53" w:rsidRPr="00CA36B9" w:rsidRDefault="00171E53" w:rsidP="00171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CF0B649" w14:textId="77777777" w:rsidR="00171E53" w:rsidRPr="00CA36B9" w:rsidRDefault="00171E53" w:rsidP="00171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798DDCE4" w14:textId="77777777" w:rsidR="00171E53" w:rsidRPr="00CA36B9" w:rsidRDefault="00171E53" w:rsidP="00171E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6016E1" w14:textId="77777777" w:rsidR="00171E53" w:rsidRPr="00146014" w:rsidRDefault="00171E53" w:rsidP="00171E5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4B5A9FE9" w14:textId="77777777" w:rsidR="00171E53" w:rsidRPr="00146014" w:rsidRDefault="00171E53" w:rsidP="00171E5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</w:p>
    <w:p w14:paraId="6EB5963E" w14:textId="77777777" w:rsidR="00171E53" w:rsidRDefault="00171E53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4751B83E" w14:textId="77777777" w:rsidR="00171E53" w:rsidRDefault="00171E53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568258D6" w14:textId="72AFCB3E" w:rsidR="00171E53" w:rsidRDefault="00171E53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малолітнім: </w:t>
      </w:r>
      <w:r w:rsidR="0002316B">
        <w:rPr>
          <w:rFonts w:ascii="Times New Roman" w:hAnsi="Times New Roman" w:cs="Times New Roman"/>
          <w:b/>
          <w:sz w:val="24"/>
          <w:szCs w:val="24"/>
          <w:lang w:val="uk-UA"/>
        </w:rPr>
        <w:t>ОСОБА 1</w:t>
      </w:r>
      <w:r w:rsidRPr="00780B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 w:rsidR="0002316B">
        <w:rPr>
          <w:rFonts w:ascii="Times New Roman" w:hAnsi="Times New Roman" w:cs="Times New Roman"/>
          <w:b/>
          <w:sz w:val="24"/>
          <w:szCs w:val="24"/>
          <w:lang w:val="uk-UA"/>
        </w:rPr>
        <w:t>***</w:t>
      </w:r>
      <w:r w:rsidRPr="00780B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2012 року народження та </w:t>
      </w:r>
    </w:p>
    <w:p w14:paraId="772F3F92" w14:textId="5CE39EB4" w:rsidR="00171E53" w:rsidRDefault="0002316B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ОСОБА 2</w:t>
      </w:r>
      <w:r w:rsidR="00171E53" w:rsidRPr="00780B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***</w:t>
      </w:r>
      <w:r w:rsidR="00171E53" w:rsidRPr="00780B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2014 року народження</w:t>
      </w:r>
    </w:p>
    <w:p w14:paraId="6AA6B926" w14:textId="77777777" w:rsidR="00171E53" w:rsidRPr="00146014" w:rsidRDefault="00171E53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1919E36A" w14:textId="01AECD15" w:rsidR="00171E53" w:rsidRPr="00000075" w:rsidRDefault="00171E53" w:rsidP="00171E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02316B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1992 року народження від 22.05.2024 № 132 та інші подані на засідання документи: свідоцтво про народження малолітньої </w:t>
      </w:r>
      <w:r w:rsidR="0002316B">
        <w:rPr>
          <w:rFonts w:ascii="Times New Roman" w:hAnsi="Times New Roman"/>
          <w:sz w:val="24"/>
          <w:szCs w:val="24"/>
          <w:lang w:val="uk-UA"/>
        </w:rPr>
        <w:t>ОСОБА</w:t>
      </w:r>
      <w:r w:rsidR="0002316B">
        <w:rPr>
          <w:rFonts w:ascii="Times New Roman" w:hAnsi="Times New Roman"/>
          <w:sz w:val="24"/>
          <w:szCs w:val="24"/>
          <w:lang w:val="uk-UA"/>
        </w:rPr>
        <w:t xml:space="preserve"> 1, *** </w:t>
      </w:r>
      <w:r>
        <w:rPr>
          <w:rFonts w:ascii="Times New Roman" w:hAnsi="Times New Roman"/>
          <w:sz w:val="24"/>
          <w:szCs w:val="24"/>
          <w:lang w:val="uk-UA"/>
        </w:rPr>
        <w:t xml:space="preserve">2012 року народження, серія І-НО № </w:t>
      </w:r>
      <w:r w:rsidR="0002316B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виконкомом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Курахівської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Мар</w:t>
      </w:r>
      <w:r w:rsidRPr="00057F3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їнського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району Донецької області, свідоцтво про народження малолітньої </w:t>
      </w:r>
      <w:r w:rsidR="0002316B">
        <w:rPr>
          <w:rFonts w:ascii="Times New Roman" w:hAnsi="Times New Roman"/>
          <w:sz w:val="24"/>
          <w:szCs w:val="24"/>
          <w:lang w:val="uk-UA"/>
        </w:rPr>
        <w:t>ОСОБА</w:t>
      </w:r>
      <w:r w:rsidR="0002316B">
        <w:rPr>
          <w:rFonts w:ascii="Times New Roman" w:hAnsi="Times New Roman"/>
          <w:sz w:val="24"/>
          <w:szCs w:val="24"/>
          <w:lang w:val="uk-UA"/>
        </w:rPr>
        <w:t xml:space="preserve"> 2, *** </w:t>
      </w:r>
      <w:r>
        <w:rPr>
          <w:rFonts w:ascii="Times New Roman" w:hAnsi="Times New Roman"/>
          <w:sz w:val="24"/>
          <w:szCs w:val="24"/>
          <w:lang w:val="uk-UA"/>
        </w:rPr>
        <w:t xml:space="preserve">2014 року народження, серія І-ОН № </w:t>
      </w:r>
      <w:r w:rsidR="0002316B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запису актів цивільного стану Адміністрації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Удомельського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району Тверської області, довідку про взяття малолітньої </w:t>
      </w:r>
      <w:r w:rsidR="0002316B">
        <w:rPr>
          <w:rFonts w:ascii="Times New Roman" w:hAnsi="Times New Roman"/>
          <w:sz w:val="24"/>
          <w:szCs w:val="24"/>
          <w:lang w:val="uk-UA"/>
        </w:rPr>
        <w:t>ОСОБА</w:t>
      </w:r>
      <w:r w:rsidR="0002316B">
        <w:rPr>
          <w:rFonts w:ascii="Times New Roman" w:hAnsi="Times New Roman"/>
          <w:sz w:val="24"/>
          <w:szCs w:val="24"/>
          <w:lang w:val="uk-UA"/>
        </w:rPr>
        <w:t xml:space="preserve"> 1 </w:t>
      </w:r>
      <w:r>
        <w:rPr>
          <w:rFonts w:ascii="Times New Roman" w:hAnsi="Times New Roman"/>
          <w:sz w:val="24"/>
          <w:szCs w:val="24"/>
          <w:lang w:val="uk-UA"/>
        </w:rPr>
        <w:t xml:space="preserve">на облік внутрішньо переміщеної особи від 25.09.2023 № 7713-5002970695, довідку про взяття малолітньої </w:t>
      </w:r>
      <w:r w:rsidR="0002316B">
        <w:rPr>
          <w:rFonts w:ascii="Times New Roman" w:hAnsi="Times New Roman"/>
          <w:sz w:val="24"/>
          <w:szCs w:val="24"/>
          <w:lang w:val="uk-UA"/>
        </w:rPr>
        <w:t>ОСОБА</w:t>
      </w:r>
      <w:r w:rsidR="0002316B">
        <w:rPr>
          <w:rFonts w:ascii="Times New Roman" w:hAnsi="Times New Roman"/>
          <w:sz w:val="24"/>
          <w:szCs w:val="24"/>
          <w:lang w:val="uk-UA"/>
        </w:rPr>
        <w:t xml:space="preserve"> 2 </w:t>
      </w:r>
      <w:r>
        <w:rPr>
          <w:rFonts w:ascii="Times New Roman" w:hAnsi="Times New Roman"/>
          <w:sz w:val="24"/>
          <w:szCs w:val="24"/>
          <w:lang w:val="uk-UA"/>
        </w:rPr>
        <w:t>на облік внутрішньо переміщеної особи від 25.09.2023 № 7713-5002970707,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15.05.2024 № 12</w:t>
      </w:r>
      <w:r w:rsidRPr="00BA5635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29.05.2024 № 11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1360F9C" w14:textId="77777777" w:rsidR="00171E53" w:rsidRPr="00000075" w:rsidRDefault="00171E53" w:rsidP="00171E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62018CB1" w14:textId="77777777" w:rsidR="00171E53" w:rsidRPr="00000075" w:rsidRDefault="00171E53" w:rsidP="00171E53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707F44E7" w14:textId="77777777" w:rsidR="00171E53" w:rsidRPr="00146014" w:rsidRDefault="00171E53" w:rsidP="00171E5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5D83539E" w14:textId="728EB6E8" w:rsidR="00171E53" w:rsidRPr="00146014" w:rsidRDefault="00171E53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057F37">
        <w:rPr>
          <w:rFonts w:ascii="Times New Roman" w:hAnsi="Times New Roman" w:cs="Times New Roman"/>
          <w:sz w:val="24"/>
          <w:szCs w:val="24"/>
          <w:lang w:val="uk-UA"/>
        </w:rPr>
        <w:t xml:space="preserve">малолітнім: </w:t>
      </w:r>
      <w:r w:rsidR="0002316B">
        <w:rPr>
          <w:rFonts w:ascii="Times New Roman" w:hAnsi="Times New Roman"/>
          <w:sz w:val="24"/>
          <w:szCs w:val="24"/>
          <w:lang w:val="uk-UA"/>
        </w:rPr>
        <w:t>ОСОБА</w:t>
      </w:r>
      <w:r w:rsidR="0002316B" w:rsidRPr="00057F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316B">
        <w:rPr>
          <w:rFonts w:ascii="Times New Roman" w:hAnsi="Times New Roman" w:cs="Times New Roman"/>
          <w:sz w:val="24"/>
          <w:szCs w:val="24"/>
          <w:lang w:val="uk-UA"/>
        </w:rPr>
        <w:t xml:space="preserve">1, *** </w:t>
      </w:r>
      <w:r w:rsidRPr="00057F37">
        <w:rPr>
          <w:rFonts w:ascii="Times New Roman" w:hAnsi="Times New Roman" w:cs="Times New Roman"/>
          <w:sz w:val="24"/>
          <w:szCs w:val="24"/>
          <w:lang w:val="uk-UA"/>
        </w:rPr>
        <w:t xml:space="preserve">2012 року народження та </w:t>
      </w:r>
      <w:r w:rsidR="0002316B">
        <w:rPr>
          <w:rFonts w:ascii="Times New Roman" w:hAnsi="Times New Roman"/>
          <w:sz w:val="24"/>
          <w:szCs w:val="24"/>
          <w:lang w:val="uk-UA"/>
        </w:rPr>
        <w:t>ОСОБА</w:t>
      </w:r>
      <w:r w:rsidR="0002316B" w:rsidRPr="00057F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316B">
        <w:rPr>
          <w:rFonts w:ascii="Times New Roman" w:hAnsi="Times New Roman" w:cs="Times New Roman"/>
          <w:sz w:val="24"/>
          <w:szCs w:val="24"/>
          <w:lang w:val="uk-UA"/>
        </w:rPr>
        <w:t xml:space="preserve">2, *** </w:t>
      </w:r>
      <w:r w:rsidRPr="00057F37">
        <w:rPr>
          <w:rFonts w:ascii="Times New Roman" w:hAnsi="Times New Roman" w:cs="Times New Roman"/>
          <w:sz w:val="24"/>
          <w:szCs w:val="24"/>
          <w:lang w:val="uk-UA"/>
        </w:rPr>
        <w:t>2014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02316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02316B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с. Сухі Яли, Покровський район, Донецька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122BBE6D" w14:textId="77777777" w:rsidR="00171E53" w:rsidRDefault="00171E53" w:rsidP="00171E5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3350FE6" w14:textId="77777777" w:rsidR="00171E53" w:rsidRPr="00000075" w:rsidRDefault="00171E53" w:rsidP="00171E5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15AFBC28" w14:textId="77777777" w:rsidR="00171E53" w:rsidRPr="00000075" w:rsidRDefault="00171E53" w:rsidP="00171E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11D1F698" w14:textId="77777777" w:rsidR="00171E53" w:rsidRPr="00000075" w:rsidRDefault="00171E53" w:rsidP="00171E5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EEDD134" w14:textId="77777777" w:rsidR="00171E53" w:rsidRPr="00000075" w:rsidRDefault="00171E53" w:rsidP="00171E53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0075">
        <w:rPr>
          <w:rFonts w:ascii="Times New Roman" w:hAnsi="Times New Roman"/>
          <w:b/>
          <w:szCs w:val="24"/>
          <w:lang w:val="ru-RU"/>
        </w:rPr>
        <w:lastRenderedPageBreak/>
        <w:t>Міський</w:t>
      </w:r>
      <w:proofErr w:type="spellEnd"/>
      <w:r w:rsidRPr="00000075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   </w:t>
      </w:r>
      <w:proofErr w:type="spellStart"/>
      <w:r w:rsidRPr="00000075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0075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447F8345" w14:textId="77777777" w:rsidR="00171E53" w:rsidRPr="00146014" w:rsidRDefault="00171E53" w:rsidP="00171E53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6ADBBD90" w14:textId="77777777" w:rsidR="00171E53" w:rsidRPr="00146014" w:rsidRDefault="00171E53" w:rsidP="00171E53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uk-UA"/>
        </w:rPr>
      </w:pPr>
    </w:p>
    <w:p w14:paraId="0B0432CE" w14:textId="77777777" w:rsidR="00171E53" w:rsidRPr="00146014" w:rsidRDefault="00171E53" w:rsidP="00171E53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3B1DB51F" w14:textId="77777777" w:rsidR="00171E53" w:rsidRPr="00000075" w:rsidRDefault="00171E53" w:rsidP="00171E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 w:rsidRPr="00000075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000075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7DBA2725" w14:textId="77777777" w:rsidR="00171E53" w:rsidRPr="00000075" w:rsidRDefault="00171E53" w:rsidP="00171E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697CC22E" w14:textId="77777777" w:rsidR="00171E53" w:rsidRPr="00000075" w:rsidRDefault="00171E53" w:rsidP="00171E53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 xml:space="preserve">«Про надання статусу дитини, яка постраждала внаслідок воєнних дій та збройних конфліктів </w:t>
      </w:r>
      <w:r w:rsidRPr="00057F37">
        <w:rPr>
          <w:rFonts w:ascii="Times New Roman" w:hAnsi="Times New Roman" w:cs="Times New Roman"/>
          <w:sz w:val="24"/>
          <w:szCs w:val="24"/>
          <w:lang w:val="uk-UA"/>
        </w:rPr>
        <w:t>малолітнім: Чайковській Оксані Олегівні, 05 січня 2012 року народження та Чайковській Катерині Олегівні, 08 серпня 2014 року народження</w:t>
      </w:r>
      <w:r w:rsidRPr="00000075">
        <w:rPr>
          <w:rFonts w:ascii="Times New Roman" w:hAnsi="Times New Roman"/>
          <w:sz w:val="24"/>
          <w:szCs w:val="24"/>
          <w:lang w:val="uk-UA"/>
        </w:rPr>
        <w:t>»</w:t>
      </w:r>
    </w:p>
    <w:p w14:paraId="723255C5" w14:textId="77777777" w:rsidR="00171E53" w:rsidRPr="00000075" w:rsidRDefault="00171E53" w:rsidP="00171E53">
      <w:pPr>
        <w:pStyle w:val="1"/>
        <w:jc w:val="center"/>
        <w:rPr>
          <w:rFonts w:ascii="Times New Roman" w:hAnsi="Times New Roman"/>
        </w:rPr>
      </w:pPr>
    </w:p>
    <w:p w14:paraId="10115876" w14:textId="77777777" w:rsidR="00171E53" w:rsidRPr="00000075" w:rsidRDefault="00171E53" w:rsidP="00171E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47B5DF2" w14:textId="77777777" w:rsidR="00171E53" w:rsidRPr="00000075" w:rsidRDefault="00171E53" w:rsidP="00171E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0BCFAD70" w14:textId="77777777" w:rsidR="00171E53" w:rsidRPr="00000075" w:rsidRDefault="00171E53" w:rsidP="00171E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3D4EB8" w14:textId="77777777" w:rsidR="00171E53" w:rsidRPr="00000075" w:rsidRDefault="00171E53" w:rsidP="00171E53">
      <w:pPr>
        <w:pStyle w:val="10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0001C90E" w14:textId="77777777" w:rsidR="00171E53" w:rsidRPr="00000075" w:rsidRDefault="00171E53" w:rsidP="00171E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8ADA40" w14:textId="77777777" w:rsidR="00171E53" w:rsidRPr="00000075" w:rsidRDefault="00171E53" w:rsidP="00171E53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0075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: </w:t>
      </w:r>
    </w:p>
    <w:p w14:paraId="6CE3C3FB" w14:textId="77777777" w:rsidR="00171E53" w:rsidRPr="00000075" w:rsidRDefault="00171E53" w:rsidP="00171E53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78E2701D" w14:textId="77777777" w:rsidR="00171E53" w:rsidRPr="00000075" w:rsidRDefault="00171E53" w:rsidP="00171E53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21F3F329" w14:textId="77777777" w:rsidR="00171E53" w:rsidRPr="00000075" w:rsidRDefault="00171E53" w:rsidP="00171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правового</w:t>
      </w:r>
    </w:p>
    <w:p w14:paraId="26C431A8" w14:textId="77777777" w:rsidR="00171E53" w:rsidRPr="00000075" w:rsidRDefault="00171E53" w:rsidP="00171E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0075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 w:rsidRPr="00000075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0075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0075">
        <w:rPr>
          <w:rFonts w:ascii="Times New Roman" w:hAnsi="Times New Roman"/>
          <w:sz w:val="24"/>
          <w:szCs w:val="24"/>
        </w:rPr>
        <w:t xml:space="preserve"> </w:t>
      </w:r>
    </w:p>
    <w:p w14:paraId="4FB1B1A1" w14:textId="77777777" w:rsidR="00171E53" w:rsidRPr="00000075" w:rsidRDefault="00171E53" w:rsidP="00171E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</w:rPr>
        <w:t xml:space="preserve">  </w:t>
      </w:r>
    </w:p>
    <w:p w14:paraId="6EF83EC8" w14:textId="77777777" w:rsidR="00171E53" w:rsidRPr="00000075" w:rsidRDefault="00171E53" w:rsidP="00171E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48D81EE" w14:textId="77777777" w:rsidR="00171E53" w:rsidRPr="00000075" w:rsidRDefault="00171E53" w:rsidP="00171E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</w:rPr>
        <w:t xml:space="preserve"> </w:t>
      </w:r>
    </w:p>
    <w:p w14:paraId="03BE6A4C" w14:textId="77777777" w:rsidR="00171E53" w:rsidRPr="00000075" w:rsidRDefault="00171E53" w:rsidP="00171E5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0075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0075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0075">
        <w:rPr>
          <w:rFonts w:ascii="Times New Roman" w:hAnsi="Times New Roman"/>
          <w:sz w:val="24"/>
          <w:szCs w:val="24"/>
        </w:rPr>
        <w:t>)</w:t>
      </w:r>
    </w:p>
    <w:p w14:paraId="3B008920" w14:textId="77777777" w:rsidR="00171E53" w:rsidRPr="00000075" w:rsidRDefault="00171E53" w:rsidP="00171E5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0075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ради  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1E996E36" w14:textId="77777777" w:rsidR="00171E53" w:rsidRDefault="00171E53" w:rsidP="00171E53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7F25E26F" w14:textId="77777777" w:rsidR="00171E53" w:rsidRDefault="00171E53" w:rsidP="00171E53">
      <w:pPr>
        <w:rPr>
          <w:rFonts w:ascii="Times New Roman" w:hAnsi="Times New Roman"/>
          <w:sz w:val="28"/>
          <w:szCs w:val="28"/>
          <w:lang w:val="uk-UA"/>
        </w:rPr>
      </w:pPr>
    </w:p>
    <w:p w14:paraId="6B6CADD7" w14:textId="77777777" w:rsidR="00171E53" w:rsidRDefault="00171E53" w:rsidP="00171E53">
      <w:pPr>
        <w:rPr>
          <w:rFonts w:ascii="Times New Roman" w:hAnsi="Times New Roman"/>
          <w:sz w:val="28"/>
          <w:szCs w:val="28"/>
          <w:lang w:val="uk-UA"/>
        </w:rPr>
      </w:pPr>
    </w:p>
    <w:p w14:paraId="4355F223" w14:textId="77777777" w:rsidR="00171E53" w:rsidRDefault="00171E53" w:rsidP="00171E53">
      <w:pPr>
        <w:rPr>
          <w:rFonts w:ascii="Times New Roman" w:hAnsi="Times New Roman"/>
          <w:sz w:val="28"/>
          <w:szCs w:val="28"/>
          <w:lang w:val="uk-UA"/>
        </w:rPr>
      </w:pPr>
    </w:p>
    <w:p w14:paraId="53370B3F" w14:textId="77777777" w:rsidR="00171E53" w:rsidRDefault="00171E53" w:rsidP="00171E53">
      <w:pPr>
        <w:rPr>
          <w:rFonts w:ascii="Times New Roman" w:hAnsi="Times New Roman"/>
          <w:sz w:val="28"/>
          <w:szCs w:val="28"/>
          <w:lang w:val="uk-UA"/>
        </w:rPr>
      </w:pPr>
    </w:p>
    <w:p w14:paraId="01B74443" w14:textId="77777777" w:rsidR="005B3784" w:rsidRPr="00171E53" w:rsidRDefault="005B3784">
      <w:pPr>
        <w:rPr>
          <w:lang w:val="uk-UA"/>
        </w:rPr>
      </w:pPr>
    </w:p>
    <w:sectPr w:rsidR="005B3784" w:rsidRPr="00171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1E53"/>
    <w:rsid w:val="0002316B"/>
    <w:rsid w:val="00171E53"/>
    <w:rsid w:val="00452159"/>
    <w:rsid w:val="005B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943C7"/>
  <w15:docId w15:val="{39AC0412-552F-4B82-ACC9-E57C0D51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71E53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1E53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171E5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171E5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171E5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171E5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Обычный3"/>
    <w:rsid w:val="00171E5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2185</Words>
  <Characters>1246</Characters>
  <Application>Microsoft Office Word</Application>
  <DocSecurity>0</DocSecurity>
  <Lines>10</Lines>
  <Paragraphs>6</Paragraphs>
  <ScaleCrop>false</ScaleCrop>
  <Company>BEST XP Edition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2024-06-05T11:14:00Z</dcterms:created>
  <dcterms:modified xsi:type="dcterms:W3CDTF">2024-06-06T10:36:00Z</dcterms:modified>
</cp:coreProperties>
</file>