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76271" w14:textId="77777777" w:rsidR="00A5740F" w:rsidRPr="00A461C0" w:rsidRDefault="00A5740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object w:dxaOrig="585" w:dyaOrig="752" w14:anchorId="1B1407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80992048" r:id="rId8"/>
        </w:object>
      </w:r>
    </w:p>
    <w:p w14:paraId="6BA85480" w14:textId="77777777" w:rsidR="00A5740F" w:rsidRPr="00D927B7" w:rsidRDefault="00A5740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BEAF55" w14:textId="77777777" w:rsidR="00A5740F" w:rsidRPr="00D927B7" w:rsidRDefault="00A5740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5591B08" w14:textId="77777777" w:rsidR="00A5740F" w:rsidRPr="00D927B7" w:rsidRDefault="00A5740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66EE2DD" w14:textId="77777777" w:rsidR="00A5740F" w:rsidRPr="00D927B7" w:rsidRDefault="00A5740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70213C6" w14:textId="77777777" w:rsidR="00A5740F" w:rsidRDefault="00A5740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BD6475" w14:textId="77777777" w:rsidR="00A5740F" w:rsidRDefault="00A5740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DC38198" w14:textId="77777777" w:rsidR="00A5740F" w:rsidRDefault="00A5740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4F7AAF" w14:textId="77777777" w:rsidR="00A5740F" w:rsidRPr="00A461C0" w:rsidRDefault="00A5740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4227CF0" w14:textId="77777777" w:rsidR="00A5740F" w:rsidRPr="00A461C0" w:rsidRDefault="00A5740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A1FFC93" w14:textId="77777777" w:rsidR="00A5740F" w:rsidRDefault="00A5740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067A57">
        <w:rPr>
          <w:rFonts w:ascii="Times New Roman" w:hAnsi="Times New Roman"/>
          <w:b/>
          <w:szCs w:val="24"/>
        </w:rPr>
        <w:t>№ 190/6</w:t>
      </w:r>
    </w:p>
    <w:p w14:paraId="582950C4" w14:textId="77777777" w:rsidR="00A5740F" w:rsidRPr="00A461C0" w:rsidRDefault="00A5740F" w:rsidP="00EE1455">
      <w:pPr>
        <w:pStyle w:val="Normal2"/>
        <w:rPr>
          <w:rFonts w:ascii="Times New Roman" w:hAnsi="Times New Roman"/>
          <w:b/>
          <w:szCs w:val="24"/>
        </w:rPr>
      </w:pPr>
    </w:p>
    <w:p w14:paraId="440C6657" w14:textId="77777777" w:rsidR="00A5740F" w:rsidRDefault="00A5740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ABEEA1A" w14:textId="77777777" w:rsidR="00A5740F" w:rsidRDefault="00A5740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927C0C2" w14:textId="77777777" w:rsidR="00A5740F" w:rsidRDefault="00A5740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гр.Кудельницькій Наталії Василівні</w:t>
      </w:r>
    </w:p>
    <w:p w14:paraId="051AC01A" w14:textId="77777777" w:rsidR="00A5740F" w:rsidRDefault="00A5740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E484F07" w14:textId="77777777" w:rsidR="00A5740F" w:rsidRDefault="00A5740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70CB87A" w14:textId="77777777" w:rsidR="00A5740F" w:rsidRDefault="00A5740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935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31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гр.Кудельницької Наталії Василівни, 1950р.н., яка зареєстрована та проживає за адресою: м.Кіцмань, вул.Незалежності,22/4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акт обстеження умов проживання, акт оцінки потреб сім’ї/особи),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ів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E0E00C0" w14:textId="77777777" w:rsidR="00A5740F" w:rsidRPr="00DD3D7E" w:rsidRDefault="00A5740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2A3FBD30" w14:textId="77777777" w:rsidR="00A5740F" w:rsidRDefault="00A5740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A49A297" w14:textId="2F41057D" w:rsidR="00A5740F" w:rsidRPr="006F2277" w:rsidRDefault="00A5740F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 гр.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Кудельницькій Наталії Василівні, 1950р.н., яка зареєстрована та проживає за адресою: м.Кіцмань, </w:t>
      </w:r>
      <w:r w:rsidR="00F532A3">
        <w:rPr>
          <w:rFonts w:ascii="Times New Roman" w:hAnsi="Times New Roman"/>
          <w:bCs/>
          <w:sz w:val="24"/>
          <w:szCs w:val="24"/>
          <w:lang w:val="uk-UA"/>
        </w:rPr>
        <w:t>АДРЕСА1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5EF77FD" w14:textId="77777777" w:rsidR="00A5740F" w:rsidRPr="006F2277" w:rsidRDefault="00A5740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Кудельницькій Наталії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6EDAE56C" w14:textId="77777777" w:rsidR="00A5740F" w:rsidRPr="006F2277" w:rsidRDefault="00A5740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Кудельницькій Наталії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5EA04922" w14:textId="77777777" w:rsidR="00A5740F" w:rsidRPr="006F2277" w:rsidRDefault="00A5740F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6228294" w14:textId="77777777" w:rsidR="00A5740F" w:rsidRPr="006F2277" w:rsidRDefault="00A5740F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4F850D1" w14:textId="77777777" w:rsidR="00A5740F" w:rsidRPr="006F2277" w:rsidRDefault="00A5740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5412EBA" w14:textId="77777777" w:rsidR="00A5740F" w:rsidRDefault="00A5740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0AA7661" w14:textId="77777777" w:rsidR="00A5740F" w:rsidRDefault="00A5740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68C34CA" w14:textId="77777777" w:rsidR="00A5740F" w:rsidRPr="006E1E18" w:rsidRDefault="00A5740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BD20327" w14:textId="77777777" w:rsidR="00A5740F" w:rsidRDefault="00A5740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CF9383" w14:textId="77777777" w:rsidR="00A5740F" w:rsidRDefault="00A5740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05ABFBD" w14:textId="77777777" w:rsidR="00A5740F" w:rsidRDefault="00A5740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47A8382" w14:textId="77777777" w:rsidR="00A5740F" w:rsidRDefault="00A5740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5740F" w:rsidSect="00067A57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A37F4" w14:textId="77777777" w:rsidR="00FF685D" w:rsidRDefault="00FF685D" w:rsidP="00EE1455">
      <w:pPr>
        <w:spacing w:after="0" w:line="240" w:lineRule="auto"/>
      </w:pPr>
      <w:r>
        <w:separator/>
      </w:r>
    </w:p>
  </w:endnote>
  <w:endnote w:type="continuationSeparator" w:id="0">
    <w:p w14:paraId="300E7B21" w14:textId="77777777" w:rsidR="00FF685D" w:rsidRDefault="00FF685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2609F" w14:textId="77777777" w:rsidR="00FF685D" w:rsidRDefault="00FF685D" w:rsidP="00EE1455">
      <w:pPr>
        <w:spacing w:after="0" w:line="240" w:lineRule="auto"/>
      </w:pPr>
      <w:r>
        <w:separator/>
      </w:r>
    </w:p>
  </w:footnote>
  <w:footnote w:type="continuationSeparator" w:id="0">
    <w:p w14:paraId="0A0776DD" w14:textId="77777777" w:rsidR="00FF685D" w:rsidRDefault="00FF685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68559659">
    <w:abstractNumId w:val="1"/>
  </w:num>
  <w:num w:numId="2" w16cid:durableId="1938439010">
    <w:abstractNumId w:val="2"/>
  </w:num>
  <w:num w:numId="3" w16cid:durableId="199975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45F8"/>
    <w:rsid w:val="00036E40"/>
    <w:rsid w:val="00042B21"/>
    <w:rsid w:val="00051F69"/>
    <w:rsid w:val="000541DF"/>
    <w:rsid w:val="00060337"/>
    <w:rsid w:val="000632C1"/>
    <w:rsid w:val="00067A57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3DF4"/>
    <w:rsid w:val="000E4BF6"/>
    <w:rsid w:val="000E5091"/>
    <w:rsid w:val="000E63CB"/>
    <w:rsid w:val="000F3A7D"/>
    <w:rsid w:val="00114A58"/>
    <w:rsid w:val="0011509E"/>
    <w:rsid w:val="00134AE9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4D2C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2066B"/>
    <w:rsid w:val="00241E96"/>
    <w:rsid w:val="002576D7"/>
    <w:rsid w:val="00261A87"/>
    <w:rsid w:val="00267089"/>
    <w:rsid w:val="00277D8D"/>
    <w:rsid w:val="00277DD8"/>
    <w:rsid w:val="0028366E"/>
    <w:rsid w:val="00284622"/>
    <w:rsid w:val="00290C23"/>
    <w:rsid w:val="00297282"/>
    <w:rsid w:val="002A2903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677FF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760"/>
    <w:rsid w:val="00646CEF"/>
    <w:rsid w:val="00651837"/>
    <w:rsid w:val="00656B8E"/>
    <w:rsid w:val="0065707F"/>
    <w:rsid w:val="00666C69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3FE5"/>
    <w:rsid w:val="0071473E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B22D0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66F7A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5740F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20EE8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5C8"/>
    <w:rsid w:val="00C94FF1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A7F64"/>
    <w:rsid w:val="00DB20D0"/>
    <w:rsid w:val="00DD3D7E"/>
    <w:rsid w:val="00DE3259"/>
    <w:rsid w:val="00DF74A8"/>
    <w:rsid w:val="00E0226B"/>
    <w:rsid w:val="00E163F6"/>
    <w:rsid w:val="00E21D41"/>
    <w:rsid w:val="00E33B7F"/>
    <w:rsid w:val="00E41228"/>
    <w:rsid w:val="00E60E42"/>
    <w:rsid w:val="00E613C6"/>
    <w:rsid w:val="00E70B91"/>
    <w:rsid w:val="00E70C80"/>
    <w:rsid w:val="00E71A88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7EB4"/>
    <w:rsid w:val="00F02FF6"/>
    <w:rsid w:val="00F11080"/>
    <w:rsid w:val="00F1598C"/>
    <w:rsid w:val="00F35A2A"/>
    <w:rsid w:val="00F42C37"/>
    <w:rsid w:val="00F532A3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  <w:rsid w:val="00FF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D602A"/>
  <w15:docId w15:val="{CFE74842-E2C5-4EA1-AB08-26C8BF4C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737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1735</Words>
  <Characters>989</Characters>
  <Application>Microsoft Office Word</Application>
  <DocSecurity>0</DocSecurity>
  <Lines>8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2024-06-13T14:00:00Z</cp:lastPrinted>
  <dcterms:created xsi:type="dcterms:W3CDTF">2024-06-03T12:31:00Z</dcterms:created>
  <dcterms:modified xsi:type="dcterms:W3CDTF">2024-06-27T08:14:00Z</dcterms:modified>
</cp:coreProperties>
</file>