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BC768" w14:textId="77777777" w:rsidR="00840162" w:rsidRPr="00A461C0" w:rsidRDefault="008401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440D7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80992231" r:id="rId8"/>
        </w:object>
      </w:r>
    </w:p>
    <w:p w14:paraId="4DDDD61E" w14:textId="77777777" w:rsidR="00840162" w:rsidRPr="00D927B7" w:rsidRDefault="0084016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6C27F8" w14:textId="77777777" w:rsidR="00840162" w:rsidRPr="00D927B7" w:rsidRDefault="008401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A464497" w14:textId="77777777" w:rsidR="00840162" w:rsidRPr="00D927B7" w:rsidRDefault="008401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4C21320" w14:textId="77777777" w:rsidR="00840162" w:rsidRPr="00D927B7" w:rsidRDefault="0084016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46463ED" w14:textId="77777777" w:rsidR="00840162" w:rsidRDefault="0084016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5A68DE" w14:textId="77777777" w:rsidR="00840162" w:rsidRDefault="0084016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75EA8A" w14:textId="77777777" w:rsidR="00840162" w:rsidRDefault="008401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BB3541A" w14:textId="77777777" w:rsidR="00840162" w:rsidRPr="00A461C0" w:rsidRDefault="008401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79AE241C" w14:textId="77777777" w:rsidR="00840162" w:rsidRPr="00A461C0" w:rsidRDefault="00840162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28AC4EFE" w14:textId="77777777" w:rsidR="00840162" w:rsidRDefault="0084016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червня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B10471">
        <w:rPr>
          <w:rFonts w:ascii="Times New Roman" w:hAnsi="Times New Roman"/>
          <w:b/>
          <w:szCs w:val="24"/>
        </w:rPr>
        <w:t>№ 191/6</w:t>
      </w:r>
    </w:p>
    <w:p w14:paraId="755F33D2" w14:textId="77777777" w:rsidR="00840162" w:rsidRPr="00A461C0" w:rsidRDefault="00840162" w:rsidP="00EE1455">
      <w:pPr>
        <w:pStyle w:val="Normal2"/>
        <w:rPr>
          <w:rFonts w:ascii="Times New Roman" w:hAnsi="Times New Roman"/>
          <w:b/>
          <w:szCs w:val="24"/>
        </w:rPr>
      </w:pPr>
    </w:p>
    <w:p w14:paraId="6053FF6A" w14:textId="77777777" w:rsidR="00840162" w:rsidRDefault="008401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17A76BA" w14:textId="77777777" w:rsidR="00840162" w:rsidRDefault="0084016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22982A8" w14:textId="77777777" w:rsidR="00840162" w:rsidRDefault="00840162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гр.Мельник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Ользі Василівні</w:t>
      </w:r>
    </w:p>
    <w:p w14:paraId="2D862CA4" w14:textId="77777777" w:rsidR="00840162" w:rsidRDefault="008401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F6B5F9B" w14:textId="28A585E4" w:rsidR="00840162" w:rsidRDefault="0084016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936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31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гр.Мельник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Ольги Василівни, 1959р.н.,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с.Іванківці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F6EB3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копія  картки фізичної особи – платника податків, довідка про доходи,  акт обстеження умов проживання,  акт оцінки потреб сім’ї/особи, копія медичного висновку про здатність до самообслуговування та потребу в сторонній допомозі),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ів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рішення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53F707D" w14:textId="77777777" w:rsidR="00840162" w:rsidRPr="00DD3D7E" w:rsidRDefault="0084016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DCB2136" w14:textId="77777777" w:rsidR="00840162" w:rsidRDefault="0084016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4C5D821" w14:textId="2ED0BFDD" w:rsidR="00840162" w:rsidRPr="006F2277" w:rsidRDefault="00840162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Мельник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Ользі Василівні, 1959р.н.,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с.Іванківці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F6EB3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50136B6" w14:textId="77777777" w:rsidR="00840162" w:rsidRPr="006F2277" w:rsidRDefault="0084016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Мельник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Ользі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(безоплатно).</w:t>
      </w:r>
    </w:p>
    <w:p w14:paraId="4A9CE452" w14:textId="77777777" w:rsidR="00840162" w:rsidRPr="006F2277" w:rsidRDefault="0084016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Мельник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Ользі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7FEFEF88" w14:textId="77777777" w:rsidR="00840162" w:rsidRPr="006F2277" w:rsidRDefault="00840162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2C53B21" w14:textId="77777777" w:rsidR="00840162" w:rsidRPr="006F2277" w:rsidRDefault="00840162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37A2B3E" w14:textId="77777777" w:rsidR="00840162" w:rsidRPr="006F2277" w:rsidRDefault="008401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0D9C397" w14:textId="77777777" w:rsidR="00840162" w:rsidRDefault="008401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D313813" w14:textId="77777777" w:rsidR="00840162" w:rsidRDefault="0084016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840162" w:rsidSect="00B10471">
      <w:pgSz w:w="11906" w:h="16838" w:code="9"/>
      <w:pgMar w:top="567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BC5C2" w14:textId="77777777" w:rsidR="00862C10" w:rsidRDefault="00862C10" w:rsidP="00EE1455">
      <w:pPr>
        <w:spacing w:after="0" w:line="240" w:lineRule="auto"/>
      </w:pPr>
      <w:r>
        <w:separator/>
      </w:r>
    </w:p>
  </w:endnote>
  <w:endnote w:type="continuationSeparator" w:id="0">
    <w:p w14:paraId="0B59A5A9" w14:textId="77777777" w:rsidR="00862C10" w:rsidRDefault="00862C1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3F52E" w14:textId="77777777" w:rsidR="00862C10" w:rsidRDefault="00862C10" w:rsidP="00EE1455">
      <w:pPr>
        <w:spacing w:after="0" w:line="240" w:lineRule="auto"/>
      </w:pPr>
      <w:r>
        <w:separator/>
      </w:r>
    </w:p>
  </w:footnote>
  <w:footnote w:type="continuationSeparator" w:id="0">
    <w:p w14:paraId="527451B3" w14:textId="77777777" w:rsidR="00862C10" w:rsidRDefault="00862C1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456795553">
    <w:abstractNumId w:val="1"/>
  </w:num>
  <w:num w:numId="2" w16cid:durableId="387146196">
    <w:abstractNumId w:val="2"/>
  </w:num>
  <w:num w:numId="3" w16cid:durableId="2105685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C7992"/>
    <w:rsid w:val="000E1A71"/>
    <w:rsid w:val="000E301C"/>
    <w:rsid w:val="000E4BF6"/>
    <w:rsid w:val="000E5091"/>
    <w:rsid w:val="000E63CB"/>
    <w:rsid w:val="000F3A7D"/>
    <w:rsid w:val="00114A58"/>
    <w:rsid w:val="0011509E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22992"/>
    <w:rsid w:val="00241E96"/>
    <w:rsid w:val="00250009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65BC9"/>
    <w:rsid w:val="003677FF"/>
    <w:rsid w:val="00377321"/>
    <w:rsid w:val="0037758D"/>
    <w:rsid w:val="003854B4"/>
    <w:rsid w:val="00385665"/>
    <w:rsid w:val="003B7E6B"/>
    <w:rsid w:val="003E14DD"/>
    <w:rsid w:val="003E3FED"/>
    <w:rsid w:val="0041052A"/>
    <w:rsid w:val="00417DBF"/>
    <w:rsid w:val="00426F93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473E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B22D0"/>
    <w:rsid w:val="007B6793"/>
    <w:rsid w:val="007D610F"/>
    <w:rsid w:val="007E2669"/>
    <w:rsid w:val="007E6625"/>
    <w:rsid w:val="00803DE7"/>
    <w:rsid w:val="00804448"/>
    <w:rsid w:val="00840162"/>
    <w:rsid w:val="00844C39"/>
    <w:rsid w:val="00862C10"/>
    <w:rsid w:val="0087044F"/>
    <w:rsid w:val="008744E2"/>
    <w:rsid w:val="008775DC"/>
    <w:rsid w:val="00881954"/>
    <w:rsid w:val="00885039"/>
    <w:rsid w:val="00885136"/>
    <w:rsid w:val="00897759"/>
    <w:rsid w:val="008A23C6"/>
    <w:rsid w:val="008A7067"/>
    <w:rsid w:val="008C1FEE"/>
    <w:rsid w:val="00910A90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B24F4"/>
    <w:rsid w:val="009C05D1"/>
    <w:rsid w:val="009C0EF7"/>
    <w:rsid w:val="009C4B9B"/>
    <w:rsid w:val="009C6216"/>
    <w:rsid w:val="009D77E2"/>
    <w:rsid w:val="009E67E9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54FC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0471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4179C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33B7F"/>
    <w:rsid w:val="00E41228"/>
    <w:rsid w:val="00E613C6"/>
    <w:rsid w:val="00E63F37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F6EB3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8704C2"/>
  <w15:docId w15:val="{B6A718EE-167F-449C-9C34-10CADACF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288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1757</Words>
  <Characters>1002</Characters>
  <Application>Microsoft Office Word</Application>
  <DocSecurity>0</DocSecurity>
  <Lines>8</Lines>
  <Paragraphs>5</Paragraphs>
  <ScaleCrop>false</ScaleCrop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2024-06-13T14:04:00Z</cp:lastPrinted>
  <dcterms:created xsi:type="dcterms:W3CDTF">2024-06-03T12:32:00Z</dcterms:created>
  <dcterms:modified xsi:type="dcterms:W3CDTF">2024-06-27T08:17:00Z</dcterms:modified>
</cp:coreProperties>
</file>