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12C94" w14:textId="77777777" w:rsidR="001C00D3" w:rsidRDefault="001C00D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Pr="005A5BCA">
        <w:rPr>
          <w:rFonts w:ascii="Times New Roman" w:hAnsi="Times New Roman"/>
          <w:szCs w:val="24"/>
        </w:rPr>
        <w:object w:dxaOrig="730" w:dyaOrig="990" w14:anchorId="189E07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623" r:id="rId8"/>
        </w:object>
      </w:r>
    </w:p>
    <w:p w14:paraId="5DC8028E" w14:textId="77777777" w:rsidR="001C00D3" w:rsidRDefault="001C00D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16E4CA" w14:textId="77777777" w:rsidR="001C00D3" w:rsidRDefault="001C00D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54061A" w14:textId="77777777" w:rsidR="001C00D3" w:rsidRDefault="001C00D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7B02C9" w14:textId="77777777" w:rsidR="001C00D3" w:rsidRDefault="001C00D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26D614" w14:textId="77777777" w:rsidR="001C00D3" w:rsidRDefault="001C00D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AEF76E2" w14:textId="77777777" w:rsidR="001C00D3" w:rsidRDefault="001C00D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FB0B016" w14:textId="77777777" w:rsidR="001C00D3" w:rsidRDefault="001C00D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8604317" w14:textId="77777777" w:rsidR="001C00D3" w:rsidRDefault="001C00D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5FFA9003" w14:textId="77777777" w:rsidR="001C00D3" w:rsidRDefault="001C00D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 м. Кіцмань                                                     </w:t>
      </w:r>
      <w:r w:rsidRPr="008E6CEF">
        <w:rPr>
          <w:rFonts w:ascii="Times New Roman" w:hAnsi="Times New Roman"/>
          <w:b/>
          <w:szCs w:val="24"/>
        </w:rPr>
        <w:t>№ 195/6</w:t>
      </w:r>
    </w:p>
    <w:p w14:paraId="2A73A7F2" w14:textId="77777777" w:rsidR="001C00D3" w:rsidRPr="00A461C0" w:rsidRDefault="001C00D3" w:rsidP="00EE1455">
      <w:pPr>
        <w:pStyle w:val="Normal2"/>
        <w:rPr>
          <w:rFonts w:ascii="Times New Roman" w:hAnsi="Times New Roman"/>
          <w:b/>
          <w:szCs w:val="24"/>
        </w:rPr>
      </w:pPr>
    </w:p>
    <w:p w14:paraId="31FEB520" w14:textId="77777777" w:rsidR="001C00D3" w:rsidRDefault="001C00D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37747AC" w14:textId="77777777" w:rsidR="001C00D3" w:rsidRDefault="001C00D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2054A0E" w14:textId="7D497B9E" w:rsidR="001C00D3" w:rsidRDefault="00815F5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C00D3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FF6DA3E" w14:textId="722A9D93" w:rsidR="001C00D3" w:rsidRPr="00014663" w:rsidRDefault="001C00D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15F5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C1F7097" w14:textId="77777777" w:rsidR="001C00D3" w:rsidRPr="00A461C0" w:rsidRDefault="001C00D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2F1245" w14:textId="77777777" w:rsidR="001C00D3" w:rsidRDefault="001C00D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1DCAA7F" w14:textId="77777777" w:rsidR="001C00D3" w:rsidRPr="00D90582" w:rsidRDefault="001C00D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985A446" w14:textId="3FD595D1" w:rsidR="001C00D3" w:rsidRDefault="001C00D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815F5F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81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</w:t>
      </w:r>
      <w:r w:rsidR="00815F5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5F5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15F5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</w:t>
      </w:r>
      <w:r w:rsidR="00815F5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15F5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16FBFEFA" w14:textId="24518D2C" w:rsidR="001C00D3" w:rsidRPr="00FF39D7" w:rsidRDefault="001C00D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15F5F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81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815F5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5C7185E0" w14:textId="77777777" w:rsidR="001C00D3" w:rsidRDefault="001C00D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0A29C00A" w14:textId="77777777" w:rsidR="001C00D3" w:rsidRPr="00FF39D7" w:rsidRDefault="001C00D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EB8F50E" w14:textId="77777777" w:rsidR="001C00D3" w:rsidRDefault="001C00D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1C00D3" w:rsidSect="008E6CEF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754FC6" w14:textId="77777777" w:rsidR="00420CA5" w:rsidRDefault="00420CA5" w:rsidP="00EE1455">
      <w:pPr>
        <w:spacing w:after="0" w:line="240" w:lineRule="auto"/>
      </w:pPr>
      <w:r>
        <w:separator/>
      </w:r>
    </w:p>
  </w:endnote>
  <w:endnote w:type="continuationSeparator" w:id="0">
    <w:p w14:paraId="49B718FE" w14:textId="77777777" w:rsidR="00420CA5" w:rsidRDefault="00420CA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958617" w14:textId="77777777" w:rsidR="00420CA5" w:rsidRDefault="00420CA5" w:rsidP="00EE1455">
      <w:pPr>
        <w:spacing w:after="0" w:line="240" w:lineRule="auto"/>
      </w:pPr>
      <w:r>
        <w:separator/>
      </w:r>
    </w:p>
  </w:footnote>
  <w:footnote w:type="continuationSeparator" w:id="0">
    <w:p w14:paraId="33CA4B47" w14:textId="77777777" w:rsidR="00420CA5" w:rsidRDefault="00420CA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80124521">
    <w:abstractNumId w:val="0"/>
  </w:num>
  <w:num w:numId="2" w16cid:durableId="1889296813">
    <w:abstractNumId w:val="3"/>
  </w:num>
  <w:num w:numId="3" w16cid:durableId="728575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8267519">
    <w:abstractNumId w:val="2"/>
  </w:num>
  <w:num w:numId="5" w16cid:durableId="1516310206">
    <w:abstractNumId w:val="4"/>
  </w:num>
  <w:num w:numId="6" w16cid:durableId="633022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21E8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3A51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26B5"/>
    <w:rsid w:val="00177F8B"/>
    <w:rsid w:val="00183C65"/>
    <w:rsid w:val="001963EF"/>
    <w:rsid w:val="00196D86"/>
    <w:rsid w:val="001A00F5"/>
    <w:rsid w:val="001A0E06"/>
    <w:rsid w:val="001A48E4"/>
    <w:rsid w:val="001B3B53"/>
    <w:rsid w:val="001B47FA"/>
    <w:rsid w:val="001C00D3"/>
    <w:rsid w:val="001C5FAC"/>
    <w:rsid w:val="001C66B5"/>
    <w:rsid w:val="001D21C2"/>
    <w:rsid w:val="001D2C08"/>
    <w:rsid w:val="001D3C37"/>
    <w:rsid w:val="001D5B08"/>
    <w:rsid w:val="001E4B92"/>
    <w:rsid w:val="001F0262"/>
    <w:rsid w:val="001F11A3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662B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20CA5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BCA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4118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5F5F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E6CEF"/>
    <w:rsid w:val="008F5724"/>
    <w:rsid w:val="008F7FE1"/>
    <w:rsid w:val="00910E9F"/>
    <w:rsid w:val="00911BF6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262EA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246A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5F9A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6484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2411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0A8E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F69F2D"/>
  <w15:docId w15:val="{735E2821-E490-4230-8E40-6053DAB3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565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2024-06-13T09:49:00Z</cp:lastPrinted>
  <dcterms:created xsi:type="dcterms:W3CDTF">2024-06-03T12:58:00Z</dcterms:created>
  <dcterms:modified xsi:type="dcterms:W3CDTF">2024-06-27T10:54:00Z</dcterms:modified>
</cp:coreProperties>
</file>