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E0620" w14:textId="77777777" w:rsidR="008269E2" w:rsidRDefault="008269E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2676">
        <w:rPr>
          <w:rFonts w:ascii="Times New Roman" w:hAnsi="Times New Roman"/>
          <w:szCs w:val="24"/>
        </w:rPr>
        <w:object w:dxaOrig="730" w:dyaOrig="990" w14:anchorId="4CA50E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712" r:id="rId8"/>
        </w:object>
      </w:r>
    </w:p>
    <w:p w14:paraId="180DDAA9" w14:textId="77777777" w:rsidR="008269E2" w:rsidRDefault="008269E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8A417C" w14:textId="77777777" w:rsidR="008269E2" w:rsidRDefault="008269E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FF25CF" w14:textId="77777777" w:rsidR="008269E2" w:rsidRDefault="008269E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5A6864" w14:textId="77777777" w:rsidR="008269E2" w:rsidRDefault="008269E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639747" w14:textId="77777777" w:rsidR="008269E2" w:rsidRDefault="008269E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1AF3530" w14:textId="77777777" w:rsidR="008269E2" w:rsidRDefault="008269E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</w:t>
      </w:r>
    </w:p>
    <w:p w14:paraId="19986DB2" w14:textId="77777777" w:rsidR="008269E2" w:rsidRDefault="008269E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B517CA" w14:textId="77777777" w:rsidR="008269E2" w:rsidRDefault="008269E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95E56DB" w14:textId="77777777" w:rsidR="008269E2" w:rsidRDefault="008269E2" w:rsidP="00F4027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 м. Кіцмань                                                      </w:t>
      </w:r>
      <w:r w:rsidRPr="00F40279">
        <w:rPr>
          <w:rFonts w:ascii="Times New Roman" w:hAnsi="Times New Roman"/>
          <w:b/>
          <w:szCs w:val="24"/>
        </w:rPr>
        <w:t>№ 196/6</w:t>
      </w:r>
    </w:p>
    <w:p w14:paraId="4336EB6C" w14:textId="77777777" w:rsidR="008269E2" w:rsidRPr="00A461C0" w:rsidRDefault="008269E2" w:rsidP="00EE1455">
      <w:pPr>
        <w:pStyle w:val="Normal2"/>
        <w:rPr>
          <w:rFonts w:ascii="Times New Roman" w:hAnsi="Times New Roman"/>
          <w:b/>
          <w:szCs w:val="24"/>
        </w:rPr>
      </w:pPr>
    </w:p>
    <w:p w14:paraId="2CF25C3C" w14:textId="77777777" w:rsidR="008269E2" w:rsidRDefault="008269E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8C94701" w14:textId="77777777" w:rsidR="008269E2" w:rsidRDefault="008269E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CB5F012" w14:textId="616CD1FB" w:rsidR="008269E2" w:rsidRDefault="0012406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269E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AC79BEF" w14:textId="73ABCBD2" w:rsidR="008269E2" w:rsidRPr="00014663" w:rsidRDefault="008269E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2406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6B5FEE9" w14:textId="77777777" w:rsidR="008269E2" w:rsidRPr="00A461C0" w:rsidRDefault="008269E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F00F760" w14:textId="77777777" w:rsidR="008269E2" w:rsidRDefault="008269E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31F09B2" w14:textId="77777777" w:rsidR="008269E2" w:rsidRPr="00D90582" w:rsidRDefault="008269E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8C3DA1E" w14:textId="29310E57" w:rsidR="008269E2" w:rsidRDefault="008269E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12406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24064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24064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124064">
        <w:rPr>
          <w:rFonts w:ascii="Times New Roman" w:hAnsi="Times New Roman"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24064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</w:t>
      </w:r>
      <w:r>
        <w:rPr>
          <w:rFonts w:ascii="Times New Roman" w:hAnsi="Times New Roman"/>
          <w:sz w:val="24"/>
          <w:szCs w:val="24"/>
          <w:lang w:val="uk-UA"/>
        </w:rPr>
        <w:t>ї області (додається).</w:t>
      </w:r>
    </w:p>
    <w:p w14:paraId="2C936C51" w14:textId="17E09AD2" w:rsidR="008269E2" w:rsidRPr="00FF39D7" w:rsidRDefault="008269E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24064">
        <w:rPr>
          <w:rFonts w:ascii="Times New Roman" w:hAnsi="Times New Roman"/>
          <w:sz w:val="24"/>
          <w:szCs w:val="24"/>
          <w:lang w:val="uk-UA"/>
        </w:rPr>
        <w:t>ОСОБА</w:t>
      </w:r>
      <w:r w:rsidR="00124064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124064">
        <w:rPr>
          <w:rFonts w:ascii="Times New Roman" w:hAnsi="Times New Roman"/>
          <w:sz w:val="24"/>
          <w:szCs w:val="24"/>
          <w:lang w:val="uk-UA"/>
        </w:rPr>
        <w:t>ОСОБА</w:t>
      </w:r>
      <w:r w:rsidR="00124064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2EAF3AD7" w14:textId="77777777" w:rsidR="008269E2" w:rsidRDefault="008269E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37114AA" w14:textId="77777777" w:rsidR="008269E2" w:rsidRPr="00FF39D7" w:rsidRDefault="008269E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43266F7" w14:textId="77777777" w:rsidR="008269E2" w:rsidRDefault="008269E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Сергій БУЛЕГА</w:t>
      </w:r>
    </w:p>
    <w:sectPr w:rsidR="008269E2" w:rsidSect="009223C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CE09F" w14:textId="77777777" w:rsidR="002972C9" w:rsidRDefault="002972C9" w:rsidP="00EE1455">
      <w:pPr>
        <w:spacing w:after="0" w:line="240" w:lineRule="auto"/>
      </w:pPr>
      <w:r>
        <w:separator/>
      </w:r>
    </w:p>
  </w:endnote>
  <w:endnote w:type="continuationSeparator" w:id="0">
    <w:p w14:paraId="411BC2D5" w14:textId="77777777" w:rsidR="002972C9" w:rsidRDefault="002972C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4DA10" w14:textId="77777777" w:rsidR="002972C9" w:rsidRDefault="002972C9" w:rsidP="00EE1455">
      <w:pPr>
        <w:spacing w:after="0" w:line="240" w:lineRule="auto"/>
      </w:pPr>
      <w:r>
        <w:separator/>
      </w:r>
    </w:p>
  </w:footnote>
  <w:footnote w:type="continuationSeparator" w:id="0">
    <w:p w14:paraId="75B01825" w14:textId="77777777" w:rsidR="002972C9" w:rsidRDefault="002972C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17870199">
    <w:abstractNumId w:val="0"/>
  </w:num>
  <w:num w:numId="2" w16cid:durableId="1991277787">
    <w:abstractNumId w:val="3"/>
  </w:num>
  <w:num w:numId="3" w16cid:durableId="3454468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9022124">
    <w:abstractNumId w:val="2"/>
  </w:num>
  <w:num w:numId="5" w16cid:durableId="289023034">
    <w:abstractNumId w:val="4"/>
  </w:num>
  <w:num w:numId="6" w16cid:durableId="1100179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3BA2"/>
    <w:rsid w:val="0010141C"/>
    <w:rsid w:val="00103286"/>
    <w:rsid w:val="00116300"/>
    <w:rsid w:val="00124064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62BF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37681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972C9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3E4B"/>
    <w:rsid w:val="0041454E"/>
    <w:rsid w:val="004301DB"/>
    <w:rsid w:val="00437772"/>
    <w:rsid w:val="004378EF"/>
    <w:rsid w:val="00446566"/>
    <w:rsid w:val="004469D2"/>
    <w:rsid w:val="0045417C"/>
    <w:rsid w:val="00465278"/>
    <w:rsid w:val="00467D94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5A0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61B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61A"/>
    <w:rsid w:val="005E17E6"/>
    <w:rsid w:val="00602142"/>
    <w:rsid w:val="00603EBB"/>
    <w:rsid w:val="00604203"/>
    <w:rsid w:val="00611699"/>
    <w:rsid w:val="006120F3"/>
    <w:rsid w:val="00616F84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67E87"/>
    <w:rsid w:val="006701EB"/>
    <w:rsid w:val="00670F1B"/>
    <w:rsid w:val="006711AF"/>
    <w:rsid w:val="00691820"/>
    <w:rsid w:val="006A2FB6"/>
    <w:rsid w:val="006A7633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3306E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575"/>
    <w:rsid w:val="00786948"/>
    <w:rsid w:val="00787900"/>
    <w:rsid w:val="00795160"/>
    <w:rsid w:val="007A3CC7"/>
    <w:rsid w:val="007A4F52"/>
    <w:rsid w:val="007A56E0"/>
    <w:rsid w:val="007B22D0"/>
    <w:rsid w:val="007B49C2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269E2"/>
    <w:rsid w:val="008331EE"/>
    <w:rsid w:val="008423E3"/>
    <w:rsid w:val="008432B1"/>
    <w:rsid w:val="00844C39"/>
    <w:rsid w:val="008635F4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23CE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0105"/>
    <w:rsid w:val="009713BE"/>
    <w:rsid w:val="0097140F"/>
    <w:rsid w:val="00974F3F"/>
    <w:rsid w:val="00982796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0AD8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5F7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2676"/>
    <w:rsid w:val="00D77F08"/>
    <w:rsid w:val="00D90582"/>
    <w:rsid w:val="00D927B7"/>
    <w:rsid w:val="00DA0487"/>
    <w:rsid w:val="00DA58C9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279"/>
    <w:rsid w:val="00F42C37"/>
    <w:rsid w:val="00F431A0"/>
    <w:rsid w:val="00F45E04"/>
    <w:rsid w:val="00F46E9C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9122C"/>
  <w15:docId w15:val="{9EC84750-D7AF-46D0-B497-6DC89F93A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713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2024-06-13T11:20:00Z</cp:lastPrinted>
  <dcterms:created xsi:type="dcterms:W3CDTF">2024-06-03T12:59:00Z</dcterms:created>
  <dcterms:modified xsi:type="dcterms:W3CDTF">2024-06-27T10:55:00Z</dcterms:modified>
</cp:coreProperties>
</file>