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837E6" w14:textId="77777777" w:rsidR="005E3DB1" w:rsidRDefault="005E3DB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0480">
        <w:rPr>
          <w:rFonts w:ascii="Times New Roman" w:hAnsi="Times New Roman"/>
          <w:szCs w:val="24"/>
        </w:rPr>
        <w:object w:dxaOrig="730" w:dyaOrig="990" w14:anchorId="193459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1849" r:id="rId8"/>
        </w:object>
      </w:r>
    </w:p>
    <w:p w14:paraId="2CE53E89" w14:textId="77777777" w:rsidR="005E3DB1" w:rsidRDefault="005E3DB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19CC849" w14:textId="77777777" w:rsidR="005E3DB1" w:rsidRDefault="005E3DB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6BC9367" w14:textId="77777777" w:rsidR="005E3DB1" w:rsidRDefault="005E3DB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B6FAC10" w14:textId="77777777" w:rsidR="005E3DB1" w:rsidRDefault="005E3DB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28ACE3" w14:textId="77777777" w:rsidR="005E3DB1" w:rsidRDefault="005E3DB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17D80D2" w14:textId="77777777" w:rsidR="005E3DB1" w:rsidRDefault="005E3DB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C3B19D" w14:textId="77777777" w:rsidR="005E3DB1" w:rsidRDefault="005E3DB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C8185C9" w14:textId="77777777" w:rsidR="005E3DB1" w:rsidRDefault="005E3DB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FF6613D" w14:textId="77777777" w:rsidR="005E3DB1" w:rsidRDefault="005E3DB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червня 2024                                           м. Кіцмань                                                        </w:t>
      </w:r>
      <w:r w:rsidRPr="00FA706E">
        <w:rPr>
          <w:rFonts w:ascii="Times New Roman" w:hAnsi="Times New Roman"/>
          <w:b/>
          <w:szCs w:val="24"/>
        </w:rPr>
        <w:t>№ 197/6</w:t>
      </w:r>
    </w:p>
    <w:p w14:paraId="69FD2651" w14:textId="77777777" w:rsidR="005E3DB1" w:rsidRPr="00A461C0" w:rsidRDefault="005E3DB1" w:rsidP="00EE1455">
      <w:pPr>
        <w:pStyle w:val="Normal2"/>
        <w:rPr>
          <w:rFonts w:ascii="Times New Roman" w:hAnsi="Times New Roman"/>
          <w:b/>
          <w:szCs w:val="24"/>
        </w:rPr>
      </w:pPr>
    </w:p>
    <w:p w14:paraId="2FB3E45E" w14:textId="77777777" w:rsidR="005E3DB1" w:rsidRDefault="005E3DB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34CB60E" w14:textId="77777777" w:rsidR="005E3DB1" w:rsidRDefault="005E3DB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0F0EAA3" w14:textId="0B220DA7" w:rsidR="005E3DB1" w:rsidRDefault="00203F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E3DB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7FDF71D3" w14:textId="0362D474" w:rsidR="005E3DB1" w:rsidRDefault="005E3DB1" w:rsidP="00203F9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203F9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44A36BB" w14:textId="77777777" w:rsidR="00203F91" w:rsidRPr="00A461C0" w:rsidRDefault="00203F91" w:rsidP="00203F9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1EA09E" w14:textId="77777777" w:rsidR="005E3DB1" w:rsidRDefault="005E3DB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40495B4" w14:textId="77777777" w:rsidR="005E3DB1" w:rsidRPr="00D90582" w:rsidRDefault="005E3DB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EEFFF17" w14:textId="3668B94A" w:rsidR="005E3DB1" w:rsidRDefault="005E3DB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 w:rsidR="00203F91">
        <w:rPr>
          <w:rFonts w:ascii="Times New Roman" w:hAnsi="Times New Roman"/>
          <w:sz w:val="24"/>
          <w:szCs w:val="24"/>
          <w:lang w:val="uk-UA"/>
        </w:rPr>
        <w:t>ОСОБА</w:t>
      </w:r>
      <w:r w:rsidR="00203F91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03F9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203F91">
        <w:rPr>
          <w:rFonts w:ascii="Times New Roman" w:hAnsi="Times New Roman"/>
          <w:sz w:val="24"/>
          <w:szCs w:val="24"/>
          <w:lang w:val="uk-UA"/>
        </w:rPr>
        <w:t>ОСОБА</w:t>
      </w:r>
      <w:r w:rsidR="00203F91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03F9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</w:t>
      </w:r>
      <w:r>
        <w:rPr>
          <w:rFonts w:ascii="Times New Roman" w:hAnsi="Times New Roman"/>
          <w:sz w:val="24"/>
          <w:szCs w:val="24"/>
          <w:lang w:val="uk-UA"/>
        </w:rPr>
        <w:t>дається).</w:t>
      </w:r>
    </w:p>
    <w:p w14:paraId="581A1A5A" w14:textId="42FF0FA9" w:rsidR="005E3DB1" w:rsidRPr="00FF39D7" w:rsidRDefault="005E3DB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203F91">
        <w:rPr>
          <w:rFonts w:ascii="Times New Roman" w:hAnsi="Times New Roman"/>
          <w:sz w:val="24"/>
          <w:szCs w:val="24"/>
          <w:lang w:val="uk-UA"/>
        </w:rPr>
        <w:t>ОСОБА</w:t>
      </w:r>
      <w:r w:rsidR="00203F91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86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203F91">
        <w:rPr>
          <w:rFonts w:ascii="Times New Roman" w:hAnsi="Times New Roman"/>
          <w:sz w:val="24"/>
          <w:szCs w:val="24"/>
          <w:lang w:val="uk-UA"/>
        </w:rPr>
        <w:t>ОСОБА</w:t>
      </w:r>
      <w:r w:rsidR="00203F91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7C71D86A" w14:textId="77777777" w:rsidR="005E3DB1" w:rsidRDefault="005E3DB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36886606" w14:textId="77777777" w:rsidR="005E3DB1" w:rsidRPr="00FF39D7" w:rsidRDefault="005E3DB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29BED66A" w14:textId="77777777" w:rsidR="005E3DB1" w:rsidRDefault="005E3DB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5E3DB1" w:rsidSect="00FA706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433D8" w14:textId="77777777" w:rsidR="00D00E78" w:rsidRDefault="00D00E78" w:rsidP="00EE1455">
      <w:pPr>
        <w:spacing w:after="0" w:line="240" w:lineRule="auto"/>
      </w:pPr>
      <w:r>
        <w:separator/>
      </w:r>
    </w:p>
  </w:endnote>
  <w:endnote w:type="continuationSeparator" w:id="0">
    <w:p w14:paraId="69230B50" w14:textId="77777777" w:rsidR="00D00E78" w:rsidRDefault="00D00E7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9B2A40" w14:textId="77777777" w:rsidR="00D00E78" w:rsidRDefault="00D00E78" w:rsidP="00EE1455">
      <w:pPr>
        <w:spacing w:after="0" w:line="240" w:lineRule="auto"/>
      </w:pPr>
      <w:r>
        <w:separator/>
      </w:r>
    </w:p>
  </w:footnote>
  <w:footnote w:type="continuationSeparator" w:id="0">
    <w:p w14:paraId="3EFBB4BA" w14:textId="77777777" w:rsidR="00D00E78" w:rsidRDefault="00D00E7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66604956">
    <w:abstractNumId w:val="0"/>
  </w:num>
  <w:num w:numId="2" w16cid:durableId="805049882">
    <w:abstractNumId w:val="3"/>
  </w:num>
  <w:num w:numId="3" w16cid:durableId="13581927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589410">
    <w:abstractNumId w:val="2"/>
  </w:num>
  <w:num w:numId="5" w16cid:durableId="1922253881">
    <w:abstractNumId w:val="4"/>
  </w:num>
  <w:num w:numId="6" w16cid:durableId="1355418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C7913"/>
    <w:rsid w:val="001D21C2"/>
    <w:rsid w:val="001D2C08"/>
    <w:rsid w:val="001D3C37"/>
    <w:rsid w:val="001D5B08"/>
    <w:rsid w:val="001E4B92"/>
    <w:rsid w:val="001F0262"/>
    <w:rsid w:val="001F1B42"/>
    <w:rsid w:val="001F61F1"/>
    <w:rsid w:val="00203F9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2FB1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6A24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D6967"/>
    <w:rsid w:val="005E17E6"/>
    <w:rsid w:val="005E1920"/>
    <w:rsid w:val="005E3DB1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A6E61"/>
    <w:rsid w:val="008C30FE"/>
    <w:rsid w:val="008C671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048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0E78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3968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06E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E742E4"/>
  <w15:docId w15:val="{B9EFFE57-EAAA-4115-9686-AF04F3AB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592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1555</Words>
  <Characters>887</Characters>
  <Application>Microsoft Office Word</Application>
  <DocSecurity>0</DocSecurity>
  <Lines>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2024-06-13T11:24:00Z</cp:lastPrinted>
  <dcterms:created xsi:type="dcterms:W3CDTF">2024-06-03T12:59:00Z</dcterms:created>
  <dcterms:modified xsi:type="dcterms:W3CDTF">2024-06-27T10:58:00Z</dcterms:modified>
</cp:coreProperties>
</file>