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8D0149" w14:textId="77777777" w:rsidR="00C37E15" w:rsidRDefault="00C37E1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4AF7">
        <w:rPr>
          <w:rFonts w:ascii="Times New Roman" w:hAnsi="Times New Roman"/>
          <w:szCs w:val="24"/>
        </w:rPr>
        <w:object w:dxaOrig="730" w:dyaOrig="990" w14:anchorId="31549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2056" r:id="rId8"/>
        </w:object>
      </w:r>
    </w:p>
    <w:p w14:paraId="7C77215C" w14:textId="77777777" w:rsidR="00C37E15" w:rsidRDefault="00C37E1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47D072" w14:textId="77777777" w:rsidR="00C37E15" w:rsidRDefault="00C37E1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144901" w14:textId="77777777" w:rsidR="00C37E15" w:rsidRDefault="00C37E1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4418FEC" w14:textId="77777777" w:rsidR="00C37E15" w:rsidRDefault="00C37E1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23B0689" w14:textId="77777777" w:rsidR="00C37E15" w:rsidRDefault="00C37E1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767948" w14:textId="77777777" w:rsidR="00C37E15" w:rsidRDefault="00C37E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178BE2" w14:textId="77777777" w:rsidR="00C37E15" w:rsidRDefault="00C37E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35E36F1" w14:textId="77777777" w:rsidR="00C37E15" w:rsidRDefault="00C37E1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06E8D39" w14:textId="77777777" w:rsidR="00C37E15" w:rsidRDefault="00C37E1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м. Кіцмань                                                       </w:t>
      </w:r>
      <w:r w:rsidRPr="00EB7F89">
        <w:rPr>
          <w:rFonts w:ascii="Times New Roman" w:hAnsi="Times New Roman"/>
          <w:b/>
          <w:szCs w:val="24"/>
        </w:rPr>
        <w:t>№ 200/6</w:t>
      </w:r>
    </w:p>
    <w:p w14:paraId="0C2C9D1A" w14:textId="77777777" w:rsidR="00C37E15" w:rsidRPr="00A461C0" w:rsidRDefault="00C37E15" w:rsidP="00EE1455">
      <w:pPr>
        <w:pStyle w:val="Normal2"/>
        <w:rPr>
          <w:rFonts w:ascii="Times New Roman" w:hAnsi="Times New Roman"/>
          <w:b/>
          <w:szCs w:val="24"/>
        </w:rPr>
      </w:pPr>
    </w:p>
    <w:p w14:paraId="2693964F" w14:textId="77777777" w:rsidR="00C37E15" w:rsidRDefault="00C37E1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6FA2075" w14:textId="77777777" w:rsidR="00C37E15" w:rsidRDefault="00C37E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4BBCE1E" w14:textId="247E490A" w:rsidR="00C37E15" w:rsidRDefault="001F5D2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37E15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3DF35C7" w14:textId="23A601DE" w:rsidR="00C37E15" w:rsidRPr="00014663" w:rsidRDefault="00C37E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F5D20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51F0E2D" w14:textId="77777777" w:rsidR="00C37E15" w:rsidRPr="00A461C0" w:rsidRDefault="00C37E1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36FA9FE" w14:textId="77777777" w:rsidR="00C37E15" w:rsidRDefault="00C37E1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DD9405B" w14:textId="77777777" w:rsidR="00C37E15" w:rsidRPr="00D90582" w:rsidRDefault="00C37E1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28696AF" w14:textId="436DEAD4" w:rsidR="00C37E15" w:rsidRDefault="00C37E1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1F5D20">
        <w:rPr>
          <w:rFonts w:ascii="Times New Roman" w:hAnsi="Times New Roman"/>
          <w:sz w:val="24"/>
          <w:szCs w:val="24"/>
          <w:lang w:val="uk-UA"/>
        </w:rPr>
        <w:t>ОСОБА</w:t>
      </w:r>
      <w:r w:rsidR="001F5D20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F5D2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F5D20">
        <w:rPr>
          <w:rFonts w:ascii="Times New Roman" w:hAnsi="Times New Roman"/>
          <w:sz w:val="24"/>
          <w:szCs w:val="24"/>
          <w:lang w:val="uk-UA"/>
        </w:rPr>
        <w:t>ОСОБА</w:t>
      </w:r>
      <w:r w:rsidR="001F5D20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F5D2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</w:t>
      </w:r>
      <w:r>
        <w:rPr>
          <w:rFonts w:ascii="Times New Roman" w:hAnsi="Times New Roman"/>
          <w:sz w:val="24"/>
          <w:szCs w:val="24"/>
          <w:lang w:val="uk-UA"/>
        </w:rPr>
        <w:t>ті (додається).</w:t>
      </w:r>
    </w:p>
    <w:p w14:paraId="604F972E" w14:textId="43A4E8F5" w:rsidR="00C37E15" w:rsidRPr="00FF39D7" w:rsidRDefault="00C37E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F5D20">
        <w:rPr>
          <w:rFonts w:ascii="Times New Roman" w:hAnsi="Times New Roman"/>
          <w:sz w:val="24"/>
          <w:szCs w:val="24"/>
          <w:lang w:val="uk-UA"/>
        </w:rPr>
        <w:t>ОСОБА</w:t>
      </w:r>
      <w:r w:rsidR="001F5D20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80</w:t>
      </w:r>
      <w:r w:rsidRPr="001C5FAC">
        <w:rPr>
          <w:rFonts w:ascii="Times New Roman" w:hAnsi="Times New Roman"/>
          <w:sz w:val="24"/>
          <w:szCs w:val="24"/>
          <w:lang w:val="uk-UA"/>
        </w:rPr>
        <w:t>р.н,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1F5D20">
        <w:rPr>
          <w:rFonts w:ascii="Times New Roman" w:hAnsi="Times New Roman"/>
          <w:sz w:val="24"/>
          <w:szCs w:val="24"/>
          <w:lang w:val="uk-UA"/>
        </w:rPr>
        <w:t>ОСОБА</w:t>
      </w:r>
      <w:r w:rsidR="001F5D20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6867B738" w14:textId="77777777" w:rsidR="00C37E15" w:rsidRDefault="00C37E1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6DECD4AE" w14:textId="77777777" w:rsidR="00C37E15" w:rsidRPr="00FF39D7" w:rsidRDefault="00C37E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1A80249" w14:textId="77777777" w:rsidR="00C37E15" w:rsidRDefault="00C37E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56C73BA" w14:textId="77777777" w:rsidR="00C37E15" w:rsidRPr="006E1E18" w:rsidRDefault="00C37E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CA06BCD" w14:textId="77777777" w:rsidR="00C37E15" w:rsidRDefault="00C37E1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37E15" w:rsidSect="00EB7F8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2949C" w14:textId="77777777" w:rsidR="00233FE3" w:rsidRDefault="00233FE3" w:rsidP="00EE1455">
      <w:pPr>
        <w:spacing w:after="0" w:line="240" w:lineRule="auto"/>
      </w:pPr>
      <w:r>
        <w:separator/>
      </w:r>
    </w:p>
  </w:endnote>
  <w:endnote w:type="continuationSeparator" w:id="0">
    <w:p w14:paraId="214E7E5E" w14:textId="77777777" w:rsidR="00233FE3" w:rsidRDefault="00233FE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9C1BF" w14:textId="77777777" w:rsidR="00233FE3" w:rsidRDefault="00233FE3" w:rsidP="00EE1455">
      <w:pPr>
        <w:spacing w:after="0" w:line="240" w:lineRule="auto"/>
      </w:pPr>
      <w:r>
        <w:separator/>
      </w:r>
    </w:p>
  </w:footnote>
  <w:footnote w:type="continuationSeparator" w:id="0">
    <w:p w14:paraId="4095990E" w14:textId="77777777" w:rsidR="00233FE3" w:rsidRDefault="00233FE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78614154">
    <w:abstractNumId w:val="0"/>
  </w:num>
  <w:num w:numId="2" w16cid:durableId="1504510659">
    <w:abstractNumId w:val="3"/>
  </w:num>
  <w:num w:numId="3" w16cid:durableId="5167024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7003433">
    <w:abstractNumId w:val="2"/>
  </w:num>
  <w:num w:numId="5" w16cid:durableId="1971352349">
    <w:abstractNumId w:val="4"/>
  </w:num>
  <w:num w:numId="6" w16cid:durableId="792946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0562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5797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49C1"/>
    <w:rsid w:val="001D5B08"/>
    <w:rsid w:val="001E4B92"/>
    <w:rsid w:val="001F0262"/>
    <w:rsid w:val="001F1B42"/>
    <w:rsid w:val="001F5D20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3FE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0AC0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C6499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46F44"/>
    <w:rsid w:val="00551CB4"/>
    <w:rsid w:val="005539DE"/>
    <w:rsid w:val="00557546"/>
    <w:rsid w:val="00557C95"/>
    <w:rsid w:val="00563891"/>
    <w:rsid w:val="00565E3F"/>
    <w:rsid w:val="005740E8"/>
    <w:rsid w:val="00582B03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53C1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C7FB7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E7DE8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4D50"/>
    <w:rsid w:val="00B56DDB"/>
    <w:rsid w:val="00B61301"/>
    <w:rsid w:val="00B65A7A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37E15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3135"/>
    <w:rsid w:val="00CB4695"/>
    <w:rsid w:val="00CB4E9C"/>
    <w:rsid w:val="00CB60EA"/>
    <w:rsid w:val="00CC07A8"/>
    <w:rsid w:val="00CC3CFD"/>
    <w:rsid w:val="00CC6049"/>
    <w:rsid w:val="00CD1368"/>
    <w:rsid w:val="00CD57BE"/>
    <w:rsid w:val="00CE73D1"/>
    <w:rsid w:val="00CF0B1D"/>
    <w:rsid w:val="00CF4AF7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4593C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B7F89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E4E6D"/>
  <w15:docId w15:val="{87D1AA1A-AB99-4C20-82F1-8BB03DF6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250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1556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2024-06-13T11:31:00Z</cp:lastPrinted>
  <dcterms:created xsi:type="dcterms:W3CDTF">2024-06-03T13:05:00Z</dcterms:created>
  <dcterms:modified xsi:type="dcterms:W3CDTF">2024-06-27T11:01:00Z</dcterms:modified>
</cp:coreProperties>
</file>