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63AC9" w14:textId="77777777" w:rsidR="001064F5" w:rsidRDefault="001064F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7088">
        <w:rPr>
          <w:rFonts w:ascii="Times New Roman" w:hAnsi="Times New Roman"/>
          <w:szCs w:val="24"/>
        </w:rPr>
        <w:object w:dxaOrig="730" w:dyaOrig="990" w14:anchorId="0A8B5B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8.6pt" o:ole="" fillcolor="window">
            <v:imagedata r:id="rId7" o:title=""/>
          </v:shape>
          <o:OLEObject Type="Embed" ProgID="PBrush" ShapeID="_x0000_i1025" DrawAspect="Content" ObjectID="_1781002201" r:id="rId8"/>
        </w:object>
      </w:r>
    </w:p>
    <w:p w14:paraId="414A03E4" w14:textId="77777777" w:rsidR="001064F5" w:rsidRDefault="001064F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F84179F" w14:textId="77777777" w:rsidR="001064F5" w:rsidRDefault="001064F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8B07C7" w14:textId="77777777" w:rsidR="001064F5" w:rsidRDefault="001064F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B62F0B" w14:textId="77777777" w:rsidR="001064F5" w:rsidRDefault="001064F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3772FE" w14:textId="77777777" w:rsidR="001064F5" w:rsidRDefault="001064F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434461" w14:textId="77777777" w:rsidR="001064F5" w:rsidRDefault="001064F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A3095D" w14:textId="77777777" w:rsidR="001064F5" w:rsidRDefault="001064F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3AB239A" w14:textId="77777777" w:rsidR="001064F5" w:rsidRDefault="001064F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781BDAA" w14:textId="77777777" w:rsidR="001064F5" w:rsidRDefault="001064F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2024                                           м. Кіцмань                                                       </w:t>
      </w:r>
      <w:r w:rsidRPr="00AB480E">
        <w:rPr>
          <w:rFonts w:ascii="Times New Roman" w:hAnsi="Times New Roman"/>
          <w:b/>
          <w:szCs w:val="24"/>
        </w:rPr>
        <w:t>№ 202/6</w:t>
      </w:r>
    </w:p>
    <w:p w14:paraId="1755D9D5" w14:textId="77777777" w:rsidR="001064F5" w:rsidRPr="00A461C0" w:rsidRDefault="001064F5" w:rsidP="00EE1455">
      <w:pPr>
        <w:pStyle w:val="Normal2"/>
        <w:rPr>
          <w:rFonts w:ascii="Times New Roman" w:hAnsi="Times New Roman"/>
          <w:b/>
          <w:szCs w:val="24"/>
        </w:rPr>
      </w:pPr>
    </w:p>
    <w:p w14:paraId="53928743" w14:textId="77777777" w:rsidR="001064F5" w:rsidRDefault="001064F5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затвердження подання  про надання опікуну </w:t>
      </w:r>
    </w:p>
    <w:p w14:paraId="375BE8BC" w14:textId="03D216C3" w:rsidR="001064F5" w:rsidRDefault="002065BA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5BFC5481" w14:textId="77777777" w:rsidR="001064F5" w:rsidRDefault="001064F5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продаж автомобіля</w:t>
      </w:r>
      <w:r w:rsidRPr="004D3A4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ВАЗ 2107,</w:t>
      </w:r>
    </w:p>
    <w:p w14:paraId="7A42BB64" w14:textId="77777777" w:rsidR="001064F5" w:rsidRDefault="001064F5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який належить недієздатній особі</w:t>
      </w:r>
    </w:p>
    <w:p w14:paraId="6D1BE60F" w14:textId="7AEE644F" w:rsidR="001064F5" w:rsidRPr="00014663" w:rsidRDefault="002065BA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255BBAB" w14:textId="77777777" w:rsidR="001064F5" w:rsidRPr="00A461C0" w:rsidRDefault="001064F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0D7075" w14:textId="77777777" w:rsidR="001064F5" w:rsidRDefault="001064F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49FEA1C" w14:textId="77777777" w:rsidR="001064F5" w:rsidRPr="00D90582" w:rsidRDefault="001064F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B01CCAE" w14:textId="23A5039B" w:rsidR="001064F5" w:rsidRPr="006907EB" w:rsidRDefault="001064F5" w:rsidP="00837707">
      <w:pPr>
        <w:pStyle w:val="aa"/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 xml:space="preserve">надання дозволу опікуну </w:t>
      </w:r>
      <w:r w:rsidR="002065B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продаж автомобіля ВАЗ 2107,  рік випуску 2005, колір зелений, тип загальний легковий седан, реєстраційний номер СЕ6579АВ, дата реєстрації 25.04.2024року</w:t>
      </w:r>
      <w:r w:rsidRPr="006907EB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 xml:space="preserve">згідно свідоцтва про реєстрацію транспортного засобу  СТМ №266862, який належить недієздатній  </w:t>
      </w:r>
      <w:r w:rsidR="002065BA">
        <w:rPr>
          <w:rFonts w:ascii="Times New Roman" w:hAnsi="Times New Roman"/>
          <w:sz w:val="24"/>
          <w:szCs w:val="24"/>
          <w:lang w:val="uk-UA"/>
        </w:rPr>
        <w:t>ОСОБА</w:t>
      </w:r>
      <w:r w:rsidR="002065BA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 w:rsidRPr="006907E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 xml:space="preserve">при умові використання отриманих грошових коштів на потреби недієздатної </w:t>
      </w:r>
      <w:r w:rsidR="002065BA">
        <w:rPr>
          <w:rFonts w:ascii="Times New Roman" w:hAnsi="Times New Roman"/>
          <w:sz w:val="24"/>
          <w:szCs w:val="24"/>
          <w:lang w:val="uk-UA"/>
        </w:rPr>
        <w:t>ОСОБА</w:t>
      </w:r>
      <w:r w:rsidR="002065BA">
        <w:rPr>
          <w:rFonts w:ascii="Times New Roman" w:hAnsi="Times New Roman"/>
          <w:sz w:val="24"/>
          <w:szCs w:val="24"/>
          <w:lang w:val="uk-UA"/>
        </w:rPr>
        <w:t xml:space="preserve"> 2.</w:t>
      </w:r>
    </w:p>
    <w:p w14:paraId="3F161A6F" w14:textId="2CADDEE9" w:rsidR="001064F5" w:rsidRPr="00837707" w:rsidRDefault="001064F5" w:rsidP="00937F4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37707">
        <w:rPr>
          <w:rFonts w:ascii="Times New Roman" w:hAnsi="Times New Roman"/>
          <w:sz w:val="24"/>
          <w:szCs w:val="24"/>
          <w:lang w:val="uk-UA"/>
        </w:rPr>
        <w:t xml:space="preserve">Опікуну </w:t>
      </w:r>
      <w:r w:rsidR="002065BA">
        <w:rPr>
          <w:rFonts w:ascii="Times New Roman" w:hAnsi="Times New Roman"/>
          <w:sz w:val="24"/>
          <w:szCs w:val="24"/>
          <w:lang w:val="uk-UA"/>
        </w:rPr>
        <w:t>ОСОБА</w:t>
      </w:r>
      <w:r w:rsidR="002065BA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місяця після продажу автомобіля </w:t>
      </w:r>
      <w:r w:rsidRPr="00837707">
        <w:rPr>
          <w:rFonts w:ascii="Times New Roman" w:hAnsi="Times New Roman"/>
          <w:sz w:val="24"/>
          <w:szCs w:val="24"/>
          <w:lang w:val="uk-UA"/>
        </w:rPr>
        <w:t xml:space="preserve">надати органу опіки і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виконавчого комітету Кіцманської міської ради </w:t>
      </w:r>
      <w:r w:rsidRPr="00937F42">
        <w:rPr>
          <w:rFonts w:ascii="Times New Roman" w:hAnsi="Times New Roman"/>
          <w:sz w:val="24"/>
          <w:szCs w:val="24"/>
          <w:lang w:val="uk-UA"/>
        </w:rPr>
        <w:t xml:space="preserve">звіт про напрямок використання отриманих грошових коштів. </w:t>
      </w:r>
    </w:p>
    <w:p w14:paraId="4E00EB77" w14:textId="77777777" w:rsidR="001064F5" w:rsidRDefault="001064F5" w:rsidP="00471135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4561797" w14:textId="77777777" w:rsidR="001064F5" w:rsidRDefault="001064F5" w:rsidP="00471135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D3A9C9" w14:textId="77777777" w:rsidR="001064F5" w:rsidRPr="00471135" w:rsidRDefault="001064F5" w:rsidP="00471135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256B1E" w14:textId="77777777" w:rsidR="001064F5" w:rsidRDefault="001064F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064F5" w:rsidSect="00AB480E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208D5" w14:textId="77777777" w:rsidR="002304E4" w:rsidRDefault="002304E4" w:rsidP="00EE1455">
      <w:pPr>
        <w:spacing w:after="0" w:line="240" w:lineRule="auto"/>
      </w:pPr>
      <w:r>
        <w:separator/>
      </w:r>
    </w:p>
  </w:endnote>
  <w:endnote w:type="continuationSeparator" w:id="0">
    <w:p w14:paraId="2C391116" w14:textId="77777777" w:rsidR="002304E4" w:rsidRDefault="002304E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0B528" w14:textId="77777777" w:rsidR="002304E4" w:rsidRDefault="002304E4" w:rsidP="00EE1455">
      <w:pPr>
        <w:spacing w:after="0" w:line="240" w:lineRule="auto"/>
      </w:pPr>
      <w:r>
        <w:separator/>
      </w:r>
    </w:p>
  </w:footnote>
  <w:footnote w:type="continuationSeparator" w:id="0">
    <w:p w14:paraId="28054200" w14:textId="77777777" w:rsidR="002304E4" w:rsidRDefault="002304E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79919836">
    <w:abstractNumId w:val="0"/>
  </w:num>
  <w:num w:numId="2" w16cid:durableId="639968826">
    <w:abstractNumId w:val="3"/>
  </w:num>
  <w:num w:numId="3" w16cid:durableId="4207591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088315">
    <w:abstractNumId w:val="2"/>
  </w:num>
  <w:num w:numId="5" w16cid:durableId="1698113807">
    <w:abstractNumId w:val="4"/>
  </w:num>
  <w:num w:numId="6" w16cid:durableId="2143424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85D33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0F09CB"/>
    <w:rsid w:val="0010141C"/>
    <w:rsid w:val="00103286"/>
    <w:rsid w:val="001064F5"/>
    <w:rsid w:val="00114C65"/>
    <w:rsid w:val="00116300"/>
    <w:rsid w:val="001253C8"/>
    <w:rsid w:val="00131B8C"/>
    <w:rsid w:val="00134F1D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1CCF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65BA"/>
    <w:rsid w:val="00207934"/>
    <w:rsid w:val="002100D8"/>
    <w:rsid w:val="00211C8E"/>
    <w:rsid w:val="002147DE"/>
    <w:rsid w:val="0022294B"/>
    <w:rsid w:val="00225556"/>
    <w:rsid w:val="00226876"/>
    <w:rsid w:val="002304E4"/>
    <w:rsid w:val="00230B3A"/>
    <w:rsid w:val="00237342"/>
    <w:rsid w:val="00240FCD"/>
    <w:rsid w:val="00244726"/>
    <w:rsid w:val="00245499"/>
    <w:rsid w:val="00250A74"/>
    <w:rsid w:val="002518ED"/>
    <w:rsid w:val="0025745D"/>
    <w:rsid w:val="002576D7"/>
    <w:rsid w:val="002615D1"/>
    <w:rsid w:val="00262C6C"/>
    <w:rsid w:val="0026612A"/>
    <w:rsid w:val="00267089"/>
    <w:rsid w:val="00267CCA"/>
    <w:rsid w:val="0028366E"/>
    <w:rsid w:val="00283FC9"/>
    <w:rsid w:val="00284622"/>
    <w:rsid w:val="00286FE1"/>
    <w:rsid w:val="00294981"/>
    <w:rsid w:val="002960F8"/>
    <w:rsid w:val="002A0B05"/>
    <w:rsid w:val="002A3C80"/>
    <w:rsid w:val="002A513D"/>
    <w:rsid w:val="002A51E0"/>
    <w:rsid w:val="002A54A3"/>
    <w:rsid w:val="002B1B9C"/>
    <w:rsid w:val="002B2AE1"/>
    <w:rsid w:val="002B7381"/>
    <w:rsid w:val="002C02B4"/>
    <w:rsid w:val="002C0330"/>
    <w:rsid w:val="002C5056"/>
    <w:rsid w:val="002C7B41"/>
    <w:rsid w:val="002D06EB"/>
    <w:rsid w:val="002D6817"/>
    <w:rsid w:val="002E671A"/>
    <w:rsid w:val="002F13C3"/>
    <w:rsid w:val="0030538B"/>
    <w:rsid w:val="00307527"/>
    <w:rsid w:val="00317427"/>
    <w:rsid w:val="00322060"/>
    <w:rsid w:val="0032279A"/>
    <w:rsid w:val="0032457C"/>
    <w:rsid w:val="0032767E"/>
    <w:rsid w:val="003479B1"/>
    <w:rsid w:val="00354E5A"/>
    <w:rsid w:val="00357582"/>
    <w:rsid w:val="00360BB1"/>
    <w:rsid w:val="00362BA7"/>
    <w:rsid w:val="00377095"/>
    <w:rsid w:val="003771DE"/>
    <w:rsid w:val="00381C9A"/>
    <w:rsid w:val="00385665"/>
    <w:rsid w:val="003905F6"/>
    <w:rsid w:val="00390733"/>
    <w:rsid w:val="003932AB"/>
    <w:rsid w:val="00394715"/>
    <w:rsid w:val="003A0BB9"/>
    <w:rsid w:val="003A3958"/>
    <w:rsid w:val="003A6C1E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135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43"/>
    <w:rsid w:val="004D3AB7"/>
    <w:rsid w:val="004E116F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377CC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461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276AD"/>
    <w:rsid w:val="00633797"/>
    <w:rsid w:val="00637088"/>
    <w:rsid w:val="006539B1"/>
    <w:rsid w:val="0065707F"/>
    <w:rsid w:val="006575FB"/>
    <w:rsid w:val="00664391"/>
    <w:rsid w:val="006643AE"/>
    <w:rsid w:val="0066617E"/>
    <w:rsid w:val="0066644D"/>
    <w:rsid w:val="006666FF"/>
    <w:rsid w:val="006701EB"/>
    <w:rsid w:val="00670F1B"/>
    <w:rsid w:val="006711AF"/>
    <w:rsid w:val="006907EB"/>
    <w:rsid w:val="00691820"/>
    <w:rsid w:val="006932B2"/>
    <w:rsid w:val="006A2FB6"/>
    <w:rsid w:val="006B189E"/>
    <w:rsid w:val="006B588B"/>
    <w:rsid w:val="006B73F3"/>
    <w:rsid w:val="006D565C"/>
    <w:rsid w:val="006E1809"/>
    <w:rsid w:val="006E1E18"/>
    <w:rsid w:val="006E207D"/>
    <w:rsid w:val="006F27C9"/>
    <w:rsid w:val="006F6DB6"/>
    <w:rsid w:val="00702055"/>
    <w:rsid w:val="00706BA5"/>
    <w:rsid w:val="007115E4"/>
    <w:rsid w:val="00721B83"/>
    <w:rsid w:val="007325FA"/>
    <w:rsid w:val="00747478"/>
    <w:rsid w:val="00751829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3517E"/>
    <w:rsid w:val="00837707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8637A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37F4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989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50D5"/>
    <w:rsid w:val="00A920B6"/>
    <w:rsid w:val="00A93821"/>
    <w:rsid w:val="00A94269"/>
    <w:rsid w:val="00A94E39"/>
    <w:rsid w:val="00AA0CDA"/>
    <w:rsid w:val="00AA25F2"/>
    <w:rsid w:val="00AA5D75"/>
    <w:rsid w:val="00AB0C76"/>
    <w:rsid w:val="00AB1F9E"/>
    <w:rsid w:val="00AB4240"/>
    <w:rsid w:val="00AB480E"/>
    <w:rsid w:val="00AB56D4"/>
    <w:rsid w:val="00AB7C6E"/>
    <w:rsid w:val="00AC02D4"/>
    <w:rsid w:val="00AC3D95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1BDE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0E08"/>
    <w:rsid w:val="00BD2B59"/>
    <w:rsid w:val="00BD2ED6"/>
    <w:rsid w:val="00BD43D0"/>
    <w:rsid w:val="00BD75AD"/>
    <w:rsid w:val="00BE3826"/>
    <w:rsid w:val="00BE5921"/>
    <w:rsid w:val="00BE63D2"/>
    <w:rsid w:val="00BF0004"/>
    <w:rsid w:val="00BF77C5"/>
    <w:rsid w:val="00C06DCA"/>
    <w:rsid w:val="00C21DDE"/>
    <w:rsid w:val="00C2228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6C5"/>
    <w:rsid w:val="00C67728"/>
    <w:rsid w:val="00C70524"/>
    <w:rsid w:val="00C7644B"/>
    <w:rsid w:val="00C76615"/>
    <w:rsid w:val="00C802CE"/>
    <w:rsid w:val="00C911C2"/>
    <w:rsid w:val="00C949F1"/>
    <w:rsid w:val="00CB0FE9"/>
    <w:rsid w:val="00CB1AD3"/>
    <w:rsid w:val="00CB2A42"/>
    <w:rsid w:val="00CB3B7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6A95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1F4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3DE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44626C"/>
  <w15:docId w15:val="{4ABB7735-C3B0-4006-9931-75ECCD01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83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1611</Words>
  <Characters>919</Characters>
  <Application>Microsoft Office Word</Application>
  <DocSecurity>0</DocSecurity>
  <Lines>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2024-06-13T11:39:00Z</cp:lastPrinted>
  <dcterms:created xsi:type="dcterms:W3CDTF">2024-06-03T13:00:00Z</dcterms:created>
  <dcterms:modified xsi:type="dcterms:W3CDTF">2024-06-27T11:04:00Z</dcterms:modified>
</cp:coreProperties>
</file>