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4F87297" w14:textId="77777777" w:rsidR="00FE7EC7" w:rsidRDefault="00FE7EC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2C4E">
        <w:rPr>
          <w:rFonts w:ascii="Times New Roman" w:hAnsi="Times New Roman"/>
          <w:szCs w:val="24"/>
        </w:rPr>
        <w:object w:dxaOrig="730" w:dyaOrig="990" w14:anchorId="735EBB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002289" r:id="rId6"/>
        </w:object>
      </w:r>
    </w:p>
    <w:p w14:paraId="2A50F2DC" w14:textId="77777777" w:rsidR="00FE7EC7" w:rsidRDefault="00FE7EC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E8199E4" w14:textId="77777777" w:rsidR="00FE7EC7" w:rsidRDefault="00FE7E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CF9B3F7" w14:textId="77777777" w:rsidR="00FE7EC7" w:rsidRDefault="00FE7EC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79F98D" w14:textId="77777777" w:rsidR="00FE7EC7" w:rsidRDefault="00FE7EC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C676280" w14:textId="77777777" w:rsidR="00FE7EC7" w:rsidRDefault="00FE7EC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3A9EE4" w14:textId="77777777" w:rsidR="00FE7EC7" w:rsidRDefault="00FE7EC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4EE7B3B" w14:textId="77777777" w:rsidR="00FE7EC7" w:rsidRDefault="00FE7E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BFA3737" w14:textId="77777777" w:rsidR="00FE7EC7" w:rsidRDefault="00FE7EC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924F5F8" w14:textId="77777777" w:rsidR="00FE7EC7" w:rsidRDefault="00FE7EC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9FD25C0" w14:textId="77777777" w:rsidR="00FE7EC7" w:rsidRDefault="00FE7EC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2024                                          м. Кіцмань                                                       </w:t>
      </w:r>
      <w:r w:rsidRPr="00111B7C">
        <w:rPr>
          <w:rFonts w:ascii="Times New Roman" w:hAnsi="Times New Roman"/>
          <w:b/>
          <w:szCs w:val="24"/>
        </w:rPr>
        <w:t>№ 204/6</w:t>
      </w:r>
    </w:p>
    <w:p w14:paraId="0F9E1DDB" w14:textId="77777777" w:rsidR="00FE7EC7" w:rsidRDefault="00FE7EC7" w:rsidP="008D785D">
      <w:pPr>
        <w:rPr>
          <w:sz w:val="24"/>
          <w:lang w:val="uk-UA"/>
        </w:rPr>
      </w:pPr>
    </w:p>
    <w:p w14:paraId="3FEC0BA3" w14:textId="77777777" w:rsidR="00FE7EC7" w:rsidRDefault="00FE7EC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D874514" w14:textId="77777777" w:rsidR="00FE7EC7" w:rsidRPr="003B408E" w:rsidRDefault="00FE7EC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Товпич Тетяні Петрівні</w:t>
      </w:r>
    </w:p>
    <w:p w14:paraId="2971FA71" w14:textId="77777777" w:rsidR="00FE7EC7" w:rsidRDefault="00FE7EC7" w:rsidP="008D785D">
      <w:pPr>
        <w:jc w:val="both"/>
        <w:rPr>
          <w:b/>
          <w:sz w:val="24"/>
          <w:szCs w:val="24"/>
          <w:lang w:val="uk-UA"/>
        </w:rPr>
      </w:pPr>
    </w:p>
    <w:p w14:paraId="14A1834A" w14:textId="77777777" w:rsidR="00FE7EC7" w:rsidRDefault="00FE7EC7" w:rsidP="008D785D">
      <w:pPr>
        <w:jc w:val="both"/>
        <w:rPr>
          <w:b/>
          <w:sz w:val="24"/>
          <w:szCs w:val="24"/>
          <w:lang w:val="uk-UA"/>
        </w:rPr>
      </w:pPr>
    </w:p>
    <w:p w14:paraId="1336773E" w14:textId="4ED002BE" w:rsidR="00FE7EC7" w:rsidRDefault="00FE7EC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446/7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гр.Товпич Тетяни Петрівни, 1982р.н.,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с.Ошихліби, </w:t>
      </w:r>
      <w:r w:rsidR="007831D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Товпич Т.П., копія картки платника податків Товпич Т.П., копії виписок №4554 та №5753 із медичних карток амбулаторного хворого видана ОКНП «Буковинський клінічний онкологічний центр», 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B893255" w14:textId="77777777" w:rsidR="00FE7EC7" w:rsidRDefault="00FE7EC7" w:rsidP="00E16479">
      <w:pPr>
        <w:jc w:val="both"/>
        <w:rPr>
          <w:bCs/>
          <w:sz w:val="24"/>
          <w:szCs w:val="24"/>
          <w:lang w:val="uk-UA"/>
        </w:rPr>
      </w:pPr>
    </w:p>
    <w:p w14:paraId="495CB22E" w14:textId="77777777" w:rsidR="00FE7EC7" w:rsidRDefault="00FE7EC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42C7D9C" w14:textId="77777777" w:rsidR="00FE7EC7" w:rsidRDefault="00FE7EC7" w:rsidP="00EE599D">
      <w:pPr>
        <w:jc w:val="both"/>
        <w:rPr>
          <w:b/>
          <w:bCs/>
          <w:sz w:val="24"/>
          <w:szCs w:val="24"/>
          <w:lang w:val="uk-UA"/>
        </w:rPr>
      </w:pPr>
    </w:p>
    <w:p w14:paraId="39DB768E" w14:textId="429D3E2D" w:rsidR="00FE7EC7" w:rsidRPr="00EE599D" w:rsidRDefault="00FE7EC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гр.Товпич Тетяні Петрівні, 1982р.н., яка проживає за адресою: с.Ошихліби, </w:t>
      </w:r>
      <w:r w:rsidR="007831D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335FF7DC" w14:textId="77777777" w:rsidR="00FE7EC7" w:rsidRPr="0084440D" w:rsidRDefault="00FE7EC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3B47756" w14:textId="77777777" w:rsidR="00FE7EC7" w:rsidRPr="0084440D" w:rsidRDefault="00FE7EC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52CB80" w14:textId="77777777" w:rsidR="00FE7EC7" w:rsidRPr="008B124A" w:rsidRDefault="00FE7EC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C55BC40" w14:textId="77777777" w:rsidR="00FE7EC7" w:rsidRDefault="00FE7EC7" w:rsidP="00AE462C">
      <w:pPr>
        <w:ind w:firstLine="600"/>
        <w:jc w:val="both"/>
        <w:rPr>
          <w:sz w:val="24"/>
          <w:szCs w:val="24"/>
          <w:lang w:val="uk-UA"/>
        </w:rPr>
      </w:pPr>
    </w:p>
    <w:p w14:paraId="7023B96A" w14:textId="77777777" w:rsidR="00FE7EC7" w:rsidRDefault="00FE7EC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58D135E" w14:textId="77777777" w:rsidR="00FE7EC7" w:rsidRDefault="00FE7EC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2CBA5E" w14:textId="77777777" w:rsidR="00FE7EC7" w:rsidRDefault="00FE7EC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EF66AFC" w14:textId="77777777" w:rsidR="00FE7EC7" w:rsidRDefault="00FE7EC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73204A" w14:textId="77777777" w:rsidR="00FE7EC7" w:rsidRDefault="00FE7EC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AA6915" w14:textId="77777777" w:rsidR="00FE7EC7" w:rsidRDefault="00FE7EC7" w:rsidP="00AE462C">
      <w:pPr>
        <w:rPr>
          <w:b/>
          <w:sz w:val="24"/>
          <w:szCs w:val="24"/>
          <w:lang w:val="uk-UA"/>
        </w:rPr>
      </w:pPr>
    </w:p>
    <w:p w14:paraId="318E3F4B" w14:textId="77777777" w:rsidR="00FE7EC7" w:rsidRDefault="00FE7EC7" w:rsidP="00AE462C">
      <w:pPr>
        <w:rPr>
          <w:b/>
          <w:sz w:val="24"/>
          <w:szCs w:val="24"/>
          <w:lang w:val="uk-UA"/>
        </w:rPr>
      </w:pPr>
    </w:p>
    <w:p w14:paraId="391EF30B" w14:textId="77777777" w:rsidR="00FE7EC7" w:rsidRDefault="00FE7EC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E7EC7" w:rsidSect="00111B7C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78455992">
    <w:abstractNumId w:val="4"/>
  </w:num>
  <w:num w:numId="2" w16cid:durableId="353192913">
    <w:abstractNumId w:val="0"/>
  </w:num>
  <w:num w:numId="3" w16cid:durableId="1327317489">
    <w:abstractNumId w:val="5"/>
  </w:num>
  <w:num w:numId="4" w16cid:durableId="1935824464">
    <w:abstractNumId w:val="3"/>
  </w:num>
  <w:num w:numId="5" w16cid:durableId="523250029">
    <w:abstractNumId w:val="1"/>
  </w:num>
  <w:num w:numId="6" w16cid:durableId="13048880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B7E69"/>
    <w:rsid w:val="000C419B"/>
    <w:rsid w:val="000D5A0A"/>
    <w:rsid w:val="00111B7C"/>
    <w:rsid w:val="001124EA"/>
    <w:rsid w:val="00116E57"/>
    <w:rsid w:val="00150E2F"/>
    <w:rsid w:val="00190496"/>
    <w:rsid w:val="001B6DCD"/>
    <w:rsid w:val="001C6A3B"/>
    <w:rsid w:val="001E4F9D"/>
    <w:rsid w:val="001F1A69"/>
    <w:rsid w:val="00210848"/>
    <w:rsid w:val="00211057"/>
    <w:rsid w:val="00220BBD"/>
    <w:rsid w:val="002A496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417B9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2246B"/>
    <w:rsid w:val="00624F8F"/>
    <w:rsid w:val="006A3729"/>
    <w:rsid w:val="006C2211"/>
    <w:rsid w:val="006F59AB"/>
    <w:rsid w:val="00747D8D"/>
    <w:rsid w:val="007514B5"/>
    <w:rsid w:val="0076044B"/>
    <w:rsid w:val="007831D6"/>
    <w:rsid w:val="00783C9D"/>
    <w:rsid w:val="00790E41"/>
    <w:rsid w:val="007B4068"/>
    <w:rsid w:val="007D0E9D"/>
    <w:rsid w:val="007F0112"/>
    <w:rsid w:val="00807E59"/>
    <w:rsid w:val="008340B4"/>
    <w:rsid w:val="0084440D"/>
    <w:rsid w:val="00874A48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807B2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2AE2"/>
    <w:rsid w:val="00D378A2"/>
    <w:rsid w:val="00D534D4"/>
    <w:rsid w:val="00D869BE"/>
    <w:rsid w:val="00D930A7"/>
    <w:rsid w:val="00DA1936"/>
    <w:rsid w:val="00DA412D"/>
    <w:rsid w:val="00DA6C46"/>
    <w:rsid w:val="00DD228B"/>
    <w:rsid w:val="00DD6A85"/>
    <w:rsid w:val="00E00D22"/>
    <w:rsid w:val="00E16479"/>
    <w:rsid w:val="00E1735E"/>
    <w:rsid w:val="00E53F40"/>
    <w:rsid w:val="00E56772"/>
    <w:rsid w:val="00E7431A"/>
    <w:rsid w:val="00E9187D"/>
    <w:rsid w:val="00EA2C51"/>
    <w:rsid w:val="00ED2C4E"/>
    <w:rsid w:val="00ED3BF1"/>
    <w:rsid w:val="00EE599D"/>
    <w:rsid w:val="00EF16BB"/>
    <w:rsid w:val="00F0577F"/>
    <w:rsid w:val="00F0581E"/>
    <w:rsid w:val="00F279D3"/>
    <w:rsid w:val="00F83BD4"/>
    <w:rsid w:val="00F91293"/>
    <w:rsid w:val="00FD7BCA"/>
    <w:rsid w:val="00F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F11FD8"/>
  <w15:docId w15:val="{98AF0568-F4E2-42CB-9F84-1C8D91C61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850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1467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2024-06-20T13:58:00Z</cp:lastPrinted>
  <dcterms:created xsi:type="dcterms:W3CDTF">2024-06-03T12:31:00Z</dcterms:created>
  <dcterms:modified xsi:type="dcterms:W3CDTF">2024-06-27T11:05:00Z</dcterms:modified>
</cp:coreProperties>
</file>