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7A6D3BE" w14:textId="77777777" w:rsidR="002B05D0" w:rsidRDefault="002B05D0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5181">
        <w:rPr>
          <w:rFonts w:ascii="Times New Roman" w:hAnsi="Times New Roman"/>
          <w:szCs w:val="24"/>
        </w:rPr>
        <w:object w:dxaOrig="730" w:dyaOrig="990" w14:anchorId="74BFD6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1002318" r:id="rId5"/>
        </w:object>
      </w:r>
    </w:p>
    <w:p w14:paraId="4615D718" w14:textId="77777777" w:rsidR="002B05D0" w:rsidRDefault="002B05D0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EE9A0F7" w14:textId="77777777" w:rsidR="002B05D0" w:rsidRDefault="002B05D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3D0F71F" w14:textId="77777777" w:rsidR="002B05D0" w:rsidRDefault="002B05D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A566D6" w14:textId="77777777" w:rsidR="002B05D0" w:rsidRDefault="002B05D0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66DBEA" w14:textId="77777777" w:rsidR="002B05D0" w:rsidRDefault="002B05D0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0F4E04" w14:textId="77777777" w:rsidR="002B05D0" w:rsidRDefault="002B05D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30B729" w14:textId="77777777" w:rsidR="002B05D0" w:rsidRDefault="002B05D0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EF7337" w14:textId="77777777" w:rsidR="002B05D0" w:rsidRDefault="002B05D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23DE39" w14:textId="77777777" w:rsidR="002B05D0" w:rsidRDefault="002B05D0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4C10F0FF" w14:textId="77777777" w:rsidR="002B05D0" w:rsidRDefault="002B05D0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м. Кіцмань                                                        </w:t>
      </w:r>
      <w:r w:rsidRPr="00095B85">
        <w:rPr>
          <w:rFonts w:ascii="Times New Roman" w:hAnsi="Times New Roman"/>
          <w:b/>
          <w:szCs w:val="24"/>
        </w:rPr>
        <w:t>№ 205/6</w:t>
      </w:r>
    </w:p>
    <w:p w14:paraId="40FA3AA2" w14:textId="77777777" w:rsidR="002B05D0" w:rsidRDefault="002B05D0" w:rsidP="008D785D">
      <w:pPr>
        <w:rPr>
          <w:sz w:val="24"/>
          <w:lang w:val="uk-UA"/>
        </w:rPr>
      </w:pPr>
    </w:p>
    <w:p w14:paraId="5AA82414" w14:textId="77777777" w:rsidR="002B05D0" w:rsidRDefault="002B05D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F7CFB30" w14:textId="77777777" w:rsidR="002B05D0" w:rsidRPr="003B408E" w:rsidRDefault="002B05D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Сіліну Ігору Анатолійовичу</w:t>
      </w:r>
    </w:p>
    <w:p w14:paraId="78BD5E2A" w14:textId="77777777" w:rsidR="002B05D0" w:rsidRDefault="002B05D0" w:rsidP="008D785D">
      <w:pPr>
        <w:jc w:val="both"/>
        <w:rPr>
          <w:b/>
          <w:sz w:val="24"/>
          <w:szCs w:val="24"/>
          <w:lang w:val="uk-UA"/>
        </w:rPr>
      </w:pPr>
    </w:p>
    <w:p w14:paraId="13D269AC" w14:textId="77777777" w:rsidR="002B05D0" w:rsidRDefault="002B05D0" w:rsidP="008D785D">
      <w:pPr>
        <w:jc w:val="both"/>
        <w:rPr>
          <w:b/>
          <w:sz w:val="24"/>
          <w:szCs w:val="24"/>
          <w:lang w:val="uk-UA"/>
        </w:rPr>
      </w:pPr>
    </w:p>
    <w:p w14:paraId="0A2C9B11" w14:textId="032FB87D" w:rsidR="002B05D0" w:rsidRDefault="002B05D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129/4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гр.Сіліна Ігора Анатолійовича, 1963р.н., учасника бойових дій, який проживає без реєстрації за адресою: с.Шипинці, </w:t>
      </w:r>
      <w:r w:rsidR="00E900B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Сіліна І.А., копія картки платника податків Сіліна І.А.,  копія посвідчення  УБД, довідка про місце проживання без реєстрації Сіліна І.А.,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C459BC3" w14:textId="77777777" w:rsidR="002B05D0" w:rsidRDefault="002B05D0" w:rsidP="007B4068">
      <w:pPr>
        <w:jc w:val="both"/>
        <w:rPr>
          <w:bCs/>
          <w:sz w:val="24"/>
          <w:szCs w:val="24"/>
          <w:lang w:val="uk-UA"/>
        </w:rPr>
      </w:pPr>
    </w:p>
    <w:p w14:paraId="457577B5" w14:textId="77777777" w:rsidR="002B05D0" w:rsidRDefault="002B05D0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67E3BF0" w14:textId="77777777" w:rsidR="002B05D0" w:rsidRDefault="002B05D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CE3037" w14:textId="3E032286" w:rsidR="002B05D0" w:rsidRDefault="002B05D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Сіліну Ігору Анатолійовичу</w:t>
      </w:r>
      <w:r w:rsidRPr="003A4645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63</w:t>
      </w:r>
      <w:r w:rsidRPr="003A4645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szCs w:val="24"/>
        </w:rPr>
        <w:t>учаснику бойових дій,</w:t>
      </w:r>
      <w:r w:rsidRPr="0042364A">
        <w:rPr>
          <w:rFonts w:ascii="Times New Roman" w:hAnsi="Times New Roman"/>
          <w:szCs w:val="24"/>
        </w:rPr>
        <w:t xml:space="preserve"> який 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42364A">
        <w:rPr>
          <w:rFonts w:ascii="Times New Roman" w:hAnsi="Times New Roman"/>
          <w:szCs w:val="24"/>
        </w:rPr>
        <w:t xml:space="preserve">за адресою: </w:t>
      </w:r>
      <w:r w:rsidRPr="00FB3FA2">
        <w:rPr>
          <w:rFonts w:ascii="Times New Roman" w:hAnsi="Times New Roman"/>
          <w:szCs w:val="24"/>
        </w:rPr>
        <w:t>с.Шипинці,</w:t>
      </w:r>
      <w:r w:rsidR="00E900B5">
        <w:rPr>
          <w:rFonts w:ascii="Times New Roman" w:hAnsi="Times New Roman"/>
          <w:szCs w:val="24"/>
        </w:rPr>
        <w:t xml:space="preserve"> 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481C9981" w14:textId="77777777" w:rsidR="002B05D0" w:rsidRDefault="002B05D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C39B685" w14:textId="77777777" w:rsidR="002B05D0" w:rsidRDefault="002B05D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1D1BB8D4" w14:textId="77777777" w:rsidR="002B05D0" w:rsidRDefault="002B05D0" w:rsidP="00AE462C">
      <w:pPr>
        <w:ind w:firstLine="600"/>
        <w:jc w:val="both"/>
        <w:rPr>
          <w:sz w:val="24"/>
          <w:szCs w:val="24"/>
          <w:lang w:val="uk-UA"/>
        </w:rPr>
      </w:pPr>
    </w:p>
    <w:p w14:paraId="4B8E4C72" w14:textId="77777777" w:rsidR="002B05D0" w:rsidRPr="008B124A" w:rsidRDefault="002B05D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D178A6E" w14:textId="77777777" w:rsidR="002B05D0" w:rsidRDefault="002B05D0" w:rsidP="00AE462C">
      <w:pPr>
        <w:ind w:firstLine="600"/>
        <w:jc w:val="both"/>
        <w:rPr>
          <w:sz w:val="24"/>
          <w:szCs w:val="24"/>
          <w:lang w:val="uk-UA"/>
        </w:rPr>
      </w:pPr>
    </w:p>
    <w:p w14:paraId="7B266FB4" w14:textId="77777777" w:rsidR="002B05D0" w:rsidRDefault="002B05D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98531D" w14:textId="77777777" w:rsidR="002B05D0" w:rsidRDefault="002B05D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B949CA" w14:textId="77777777" w:rsidR="002B05D0" w:rsidRDefault="002B05D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150A472" w14:textId="77777777" w:rsidR="002B05D0" w:rsidRDefault="002B05D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C18FFE" w14:textId="77777777" w:rsidR="002B05D0" w:rsidRDefault="002B05D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BDD04D" w14:textId="77777777" w:rsidR="002B05D0" w:rsidRDefault="002B05D0" w:rsidP="00AE462C">
      <w:pPr>
        <w:rPr>
          <w:b/>
          <w:sz w:val="24"/>
          <w:szCs w:val="24"/>
          <w:lang w:val="uk-UA"/>
        </w:rPr>
      </w:pPr>
    </w:p>
    <w:p w14:paraId="2DECE953" w14:textId="77777777" w:rsidR="002B05D0" w:rsidRDefault="002B05D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B05D0" w:rsidSect="000245FB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45FB"/>
    <w:rsid w:val="00026105"/>
    <w:rsid w:val="00044E0D"/>
    <w:rsid w:val="00055EAF"/>
    <w:rsid w:val="000807F9"/>
    <w:rsid w:val="0008599E"/>
    <w:rsid w:val="00095B85"/>
    <w:rsid w:val="000B61ED"/>
    <w:rsid w:val="000C419B"/>
    <w:rsid w:val="000F3FCA"/>
    <w:rsid w:val="0010542E"/>
    <w:rsid w:val="001366E2"/>
    <w:rsid w:val="00150E2F"/>
    <w:rsid w:val="00195E00"/>
    <w:rsid w:val="001B6DCD"/>
    <w:rsid w:val="001C6A3B"/>
    <w:rsid w:val="001E7D54"/>
    <w:rsid w:val="00210848"/>
    <w:rsid w:val="002678FB"/>
    <w:rsid w:val="002A4963"/>
    <w:rsid w:val="002B05D0"/>
    <w:rsid w:val="002F1FC8"/>
    <w:rsid w:val="00317AFA"/>
    <w:rsid w:val="00340AAA"/>
    <w:rsid w:val="003525DF"/>
    <w:rsid w:val="003624E0"/>
    <w:rsid w:val="00395EEA"/>
    <w:rsid w:val="003A4645"/>
    <w:rsid w:val="003B408E"/>
    <w:rsid w:val="003E3B39"/>
    <w:rsid w:val="0040260A"/>
    <w:rsid w:val="004027F1"/>
    <w:rsid w:val="0042364A"/>
    <w:rsid w:val="00464EFA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1396E"/>
    <w:rsid w:val="00620C2F"/>
    <w:rsid w:val="00643902"/>
    <w:rsid w:val="00655313"/>
    <w:rsid w:val="0065627F"/>
    <w:rsid w:val="006C2136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77157"/>
    <w:rsid w:val="00882CBF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E7E80"/>
    <w:rsid w:val="009F0E92"/>
    <w:rsid w:val="00A1039F"/>
    <w:rsid w:val="00A26480"/>
    <w:rsid w:val="00A37236"/>
    <w:rsid w:val="00A4255D"/>
    <w:rsid w:val="00A65181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A7606"/>
    <w:rsid w:val="00BC7DD9"/>
    <w:rsid w:val="00BD26D9"/>
    <w:rsid w:val="00BD7D24"/>
    <w:rsid w:val="00BF0875"/>
    <w:rsid w:val="00C175A6"/>
    <w:rsid w:val="00C37466"/>
    <w:rsid w:val="00C4044B"/>
    <w:rsid w:val="00C8640D"/>
    <w:rsid w:val="00CA2D15"/>
    <w:rsid w:val="00CA4DB2"/>
    <w:rsid w:val="00CB2830"/>
    <w:rsid w:val="00D534D4"/>
    <w:rsid w:val="00D869BE"/>
    <w:rsid w:val="00D930A7"/>
    <w:rsid w:val="00DA1936"/>
    <w:rsid w:val="00DA412D"/>
    <w:rsid w:val="00E27B1C"/>
    <w:rsid w:val="00E52CE3"/>
    <w:rsid w:val="00E53F40"/>
    <w:rsid w:val="00E56772"/>
    <w:rsid w:val="00E7431A"/>
    <w:rsid w:val="00E900B5"/>
    <w:rsid w:val="00E91DA3"/>
    <w:rsid w:val="00EA2C51"/>
    <w:rsid w:val="00EC21A2"/>
    <w:rsid w:val="00F214C1"/>
    <w:rsid w:val="00F83BD4"/>
    <w:rsid w:val="00F90AFA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ED23CC"/>
  <w15:docId w15:val="{377FB58A-5034-4784-98BC-9F2CE6EE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51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1527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2024-06-21T13:55:00Z</cp:lastPrinted>
  <dcterms:created xsi:type="dcterms:W3CDTF">2024-06-03T12:30:00Z</dcterms:created>
  <dcterms:modified xsi:type="dcterms:W3CDTF">2024-06-27T11:06:00Z</dcterms:modified>
</cp:coreProperties>
</file>