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39CAA" w14:textId="77777777" w:rsidR="005206CA" w:rsidRDefault="005206CA" w:rsidP="00657FC3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993361">
        <w:rPr>
          <w:rFonts w:ascii="Times New Roman" w:hAnsi="Times New Roman"/>
          <w:lang w:val="en-GB"/>
        </w:rPr>
        <w:object w:dxaOrig="585" w:dyaOrig="752" w14:anchorId="73A573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2672" r:id="rId5"/>
        </w:object>
      </w:r>
    </w:p>
    <w:p w14:paraId="6B5DDB67" w14:textId="77777777" w:rsidR="005206CA" w:rsidRPr="00A1143D" w:rsidRDefault="005206CA" w:rsidP="00657FC3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0AB700B9" w14:textId="77777777" w:rsidR="005206CA" w:rsidRDefault="005206CA" w:rsidP="00657FC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9A3736E" w14:textId="77777777" w:rsidR="005206CA" w:rsidRDefault="005206CA" w:rsidP="00657FC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E8FFB9A" w14:textId="77777777" w:rsidR="005206CA" w:rsidRDefault="005206CA" w:rsidP="00657FC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4B44F6F" w14:textId="77777777" w:rsidR="005206CA" w:rsidRDefault="005206CA" w:rsidP="00657FC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4584558" w14:textId="77777777" w:rsidR="005206CA" w:rsidRDefault="005206CA" w:rsidP="00657FC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96909BA" w14:textId="77777777" w:rsidR="005206CA" w:rsidRDefault="005206CA" w:rsidP="00657FC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DA6E65C" w14:textId="77777777" w:rsidR="005206CA" w:rsidRDefault="005206CA" w:rsidP="00657F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6E01D55" w14:textId="77777777" w:rsidR="005206CA" w:rsidRDefault="005206CA" w:rsidP="00657F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ED20B69" w14:textId="77777777" w:rsidR="005206CA" w:rsidRDefault="005206CA" w:rsidP="00657F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B0CAA90" w14:textId="77777777" w:rsidR="005206CA" w:rsidRDefault="005206CA" w:rsidP="00657FC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216/6</w:t>
      </w:r>
    </w:p>
    <w:p w14:paraId="0FF8340D" w14:textId="77777777" w:rsidR="005206CA" w:rsidRDefault="005206CA" w:rsidP="00657FC3">
      <w:pPr>
        <w:spacing w:after="0" w:line="240" w:lineRule="auto"/>
      </w:pPr>
    </w:p>
    <w:p w14:paraId="3FF1931D" w14:textId="77777777" w:rsidR="005206CA" w:rsidRDefault="005206CA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«дитина - сирота» </w:t>
      </w:r>
    </w:p>
    <w:p w14:paraId="31A5A8D0" w14:textId="03E5A929" w:rsidR="005206CA" w:rsidRDefault="005206CA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890436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B49EEE8" w14:textId="7C732439" w:rsidR="005206CA" w:rsidRDefault="00890436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206CA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</w:t>
      </w:r>
    </w:p>
    <w:p w14:paraId="1E5F0EBA" w14:textId="77777777" w:rsidR="005206CA" w:rsidRDefault="005206CA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14:paraId="3FC4C43F" w14:textId="77777777" w:rsidR="005206CA" w:rsidRDefault="005206CA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7AA97415" w14:textId="0D27956F" w:rsidR="005206CA" w:rsidRPr="00657FC3" w:rsidRDefault="005206CA" w:rsidP="00657FC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статтей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89043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90436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народження, мешканки м. Кіцмань, враховуючи те, що мати дитини – </w:t>
      </w:r>
      <w:r w:rsidR="00890436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890436">
        <w:rPr>
          <w:rFonts w:ascii="Times New Roman" w:hAnsi="Times New Roman"/>
          <w:sz w:val="24"/>
          <w:szCs w:val="24"/>
          <w:lang w:val="uk-UA"/>
        </w:rPr>
        <w:t xml:space="preserve">2 </w:t>
      </w:r>
      <w:r w:rsidRPr="002D7423">
        <w:rPr>
          <w:rFonts w:ascii="Times New Roman" w:hAnsi="Times New Roman"/>
          <w:sz w:val="24"/>
          <w:szCs w:val="24"/>
          <w:lang w:val="uk-UA"/>
        </w:rPr>
        <w:t>- померла  23.05.2024 (свідоцтво про смерть І-МИ № 278457 від 25.05.2024), а</w:t>
      </w:r>
      <w:r>
        <w:rPr>
          <w:rFonts w:ascii="Times New Roman" w:hAnsi="Times New Roman"/>
          <w:sz w:val="24"/>
          <w:szCs w:val="24"/>
          <w:lang w:val="uk-UA"/>
        </w:rPr>
        <w:t xml:space="preserve"> відомості про батька,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згідно Повного витягу з Державного реєстру актів цивільного стану громадян щодо актового запису про народження </w:t>
      </w:r>
      <w:r w:rsidRPr="00AD21F4">
        <w:rPr>
          <w:rFonts w:ascii="Times New Roman" w:hAnsi="Times New Roman"/>
          <w:sz w:val="24"/>
          <w:szCs w:val="24"/>
          <w:lang w:val="uk-UA"/>
        </w:rPr>
        <w:t>від 31.05.2024 № 00045300280,</w:t>
      </w:r>
      <w:r>
        <w:rPr>
          <w:rFonts w:ascii="Times New Roman" w:hAnsi="Times New Roman"/>
          <w:sz w:val="24"/>
          <w:szCs w:val="24"/>
          <w:lang w:val="uk-UA"/>
        </w:rPr>
        <w:t xml:space="preserve"> записані відповідно до частини першої статті 135 Сімейного кодексу України (за вказівкою матері),</w:t>
      </w:r>
      <w:r w:rsidRPr="00657FC3">
        <w:rPr>
          <w:rFonts w:ascii="Times New Roman" w:hAnsi="Times New Roman"/>
          <w:color w:val="FF0000"/>
          <w:sz w:val="24"/>
          <w:szCs w:val="24"/>
          <w:lang w:val="uk-UA" w:eastAsia="uk-UA"/>
        </w:rPr>
        <w:t xml:space="preserve"> 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D7423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51D7499B" w14:textId="77777777" w:rsidR="005206CA" w:rsidRDefault="005206CA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4B2FA270" w14:textId="77777777" w:rsidR="005206CA" w:rsidRDefault="005206CA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D778870" w14:textId="77777777" w:rsidR="005206CA" w:rsidRDefault="005206CA" w:rsidP="00657FC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DBA2426" w14:textId="7F1DE369" w:rsidR="005206CA" w:rsidRDefault="005206CA" w:rsidP="007E23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 - сирота» малолітній </w:t>
      </w:r>
      <w:r w:rsidR="00890436">
        <w:rPr>
          <w:rFonts w:ascii="Times New Roman" w:hAnsi="Times New Roman"/>
          <w:sz w:val="24"/>
          <w:szCs w:val="24"/>
          <w:lang w:val="uk-UA"/>
        </w:rPr>
        <w:t>ОСОБА 1</w:t>
      </w:r>
      <w:r w:rsidRPr="007E235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90436">
        <w:rPr>
          <w:rFonts w:ascii="Times New Roman" w:hAnsi="Times New Roman"/>
          <w:sz w:val="24"/>
          <w:szCs w:val="24"/>
          <w:lang w:val="uk-UA"/>
        </w:rPr>
        <w:t>***</w:t>
      </w:r>
      <w:r w:rsidRPr="007E2355">
        <w:rPr>
          <w:rFonts w:ascii="Times New Roman" w:hAnsi="Times New Roman"/>
          <w:sz w:val="24"/>
          <w:szCs w:val="24"/>
          <w:lang w:val="uk-UA"/>
        </w:rPr>
        <w:t xml:space="preserve"> 2012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мешканці м. Кіцмань.</w:t>
      </w:r>
    </w:p>
    <w:p w14:paraId="1909C290" w14:textId="77777777" w:rsidR="005206CA" w:rsidRDefault="005206CA" w:rsidP="00657FC3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</w:p>
    <w:p w14:paraId="2679D26D" w14:textId="77777777" w:rsidR="005206CA" w:rsidRDefault="005206CA" w:rsidP="00657FC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A8A5759" w14:textId="77777777" w:rsidR="005206CA" w:rsidRDefault="005206CA" w:rsidP="00657FC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845AA35" w14:textId="77777777" w:rsidR="005206CA" w:rsidRDefault="005206CA" w:rsidP="00657FC3">
      <w:pPr>
        <w:pStyle w:val="1"/>
        <w:rPr>
          <w:rFonts w:ascii="Times New Roman" w:hAnsi="Times New Roman"/>
          <w:b/>
          <w:szCs w:val="24"/>
        </w:rPr>
      </w:pPr>
    </w:p>
    <w:p w14:paraId="439F618F" w14:textId="77777777" w:rsidR="005206CA" w:rsidRDefault="005206CA" w:rsidP="00657FC3">
      <w:pPr>
        <w:pStyle w:val="1"/>
        <w:rPr>
          <w:rFonts w:ascii="Times New Roman" w:hAnsi="Times New Roman"/>
          <w:b/>
          <w:szCs w:val="24"/>
        </w:rPr>
      </w:pPr>
    </w:p>
    <w:p w14:paraId="546E8E87" w14:textId="77777777" w:rsidR="005206CA" w:rsidRDefault="005206CA" w:rsidP="00657FC3">
      <w:pPr>
        <w:pStyle w:val="1"/>
        <w:rPr>
          <w:rFonts w:ascii="Times New Roman" w:hAnsi="Times New Roman"/>
          <w:b/>
          <w:szCs w:val="24"/>
        </w:rPr>
      </w:pPr>
    </w:p>
    <w:p w14:paraId="305EBA3E" w14:textId="77777777" w:rsidR="005206CA" w:rsidRDefault="005206CA" w:rsidP="00657FC3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Сергій  БУЛЕГА</w:t>
      </w:r>
    </w:p>
    <w:p w14:paraId="3D1BB743" w14:textId="77777777" w:rsidR="005206CA" w:rsidRDefault="005206CA" w:rsidP="00657FC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6B525DE7" w14:textId="77777777" w:rsidR="005206CA" w:rsidRDefault="005206CA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1E95B95" w14:textId="77777777" w:rsidR="005206CA" w:rsidRDefault="005206CA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06B35EE" w14:textId="77777777" w:rsidR="005206CA" w:rsidRDefault="005206CA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C0093EC" w14:textId="77777777" w:rsidR="005206CA" w:rsidRDefault="005206CA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D37A1DF" w14:textId="77777777" w:rsidR="005206CA" w:rsidRDefault="005206CA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A49C4E3" w14:textId="77777777" w:rsidR="005206CA" w:rsidRDefault="005206CA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B1304A2" w14:textId="77777777" w:rsidR="005206CA" w:rsidRDefault="005206CA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5206CA" w:rsidSect="00A1143D">
      <w:pgSz w:w="11906" w:h="16838"/>
      <w:pgMar w:top="71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FC3"/>
    <w:rsid w:val="000B539E"/>
    <w:rsid w:val="00130EC0"/>
    <w:rsid w:val="002D7423"/>
    <w:rsid w:val="003101A8"/>
    <w:rsid w:val="005206CA"/>
    <w:rsid w:val="0056310E"/>
    <w:rsid w:val="0056685F"/>
    <w:rsid w:val="00584066"/>
    <w:rsid w:val="005C4007"/>
    <w:rsid w:val="0062075F"/>
    <w:rsid w:val="00657FC3"/>
    <w:rsid w:val="007413AE"/>
    <w:rsid w:val="007E2355"/>
    <w:rsid w:val="00890436"/>
    <w:rsid w:val="008D40E7"/>
    <w:rsid w:val="00993361"/>
    <w:rsid w:val="00A1143D"/>
    <w:rsid w:val="00A12C2F"/>
    <w:rsid w:val="00AA513E"/>
    <w:rsid w:val="00AD21F4"/>
    <w:rsid w:val="00B45CA6"/>
    <w:rsid w:val="00DE24E2"/>
    <w:rsid w:val="00DF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032183"/>
  <w15:docId w15:val="{68FFE037-C324-4B65-83D4-F64A36902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3361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657FC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57FC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657FC3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657FC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89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1146</Words>
  <Characters>654</Characters>
  <Application>Microsoft Office Word</Application>
  <DocSecurity>0</DocSecurity>
  <Lines>5</Lines>
  <Paragraphs>3</Paragraphs>
  <ScaleCrop>false</ScaleCrop>
  <Company>BEST XP Edition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2024-06-13T12:24:00Z</cp:lastPrinted>
  <dcterms:created xsi:type="dcterms:W3CDTF">2024-06-10T12:33:00Z</dcterms:created>
  <dcterms:modified xsi:type="dcterms:W3CDTF">2024-06-27T11:11:00Z</dcterms:modified>
</cp:coreProperties>
</file>